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5CC" w:rsidRDefault="00E475CC" w:rsidP="00C37397">
      <w:pPr>
        <w:outlineLvl w:val="0"/>
      </w:pPr>
      <w:r>
        <w:t>РЕПУБЛИКА СРБИЈА</w:t>
      </w:r>
      <w:r>
        <w:tab/>
      </w:r>
      <w:r>
        <w:tab/>
      </w:r>
      <w:r>
        <w:tab/>
      </w:r>
      <w:r>
        <w:tab/>
        <w:t xml:space="preserve">                     </w:t>
      </w:r>
      <w:r>
        <w:rPr>
          <w:b/>
        </w:rPr>
        <w:t xml:space="preserve">ПРИВРЕМЕНЕ </w:t>
      </w:r>
    </w:p>
    <w:p w:rsidR="00E475CC" w:rsidRDefault="00E475CC" w:rsidP="00C37397">
      <w:pPr>
        <w:outlineLvl w:val="0"/>
        <w:rPr>
          <w:b/>
        </w:rPr>
      </w:pPr>
      <w:r>
        <w:t>НАРОДНА СКУПШТИНА</w:t>
      </w:r>
      <w:r>
        <w:tab/>
      </w:r>
      <w:r>
        <w:tab/>
      </w:r>
      <w:r>
        <w:tab/>
        <w:t xml:space="preserve">        </w:t>
      </w:r>
      <w:r>
        <w:rPr>
          <w:b/>
        </w:rPr>
        <w:t xml:space="preserve">СТЕНОГРАФСКЕ БЕЛЕШКЕ </w:t>
      </w:r>
    </w:p>
    <w:p w:rsidR="00E475CC" w:rsidRDefault="00E475CC" w:rsidP="00C37397">
      <w:r>
        <w:t>Друго ванредно заседање</w:t>
      </w:r>
      <w:r>
        <w:tab/>
        <w:t xml:space="preserve">     </w:t>
      </w:r>
      <w:r>
        <w:tab/>
      </w:r>
      <w:r>
        <w:tab/>
      </w:r>
      <w:r>
        <w:tab/>
        <w:t xml:space="preserve">       </w:t>
      </w:r>
      <w:r>
        <w:rPr>
          <w:b/>
        </w:rPr>
        <w:t>(нередиговане и неауторизоване)</w:t>
      </w:r>
    </w:p>
    <w:p w:rsidR="00E475CC" w:rsidRDefault="00E475CC" w:rsidP="00C37397">
      <w:r>
        <w:t>Народне скупштине Републике Србије</w:t>
      </w:r>
    </w:p>
    <w:p w:rsidR="00E475CC" w:rsidRDefault="00E475CC" w:rsidP="00C37397">
      <w:r>
        <w:t>у Четрнаестом сазиву</w:t>
      </w:r>
    </w:p>
    <w:p w:rsidR="00E475CC" w:rsidRDefault="00E475CC" w:rsidP="00C37397">
      <w:r>
        <w:t>(Трећи дан рада)</w:t>
      </w:r>
    </w:p>
    <w:p w:rsidR="00E475CC" w:rsidRDefault="00E475CC" w:rsidP="00C37397">
      <w:r>
        <w:t>03 Број 06-2/111-24</w:t>
      </w:r>
    </w:p>
    <w:p w:rsidR="00E475CC" w:rsidRDefault="00E475CC" w:rsidP="00C37397">
      <w:r>
        <w:t>25. септембар 2024. године</w:t>
      </w:r>
    </w:p>
    <w:p w:rsidR="00E475CC" w:rsidRDefault="00E475CC" w:rsidP="00C37397">
      <w:r>
        <w:t>Б е о г р а д</w:t>
      </w:r>
    </w:p>
    <w:p w:rsidR="00E475CC" w:rsidRDefault="00E475CC" w:rsidP="00C37397"/>
    <w:p w:rsidR="00E475CC" w:rsidRDefault="00E475CC" w:rsidP="00C37397"/>
    <w:p w:rsidR="00E475CC" w:rsidRDefault="00E475CC" w:rsidP="00C37397">
      <w:pPr>
        <w:ind w:left="-130" w:hanging="130"/>
        <w:rPr>
          <w:sz w:val="10"/>
          <w:szCs w:val="10"/>
        </w:rPr>
      </w:pPr>
    </w:p>
    <w:p w:rsidR="00E475CC" w:rsidRDefault="00E475CC" w:rsidP="00C37397">
      <w:r>
        <w:tab/>
        <w:t>(Седница је почела у 10.20 часова. Председава Снежана Пауновић, потпредседник Народне скупштине.)</w:t>
      </w:r>
    </w:p>
    <w:p w:rsidR="00E475CC" w:rsidRDefault="00E475CC" w:rsidP="00C37397">
      <w:pPr>
        <w:rPr>
          <w:sz w:val="10"/>
          <w:szCs w:val="10"/>
        </w:rPr>
      </w:pPr>
    </w:p>
    <w:p w:rsidR="00E475CC" w:rsidRDefault="00E475CC" w:rsidP="00C37397">
      <w:pPr>
        <w:rPr>
          <w:sz w:val="10"/>
          <w:szCs w:val="10"/>
        </w:rPr>
      </w:pPr>
      <w:r>
        <w:tab/>
      </w:r>
    </w:p>
    <w:p w:rsidR="00E475CC" w:rsidRDefault="00E475CC" w:rsidP="00C37397">
      <w:pPr>
        <w:jc w:val="center"/>
      </w:pPr>
      <w:r>
        <w:t>*</w:t>
      </w:r>
    </w:p>
    <w:p w:rsidR="00E475CC" w:rsidRDefault="00E475CC" w:rsidP="00C37397">
      <w:pPr>
        <w:jc w:val="center"/>
      </w:pPr>
      <w:r>
        <w:t>*</w:t>
      </w:r>
      <w:r>
        <w:tab/>
        <w:t>*</w:t>
      </w:r>
    </w:p>
    <w:p w:rsidR="00E475CC" w:rsidRDefault="00E475CC" w:rsidP="00C37397"/>
    <w:p w:rsidR="00E475CC" w:rsidRDefault="00E475CC" w:rsidP="00C37397">
      <w:r>
        <w:tab/>
        <w:t>ПРЕДСЕДАВАЈУЋА: Поштоване даме и господо народни посланици, настављамо рад седнице Другог ванредног заседања Народне скупштине Републике Србије у Четрнаестом сазиву.</w:t>
      </w:r>
    </w:p>
    <w:p w:rsidR="00E475CC" w:rsidRDefault="00E475CC" w:rsidP="00C37397">
      <w:r>
        <w:tab/>
        <w:t xml:space="preserve">На основу службене евиденције о присутности народних посланика, констатујем да седници присуствује 99 народних посланика.  </w:t>
      </w:r>
    </w:p>
    <w:p w:rsidR="00E475CC" w:rsidRDefault="00E475CC" w:rsidP="00C3739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475CC" w:rsidRDefault="00E475CC" w:rsidP="00C37397">
      <w:r>
        <w:tab/>
        <w:t xml:space="preserve">Констатујем да је применом електронског система за гласање утврђено да је у сали присутно 149 народних посланика, односно  да су присутна најмање 84 народна посланика и да постоје услови за рад Народне скупштине. </w:t>
      </w:r>
    </w:p>
    <w:p w:rsidR="00E475CC" w:rsidRDefault="00E475CC" w:rsidP="00C37397">
      <w:r>
        <w:tab/>
        <w:t>Настављамо са радом по листи пријављених говорника.</w:t>
      </w:r>
    </w:p>
    <w:p w:rsidR="00E475CC" w:rsidRDefault="00E475CC" w:rsidP="00C37397">
      <w:r>
        <w:tab/>
        <w:t>Реч има господин Драган Ђилас. Изволите.</w:t>
      </w:r>
    </w:p>
    <w:p w:rsidR="00E475CC" w:rsidRDefault="00E475CC" w:rsidP="00C37397">
      <w:r>
        <w:tab/>
        <w:t xml:space="preserve">ДРАГАН ЂИЛАС: Странка слободе и правде ће гласати за закон којим се повећавају средства за родитеље када добију дете, јер свако давање у ове сврхе је добро. Не желим да апсолутно ни мало политизујем на ову тему, зато схватите моје речи као сугестију. </w:t>
      </w:r>
    </w:p>
    <w:p w:rsidR="00E475CC" w:rsidRDefault="00E475CC" w:rsidP="00C37397">
      <w:r>
        <w:tab/>
        <w:t>У Београду смо у време када сам био градоначелник дошли до повећања броја новорођенчади са 16 хиљада на 20 хиљада, мерама које су имале финансијски део, пун износ за трудничко боловање, новац за породиље, беби пакети, али и изградњу обданишта, школа и бесплатним уџбеницима. Искрено мислим да је највећи утицај имала одлука да  финансирамо покушај вантелесне оплодње и стална прича о томе, као и појављивање људи који су после година и година покушавања успели да добију децу. Њихова срећа, њихове животне приче су позитивно утицале да се парови који нису имали здравствених проблема одлуче да имају још деце.</w:t>
      </w:r>
    </w:p>
    <w:p w:rsidR="00E475CC" w:rsidRDefault="00E475CC" w:rsidP="00C37397">
      <w:r>
        <w:tab/>
        <w:t>Зато мислим да је важно да ову причу не сводимо на бројеве и новац, него да буде обојена топлијим тоновима.</w:t>
      </w:r>
    </w:p>
    <w:p w:rsidR="00E475CC" w:rsidRDefault="00E475CC" w:rsidP="00C37397">
      <w:r>
        <w:tab/>
        <w:t xml:space="preserve">Ребаланс нећемо подржати јер у њему нема, а морало је да буде, повећање плата просветним и здравственим радницима до нивоа 120 хиљада за просветне раднике, почетне плате и 180 хиљада почетне плате за лекаре. Морали су да буду бесплатни уџбеници и оброци за све ђаке у Србији, помоћ за све ђаке у Србији, за старије од 65 година који немају примања. Оснивање алиментационог фонда, средства за закон родитељ – неговатељ, </w:t>
      </w:r>
      <w:r>
        <w:lastRenderedPageBreak/>
        <w:t>улагања у пољопривреду и енергетику како би повратили прехрамбени и енергетски суверенитет, 200 милиона евра подршке домаћој привреди а не шачици страних инвеститора, укидање акциза на струју и смањење акциза на гориво, опорезивање, и то драконско, кладионица и коцкарница, порез на екстра профит. Повећање рудне ренте и још много тога.</w:t>
      </w:r>
    </w:p>
    <w:p w:rsidR="00E475CC" w:rsidRDefault="00E475CC" w:rsidP="00C37397">
      <w:r>
        <w:tab/>
        <w:t>Не желим да понављам оно што је Душан Никезић јуче говорио овде пре мене. Чињеница је да су плате и пензије за 12 година власти СНС-а, порасле и то нико нормалан не може да спори. Нико нормалан не може да спори да су порасле и цене, посебно хране, као што нико нормалан не може да спори да смо по платама на зачељу у Европи.</w:t>
      </w:r>
    </w:p>
    <w:p w:rsidR="00E475CC" w:rsidRDefault="00E475CC" w:rsidP="00C37397">
      <w:r>
        <w:tab/>
        <w:t>Званични подаци Еуростата кажу  да је Србија на 41% просечне плате ЕУ, Румунија је на 80%, Бугарска на 64%, а Црна Гора, која је била изједначена са Србијом пре десет година, данас је 5% боља, 46% европског просека.</w:t>
      </w:r>
    </w:p>
    <w:p w:rsidR="00E475CC" w:rsidRDefault="00E475CC" w:rsidP="00F56850">
      <w:r>
        <w:tab/>
        <w:t>Лично сматрам, и то стално говорим и својим сарадницима, да је непристојно да ми политичари говоримо људима како живе. Сваки човек зна да ли живи добро или лоше. Свако сам процењује да ли му је боље или горе, али оно што сигурно могу да кажем да је вама из СНС много, много боље. Већина од вас није имала кафу да плати, није имала завршену скоро никакву школу. Данас сте сви узели дипломе, осим господина Арсића, што поздрављам, сви имате далеко већа примања, ту су станови, виле, апартмани. Рецимо, Небојша Стефановић је био неуспешни студент два државна факултета, али у ових 12 година докторирао. Служио је да га Вучић шаље по кафу и цигаре за госте и догурао човек до председника Скупштине и министра полиције. Носио је фармерке „Први мај Пирот“, данас носи одећу ултра скупе марке Брунело Кучинели. Пре 12 година је мислио да је то име неког италијанског фудбалера.</w:t>
      </w:r>
    </w:p>
    <w:p w:rsidR="00E475CC" w:rsidRDefault="00E475CC" w:rsidP="00F56850">
      <w:r>
        <w:tab/>
        <w:t>Никола Петровић имао пљескавичарницу на Зеленом венцу, и то не сам, већ са партнером. Данас има авио компанију, вилу на Дедињу, рођендан слави у Венецији, уз трошак од два милиона евра најмање. Славиша Кокеза није знао да се потпише. Добро, ни данас не зна да се потпише, али од човека који је служио да донесе колаче постао ИТ маг, директор царине, мултимилионер и данас је у Мајамију.</w:t>
      </w:r>
    </w:p>
    <w:p w:rsidR="00E475CC" w:rsidRDefault="00E475CC" w:rsidP="00F56850">
      <w:r>
        <w:tab/>
        <w:t>Свима њима, разним Миленијумима, Радојчићима, Веселиновићима је много боље, а много је боље и Александру Вучићу, без обзира што он тврди да му је лошије, па нам објашњава како он не купује скупу гардеробу коју носи из свог џепа, него је то из фундуса. Речник српског језика каже да је фундус опрема и гардероба потребна за позоришну представу и имају га само позоришта, евентуално циркус.</w:t>
      </w:r>
    </w:p>
    <w:p w:rsidR="00E475CC" w:rsidRDefault="00E475CC" w:rsidP="00F56850">
      <w:r>
        <w:tab/>
        <w:t xml:space="preserve">Ипак, председник тврди да га има и он, па тако каже да „Зења“ патике од хиљаду евра, којих има неколико пари, овде су фотографије, нису његове него су из фундуса, са које јакне „Лоро Пјано“ од неколико хиљада није купио од својих пара него их је купила држава. </w:t>
      </w:r>
    </w:p>
    <w:p w:rsidR="00E475CC" w:rsidRDefault="00E475CC" w:rsidP="00F56850">
      <w:r>
        <w:tab/>
        <w:t>Зато захтевам од министра Малог да нам каже где се тачно у буџету Србије налази и колики износ и раздео за гардеробу председника, тј. за фундус? Ако господин Мали не уме да нам каже где је та ставка у буџету и колико износи, то ће значити да председник лаже, да је све то купио својим новцем који он, који је читав живот на државној плати, сигурно није могао да заради.</w:t>
      </w:r>
    </w:p>
    <w:p w:rsidR="00E475CC" w:rsidRDefault="00E475CC" w:rsidP="00F56850">
      <w:r>
        <w:tab/>
        <w:t xml:space="preserve">На овој слици се види да је председник из фундуса узео фармерке „Стефано Ричи“ које носе руски тајкуни и које коштају 1.800 долара, односно преко 200.000 динара. Не питам вас да ми кажете са које ставке у буџету су плаћене. Питам вас да ли заиста мислите, господо, да је морално да председник државе носи фармерке које коштају као две наставничке плате у Србији? </w:t>
      </w:r>
    </w:p>
    <w:p w:rsidR="00E475CC" w:rsidRDefault="00E475CC">
      <w:r>
        <w:lastRenderedPageBreak/>
        <w:tab/>
        <w:t xml:space="preserve">Једна ногавица фармерки председника државе кошта више него што је плата наставника у Србији. Отприлике исто кошта као плата коју просветари траже, за шта говорите да нема пара. За ногавицу фармерки председника државе има 105.000 динара, али за учитељице, наставнике српског, математике, историје, географије, техничког, страног језика, информатике, хемије, физике, нема 105.000 динара. </w:t>
      </w:r>
    </w:p>
    <w:p w:rsidR="00E475CC" w:rsidRDefault="00E475CC">
      <w:r>
        <w:tab/>
        <w:t>Да ли заиста мислите да је нормално да људи који се брину о нашој деци уче их, васпитавају, имају плату мању од вредности једне ногавице фармерки председника државе? Александар Вучић, а очигледно и сви остали то мислите.</w:t>
      </w:r>
    </w:p>
    <w:p w:rsidR="00E475CC" w:rsidRDefault="00E475CC">
      <w:r>
        <w:tab/>
        <w:t>Сада за крај најлепши део, ево спремите се. Пошто председник нема ништа од своје гардеробе, а ближи му се крај мандата и онда неће моћи више да користи овај фундус, предлажем да ви у СНС-у сада, док сте још мало власт, имате неке паре, почнете да сакупљате новац да се председнику купи гардероба да би човек имао шта да обуче када не буде председник.</w:t>
      </w:r>
    </w:p>
    <w:p w:rsidR="00E475CC" w:rsidRDefault="00E475CC">
      <w:r>
        <w:tab/>
        <w:t>Мој уважени колега Срђан Миливојевић би вам рекао да не морате ништа да скупљате, јер иако се ближи крај ваше власти и дан када Александар Вучић више неће бити председник, он ће и даље имати обезбеђен и смештај и храну и одећу о трошку државе, али само уз једну малу разлику. Неће имати обезбеђено то више у Председништву Србије, него у једној другој државној установи као и већина вас, господо. Хвала вам.</w:t>
      </w:r>
    </w:p>
    <w:p w:rsidR="00E475CC" w:rsidRDefault="00E475CC">
      <w:r>
        <w:tab/>
      </w:r>
      <w:r w:rsidRPr="00BD5790">
        <w:t xml:space="preserve">ПРЕДСЕДАВАЈУЋА: </w:t>
      </w:r>
      <w:r>
        <w:t xml:space="preserve">Као и обично, изазвали сте гомилу реакција. Не знам колико је, уважени колега, било морално и у склопу ребаланса буџета говорити о панталонама председника Републике. Моја је можда обавеза била да вас прекинем, али. </w:t>
      </w:r>
    </w:p>
    <w:p w:rsidR="00E475CC" w:rsidRDefault="00E475CC">
      <w:r>
        <w:tab/>
        <w:t>Реч има Дејан Булатовић, по Пословнику.</w:t>
      </w:r>
    </w:p>
    <w:p w:rsidR="00E475CC" w:rsidRDefault="00E475CC">
      <w:r>
        <w:tab/>
        <w:t>Изволите.</w:t>
      </w:r>
    </w:p>
    <w:p w:rsidR="00E475CC" w:rsidRDefault="00E475CC">
      <w:r>
        <w:tab/>
        <w:t xml:space="preserve">ДЕЈАН БУЛАТОВИЋ: Поштована председавајућа, поштоване народне посланице, народни посланици, поштовани министри Владе Републике Србије, поштовани грађани Републике Србије, рекламирам повреду Пословника. Има их много, али задржаћу се на 101. члану. Да вам кажем, председавајућа, ово сада стварно упућујем и вама, а да грађани Србије то добро чују, да ли је могуће да Драган Ђилас прича о социјалном статусу одређених политичара на другој страни? Он прича о Александру Вучићу, па да ли грађанин Србије, иједан у овој Србији, има податак да Александар Вучић има, поред једног рачуна на који прима плату, још неки рачун, да је на било који начин оштетио државу, да ли он има фирме, да ли он има станове толике, да ли оно што има у милиметар може да се пореди са Драганом Ђиласом? </w:t>
      </w:r>
    </w:p>
    <w:p w:rsidR="00E475CC" w:rsidRDefault="00E475CC">
      <w:r>
        <w:tab/>
        <w:t>Драган Ђилас треба да прича о моралу, човек који је највећи лопов у Србији, човек који је украо 619 милиона, човек који је издао све што је могло да се изда! Он прича о томе! Пријатељу, ти бивши пријатељу, ти причаш о томе! Шта црвениш, човече? Како те није срамота човече? Ти причаш о статусу грађана, политичара, било кога, ти као највећи лопов, доказани лопов, ти који си тукао тамо и таста и нападао си жену, тукао си пса у мом дворишту, човече, а највећи могући човек који може о томе да... Шта се смејеш, човече? Како те није срамота? Гледај, бедо људска, она бедо!</w:t>
      </w:r>
    </w:p>
    <w:p w:rsidR="00E475CC" w:rsidRDefault="00E475CC">
      <w:r>
        <w:tab/>
      </w:r>
      <w:r w:rsidRPr="00AE3C79">
        <w:t>ПРЕДСЕДАВАЈУЋА:</w:t>
      </w:r>
      <w:r>
        <w:t xml:space="preserve"> Злоупотребљавајући Пословник, колега Булатовићу, хајте мало да обратите пажњу на мене, хвала, реплицирали сте свом, како рекосте бившем пријатељу, то подразумева да ћу ја применити члан 103. и одузети време од посланичке групе.</w:t>
      </w:r>
    </w:p>
    <w:p w:rsidR="00E475CC" w:rsidRDefault="00E475CC">
      <w:r>
        <w:tab/>
        <w:t>Право на реплику, Миленко Јованов.</w:t>
      </w:r>
    </w:p>
    <w:p w:rsidR="00E475CC" w:rsidRDefault="00E475CC">
      <w:r>
        <w:tab/>
        <w:t>Изволите, колега.</w:t>
      </w:r>
    </w:p>
    <w:p w:rsidR="00E475CC" w:rsidRDefault="00E475CC">
      <w:r>
        <w:tab/>
        <w:t>(Срђан Миливојевић: Пословник.)</w:t>
      </w:r>
    </w:p>
    <w:p w:rsidR="00E475CC" w:rsidRDefault="00E475CC">
      <w:r>
        <w:tab/>
        <w:t>Извињавам се. Нисам видела Пословник, опростите.</w:t>
      </w:r>
    </w:p>
    <w:p w:rsidR="00E475CC" w:rsidRDefault="00E475CC">
      <w:r>
        <w:lastRenderedPageBreak/>
        <w:tab/>
        <w:t>Реч има народни посланик Срђан Миливојевић.</w:t>
      </w:r>
    </w:p>
    <w:p w:rsidR="00E475CC" w:rsidRDefault="00E475CC">
      <w:r>
        <w:tab/>
        <w:t>Изволите.</w:t>
      </w:r>
    </w:p>
    <w:p w:rsidR="00E475CC" w:rsidRDefault="00E475CC">
      <w:r>
        <w:tab/>
        <w:t>СРЂАН МИЛИВОЈЕВИЋ: Поштовани грађани Србије и госпођо председавајућа, рекламирам повреду Пословника члан 27.</w:t>
      </w:r>
    </w:p>
    <w:p w:rsidR="00E475CC" w:rsidRDefault="00E475CC">
      <w:r>
        <w:tab/>
        <w:t xml:space="preserve">Ако сте већ видели да господин Булатовић користи Пословник злоупотребљавајући га за реплику, нема потребе да га пустите да говори два минута, прекините га у десетој секунди, кажите – извините, ово није повреда Пословника, ово је нека друга дискусија, нема потребе да чујемо. </w:t>
      </w:r>
    </w:p>
    <w:p w:rsidR="00E475CC" w:rsidRDefault="00E475CC">
      <w:r>
        <w:tab/>
        <w:t>Ако могу да вас замолим, пошто сте ви и старате о примени овог Пословника и о реду у сали, не чујемо најбоље, ако може да га мало појачате, не чујемо најбоље када говори господин Булатовић? Можете ли мало да појачате његов, само његов, пошто слабије чујемо, молим вас? Хвала.</w:t>
      </w:r>
    </w:p>
    <w:p w:rsidR="00E475CC" w:rsidRDefault="00E475CC">
      <w:r>
        <w:tab/>
      </w:r>
      <w:r w:rsidRPr="00B70DE5">
        <w:t xml:space="preserve">ПРЕДСЕДАВАЈУЋА: </w:t>
      </w:r>
      <w:r>
        <w:t xml:space="preserve">Колега, Миливојевићу делимично сте у праву, али да сам се тако грубо држала Пословника ја бих прекинула и господина Ђиласа који није говорио о ребалансу буџета. Да ли видите како то изгледа када ви и ја покушавамо... </w:t>
      </w:r>
    </w:p>
    <w:p w:rsidR="00E475CC" w:rsidRDefault="00E475CC">
      <w:r>
        <w:tab/>
        <w:t>Не желите да се изјаснимо. (Не.)</w:t>
      </w:r>
    </w:p>
    <w:p w:rsidR="00E475CC" w:rsidRDefault="00E475CC">
      <w:r>
        <w:tab/>
        <w:t>Хвала најлепше.</w:t>
      </w:r>
    </w:p>
    <w:p w:rsidR="00E475CC" w:rsidRDefault="00E475CC">
      <w:r>
        <w:tab/>
        <w:t>Реч по Пословнику има Александар Јовановић.</w:t>
      </w:r>
    </w:p>
    <w:p w:rsidR="00E475CC" w:rsidRDefault="00E475CC">
      <w:r>
        <w:tab/>
        <w:t>Изволите.</w:t>
      </w:r>
    </w:p>
    <w:p w:rsidR="00E475CC" w:rsidRDefault="00E475CC">
      <w:r>
        <w:tab/>
        <w:t>АЛЕКСАНДАР ЈОВАНОВИЋ: Члан 104. Знате ли шта пише? Увредљиво обраћање овог што смо малопре чули. Ја само молим, ако имате неко дугме, неки волумен, да овај овде муфлон што урла и виче, проби нам уши... Нема потребе, Булатовићу, да се дереш да не кажем као шта. Знам да си напаљен када се помене Драган Ђилас. То је јасно као дан, али немој да малтретираш, гледају ово људи, немој да се бламираш више.</w:t>
      </w:r>
    </w:p>
    <w:p w:rsidR="00E475CC" w:rsidRDefault="00E475CC">
      <w:r>
        <w:tab/>
        <w:t>Дакле, члан 104, госпођо Пауновић.</w:t>
      </w:r>
    </w:p>
    <w:p w:rsidR="00E475CC" w:rsidRDefault="00E475CC">
      <w:r>
        <w:tab/>
      </w:r>
      <w:r w:rsidRPr="004D5303">
        <w:t xml:space="preserve">ПРЕДСЕДАВАЈУЋА: </w:t>
      </w:r>
      <w:r>
        <w:t xml:space="preserve">Хвала, колега Јовановићу. </w:t>
      </w:r>
    </w:p>
    <w:p w:rsidR="00E475CC" w:rsidRDefault="00E475CC">
      <w:r>
        <w:tab/>
        <w:t xml:space="preserve">Ја сам мислила да ви више немате Пословник. Ви сте јуче ваш бацили ако се не варам. </w:t>
      </w:r>
    </w:p>
    <w:p w:rsidR="00E475CC" w:rsidRDefault="00E475CC">
      <w:r>
        <w:tab/>
        <w:t xml:space="preserve">Ја сам убеђена да нисам повредила члан 104, као што сам убеђена да сте и ви баш као и колега Булатовић искористили Пословник да му се обратите на кратко, па ћу и код вас применити члан 103. и немојте ми на томе замерити. </w:t>
      </w:r>
    </w:p>
    <w:p w:rsidR="00E475CC" w:rsidRDefault="00E475CC">
      <w:r>
        <w:tab/>
        <w:t>Хвала вам на разумевању.</w:t>
      </w:r>
    </w:p>
    <w:p w:rsidR="00E475CC" w:rsidRDefault="00E475CC">
      <w:r>
        <w:tab/>
        <w:t>Реч има колега Миленко Јованов, право на реплику.</w:t>
      </w:r>
    </w:p>
    <w:p w:rsidR="00E475CC" w:rsidRDefault="00E475CC">
      <w:r>
        <w:tab/>
        <w:t>Изволите.</w:t>
      </w:r>
    </w:p>
    <w:p w:rsidR="00E475CC" w:rsidRDefault="00E475CC">
      <w:r>
        <w:tab/>
        <w:t xml:space="preserve">МИЛЕНКО ЈОВАНОВ: Ја заиста грађане позивам да размисле, пошто воле да праве те паралеле са 90-им годинама, а у време када су у овој сали седели неки други представници опозиције и неки други лидери опозиције – Ђинђић, Коштуница, Вук Драшковић, Војислав Шешељ, било ко, да ли могу да замисле било кога ко се представљао лидером опозиције да тркељише по ормару председника Републике и изиграва Ашока Муртија за политичку сцену, изиграва овде модног стилисту председника Републике, шта би он требало, а шта не би требало да обуче? Једино нам још није рекао какве гаће и чарапе носи, а верујем да би и то волео да сазна. Не знам за разлоге те фасцинације гардеробом и вешом председника Републике. </w:t>
      </w:r>
    </w:p>
    <w:p w:rsidR="00E475CC" w:rsidRDefault="00E475CC">
      <w:r>
        <w:tab/>
        <w:t>(Александар Јовановић: То знаш ти.)</w:t>
      </w:r>
    </w:p>
    <w:p w:rsidR="00E475CC" w:rsidRDefault="00E475CC">
      <w:r>
        <w:tab/>
        <w:t xml:space="preserve">Не, Ћуто, мораш почети да размишљаш другачије. Мораш почети да размишљаш другачије, јер не мораш увек полазити од себе. Знаш, ја немам те пориве, као ти – Вучићу, растури ме ко Панта питу. То си ти говорио пре неки дан. Немој мене у свој кош трпати, </w:t>
      </w:r>
      <w:r>
        <w:lastRenderedPageBreak/>
        <w:t xml:space="preserve">остави за други пут, а не носим ни Весићеву слику у новчанику, тако немој мене са тобом. Ти најбоље знаш шта радиш. </w:t>
      </w:r>
    </w:p>
    <w:p w:rsidR="00E475CC" w:rsidRDefault="00E475CC">
      <w:r>
        <w:tab/>
        <w:t xml:space="preserve">Што се тиче овог другог, ја бих разумео да нама предавања овде о поштењу и корупцији држи неко ко није 11. јула, чини ми се, сад ћу да погледам, 2004. године постао директор Народне канцеларије, а онда у септембру исте године основао компанију која се звала „Мултиком“ и која је у периоду док је био на власти зарадила, како је сам признао и рекао да се поноси тиме, 619 милиона евра. Ту се прича не завршава. Има још једна компанија коју је та фирма купила, а зове се „Биг принт“. Ту фирму је исто купио док је био на власти, а гледајте са ким је та фирма радила док је био градоначелник Београда. Каже овако, та фирма је пружала услуге Скупштини Града Београда, Градској општини Нови Београд, већини београдских позоришта, Атеље 212, Звездара театар, Београдско драмско позориште, Југословенско драмско позориште, Туристичка организација града Београда, Библиотека града Београда, Културни центар града Београда, Дом омладине Београда, Дом здравља Раковица. Јел има неко коме градоначелник није послао своју фирму да му ради штампу? И сада нама они причају о поштењу и причају о томе како и ко ће и где да одговара. </w:t>
      </w:r>
    </w:p>
    <w:p w:rsidR="00E475CC" w:rsidRDefault="00E475CC">
      <w:r>
        <w:tab/>
        <w:t xml:space="preserve">У сваком случају, уместо што претите другима, држите ви четкицу за зубе увек близу себе, јер никад се не зна када ће вам затребати у некој другој просторији. Хвала. </w:t>
      </w:r>
    </w:p>
    <w:p w:rsidR="00E475CC" w:rsidRDefault="00E475CC">
      <w:r>
        <w:tab/>
      </w:r>
      <w:r w:rsidRPr="00BA6E1B">
        <w:t xml:space="preserve">ПРЕДСЕДАВАЈУЋА: </w:t>
      </w:r>
      <w:r>
        <w:t>Реч има министар Ђорђе Милићевић.</w:t>
      </w:r>
    </w:p>
    <w:p w:rsidR="00E475CC" w:rsidRDefault="00E475CC">
      <w:r>
        <w:tab/>
        <w:t xml:space="preserve">Изволите. </w:t>
      </w:r>
    </w:p>
    <w:p w:rsidR="00E475CC" w:rsidRDefault="00E475CC">
      <w:r>
        <w:tab/>
        <w:t xml:space="preserve">ЂОРЂЕ МИЛИЋЕВИЋ: Захваљујем, уважена председавајућа. </w:t>
      </w:r>
    </w:p>
    <w:p w:rsidR="00E475CC" w:rsidRPr="00C433E9" w:rsidRDefault="00E475CC">
      <w:r>
        <w:tab/>
      </w:r>
      <w:r w:rsidRPr="00C433E9">
        <w:t>Да</w:t>
      </w:r>
      <w:r>
        <w:t xml:space="preserve">ме и господо министри, даме и господо народни посланици, постоји у политичком животу нешто што се може дефинисати као пристојност. Пристојност значи да из јавног дискурса избацимо све оно негативно како би имали нормалну расправу, демократско сучељавање мишљења, аргументовано сучељавање мишљења, али пристојност значи да сносите и одговорност и да покажете спремност да сносите одговорност за оно што сте учинили и оно што нисте учинили. </w:t>
      </w:r>
    </w:p>
    <w:p w:rsidR="00E475CC" w:rsidRDefault="00E475CC">
      <w:r>
        <w:tab/>
        <w:t xml:space="preserve">Ова расправа у протекла три дана показује јасну разлику у тој речи пристојност. </w:t>
      </w:r>
    </w:p>
    <w:p w:rsidR="00E475CC" w:rsidRDefault="00E475CC">
      <w:r>
        <w:tab/>
        <w:t xml:space="preserve">У праву сте, уважена председавајућа, када кажете да је тешко говорити о ребалансу буџета у смислу да буџет је живот. Ако имате нереалан буџет, имате и нереалан живот. Ово је реалан буџет, буџет који је у интересу грађана Србије, ребаланс буџета који има и који је заснован на два темеља, а то је економска ситуација и Програм Србија 2027 и ЕКСПО. </w:t>
      </w:r>
    </w:p>
    <w:p w:rsidR="00E475CC" w:rsidRDefault="00E475CC">
      <w:r>
        <w:tab/>
        <w:t xml:space="preserve">Потпуно је логично да опозиција има критички осврт према раду владајуће коалиције, потпуно је логично да опозиција има и критички осврт када је реч о буџету, али овде се могла чути само критика зарад критике. Овде се нису чули шта су то конкретни предлози. </w:t>
      </w:r>
    </w:p>
    <w:p w:rsidR="00E475CC" w:rsidRDefault="00E475CC">
      <w:r>
        <w:tab/>
        <w:t xml:space="preserve">Када кажете - ми захтевамо да плате буду 120 хиљада у просвети онда треба да кажете а како да дођемо до тих 120 хиљада у просвети и да имате на уму интензиван разговор, а о томе је говорила министарка просвете, који се води на релацији Владе и синдикат просветих синдиката и ја сам убеђен да ће се изнаћи консензус. </w:t>
      </w:r>
    </w:p>
    <w:p w:rsidR="00E475CC" w:rsidRDefault="00E475CC">
      <w:r>
        <w:tab/>
        <w:t xml:space="preserve">Када немате о чему да говорите углавном када сводите расправу на критику зарад критике, због јефтиних политичких поена, онда расправу сводите на личну. Ја нећу говорити о гардероби. Врло пажљиво ћу водити рачуна о речима којима изговарам, али овде се могло чути - илузорно, имагинарно. Ја разумем да се нешто причињава када не можете да говорите о подацима који су егзактни, који су прецизни, који су јасни, који су конкретни и онда наравно да поставите питање - шта је раст, а шта је развој? Раст и развој је управо то о чему је говорио министар и први потпредседник Владе да у првих шест месеци наша земља растућа земља у Европи са 4,3% раста и то је чињеница, то је </w:t>
      </w:r>
      <w:r>
        <w:lastRenderedPageBreak/>
        <w:t xml:space="preserve">показатељ. Циљ је да дођемо до 6%. Раст је БДП 75 до 76 милијарди евра 2012. године био је 33 милијарде евра, а циљ када говоримо о Програму Србија 2027 „Скок у будућност“ 2027. године буде 100 милијарди евра. </w:t>
      </w:r>
    </w:p>
    <w:p w:rsidR="00E475CC" w:rsidRDefault="00E475CC">
      <w:r>
        <w:tab/>
        <w:t xml:space="preserve">Раст је удео капиталних инвестиција у БДП од 7,9%, стопа јавног дуга, и о  томе је говорио министар финансија, 49,8%. Кад кажем на можете рећи - захтевамо шта то значи захтевамо, јер треба да узимамо кредите као што се то радило у претходном временском периоду… </w:t>
      </w:r>
    </w:p>
    <w:p w:rsidR="00E475CC" w:rsidRDefault="00E475CC">
      <w:r>
        <w:tab/>
        <w:t>(Народни посланици опозиције добацују.)</w:t>
      </w:r>
    </w:p>
    <w:p w:rsidR="00E475CC" w:rsidRDefault="00E475CC">
      <w:r>
        <w:tab/>
        <w:t xml:space="preserve">…па ја могу вас да саслушам, али ћу наставити да говорим. </w:t>
      </w:r>
    </w:p>
    <w:p w:rsidR="00E475CC" w:rsidRDefault="00E475CC">
      <w:r>
        <w:tab/>
        <w:t xml:space="preserve">Дакле, нећемо узимати потрошачке кредите, нећемо захватати из златног ћупа како би исплаћивали плате и пензије, већ кредити који се узимају пре свега се улажу у капиталне инвестиције. Зашто у капиталне инвестиције? Зато што се на тај начин подстиче раст БДП и зато што на тај начин расте број запослених. </w:t>
      </w:r>
    </w:p>
    <w:p w:rsidR="00E475CC" w:rsidRDefault="00E475CC">
      <w:r>
        <w:tab/>
        <w:t>Министар финансија је говорио о броју запослених, говорио је о рекордној стопи незапослености и наш кљуни задатак и када говоримо о Програму „Скок  у будућност“ Србија 2027 јесте да одржимо стопу незапослености у релацији 7% до 9% данас 8,2%.</w:t>
      </w:r>
    </w:p>
    <w:p w:rsidR="00E475CC" w:rsidRDefault="00E475CC">
      <w:r>
        <w:tab/>
        <w:t xml:space="preserve">Прва декада и о томе је јуче било речи када говоримо о страним директним инвестицијама и то је егзактни податак који не можете да демантујете је 3,2 милијарде евра, 12% више у односу на исти период претходне године, а претходна година је била рекордна од 4,5 милијарди евра. </w:t>
      </w:r>
    </w:p>
    <w:p w:rsidR="00E475CC" w:rsidRDefault="00E475CC">
      <w:r>
        <w:tab/>
        <w:t>Министар финансија је говорио, курс стабилан, најважније оружје у борби противи инфлације, највеће девизне резерве од 28 милијарди, резерве злата 42 тоне. Дакле, заједно и монетарна и фискална политика раде на расту наше економије и оно што је важно, а мислим да је то у протекла три дана провучено само кроз једну реченицу, од 1. јануара минимална цена рада је већа за 13,7%. То је историјски резултат.</w:t>
      </w:r>
    </w:p>
    <w:p w:rsidR="00E475CC" w:rsidRDefault="00E475CC">
      <w:r>
        <w:tab/>
        <w:t xml:space="preserve">Од 2018. године, исправите ме, први потпредседниче, министре финансија ако грешим, али од 2018. године није постигнут консензус на релацији Владе Републике Србије, синдиката и послодаваца. </w:t>
      </w:r>
    </w:p>
    <w:p w:rsidR="00E475CC" w:rsidRDefault="00E475CC">
      <w:r>
        <w:tab/>
        <w:t>(Синиша Мали: Никада.)</w:t>
      </w:r>
    </w:p>
    <w:p w:rsidR="00E475CC" w:rsidRDefault="00E475CC">
      <w:r>
        <w:tab/>
        <w:t xml:space="preserve">Онда ја грешим. Опростите. </w:t>
      </w:r>
    </w:p>
    <w:p w:rsidR="00E475CC" w:rsidRDefault="00E475CC">
      <w:r>
        <w:tab/>
        <w:t>По први пут је постигнут. Минимална цена рада је на нивоу просечне потрошачке корпе, на чему се инсистирало од 2018. године.</w:t>
      </w:r>
    </w:p>
    <w:p w:rsidR="00E475CC" w:rsidRDefault="00E475CC">
      <w:r>
        <w:tab/>
        <w:t>Дакле, од 2012. године Србија ствара и користи своје шансе и јесте опредељена за реформе, за развој, постала лидер у региону, створила радна места, развој инфраструктуре, уложила као никада и у здравство и у војску и у путеве и добијамо нову шансу на коју нисмо могли раније да рачунамо, а добили смо је. Ко другачије тврди, мислим да лаже пре свега себе, али мислим да изговара и неистине које упућује ка грађанима Србије и ка овој земљи.</w:t>
      </w:r>
      <w:r>
        <w:tab/>
      </w:r>
    </w:p>
    <w:p w:rsidR="00E475CC" w:rsidRDefault="00E475CC">
      <w:r>
        <w:tab/>
        <w:t xml:space="preserve">Ко ће бити на власти после 2027. године, опростите, али о томе не одлучује нико од нас појединачно у овој сали, иако ми јесмо глас народа. О томе одлучују грађани на изборима, јер демократија се остварује на изборима. </w:t>
      </w:r>
    </w:p>
    <w:p w:rsidR="00E475CC" w:rsidRDefault="00E475CC">
      <w:r>
        <w:tab/>
        <w:t xml:space="preserve">Баш као што се налази у пројекту ЕКСПО, у генерисању и те шансе у новом инвестиционом циклусу, покреће се Србија и зато је и овај буџет управо подстицај да искористимо шансу коју смо добили и одбацио бих било које неодговорно понашање према Србији и према њеној будућности у смислу одбацивања ЕКСПО 2027. </w:t>
      </w:r>
    </w:p>
    <w:p w:rsidR="00E475CC" w:rsidRDefault="00E475CC">
      <w:r>
        <w:tab/>
        <w:t xml:space="preserve">ЕКСПО 2027 је развојни циклус, је мотор замајца и развоја Србије. Жао ми је што неко није у стању да разуме шта значи развојни циклус једне државе. Могу да разумем да </w:t>
      </w:r>
      <w:r>
        <w:lastRenderedPageBreak/>
        <w:t>нема неку подршку грађана, да буде у прилици да овакве планове прави, а камоли да их реализује.</w:t>
      </w:r>
    </w:p>
    <w:p w:rsidR="00E475CC" w:rsidRDefault="00E475CC">
      <w:r>
        <w:tab/>
        <w:t>Али, ако неко не жели то да схвати, то је још један важан разлог зашто са сигурношћу можемо рећи да смо неистомишљеници. Током јучерашњег дана председавајућа ми није указала прилику, јер била је пауза од 14.00 часова, су се чуле многе речи као – новокомпоновани министри или не знам шта. Ја разумем, полазите од периода када је неко тамо био министар без портфеља задужен за спровођење националних инвестиционих планова, када је неко тамо био некакав директор Канцеларије председника Републике која је …</w:t>
      </w:r>
    </w:p>
    <w:p w:rsidR="00E475CC" w:rsidRDefault="00E475CC">
      <w:r>
        <w:tab/>
        <w:t>(Јелена Милошевић добацује.)</w:t>
      </w:r>
    </w:p>
    <w:p w:rsidR="00E475CC" w:rsidRDefault="00E475CC">
      <w:r>
        <w:tab/>
        <w:t>Захваљујем, госпођо, али ја ћу наставити да говорим. Али, стварно ћу наставити да говорим. Хвала вам.</w:t>
      </w:r>
    </w:p>
    <w:p w:rsidR="00E475CC" w:rsidRDefault="00E475CC">
      <w:r>
        <w:tab/>
        <w:t>Дакле, разумем када је неко био министар без портфеља, понављам, прецизно министар без портфеља задужен за спровођење национално инвестиционих планова и када је имао буџет од четири милијарде, управљао буџетом Канцеларије за националне инвестиционе планове и имао буџет од четири милијарде 145 милиона 550. Исправите ме министре финансија ако грешим.</w:t>
      </w:r>
    </w:p>
    <w:p w:rsidR="00E475CC" w:rsidRDefault="00E475CC">
      <w:r>
        <w:tab/>
        <w:t>Онда разумем да не схватате да неко жели да ради свој посао и да неко жели да уложи труд, рад, енергију за портфолио који је добио као министар без портфеља, ту говорим о свим колегама министрима без портфеља и који је спреман увек да положи одговорност, рачуне за оно за шта је преузео одговорност.</w:t>
      </w:r>
    </w:p>
    <w:p w:rsidR="00E475CC" w:rsidRDefault="00E475CC">
      <w:r>
        <w:tab/>
        <w:t>(Драгана Ракић: Стопедесет милиона.)</w:t>
      </w:r>
    </w:p>
    <w:p w:rsidR="00E475CC" w:rsidRDefault="00E475CC">
      <w:r>
        <w:tab/>
        <w:t>Дакле, желим да вам кажем да ви никада нећете схватити да функција не чини човека, а стало вам је само до функције. Имате …</w:t>
      </w:r>
    </w:p>
    <w:p w:rsidR="00E475CC" w:rsidRDefault="00E475CC">
      <w:r>
        <w:tab/>
        <w:t>(Драгана Ракић: Стопедесет милиона.)</w:t>
      </w:r>
    </w:p>
    <w:p w:rsidR="00E475CC" w:rsidRDefault="00E475CC">
      <w:r>
        <w:tab/>
        <w:t>Јавите се слободно.</w:t>
      </w:r>
    </w:p>
    <w:p w:rsidR="00E475CC" w:rsidRDefault="00E475CC">
      <w:r>
        <w:tab/>
      </w:r>
      <w:r w:rsidRPr="00BF3268">
        <w:t xml:space="preserve">ПРЕДСЕДАВАЈУЋА: </w:t>
      </w:r>
      <w:r>
        <w:t xml:space="preserve">Господине министре, ајте да ви завршите своје излагање. </w:t>
      </w:r>
    </w:p>
    <w:p w:rsidR="00E475CC" w:rsidRDefault="00E475CC">
      <w:r>
        <w:tab/>
        <w:t>Колегинице, ја вас молим да не добацујете јер продужавате трајање ове седнице непотребно. Ако вам не прија уху, ви изађите, али немојте добацивати министру да не морам да применим Пословник. Хвала.</w:t>
      </w:r>
    </w:p>
    <w:p w:rsidR="00E475CC" w:rsidRDefault="00E475CC">
      <w:r>
        <w:tab/>
        <w:t>Наставите министре.</w:t>
      </w:r>
    </w:p>
    <w:p w:rsidR="00E475CC" w:rsidRDefault="00E475CC">
      <w:r>
        <w:tab/>
        <w:t>ЂОРЂЕ МИЛИЋЕВИЋ: Разумем, уважена председавајућа, да они никада неће схватити да функција не чини човека, већ човек чини функцију. Захваљујем.</w:t>
      </w:r>
    </w:p>
    <w:p w:rsidR="00E475CC" w:rsidRDefault="00E475CC">
      <w:r>
        <w:tab/>
      </w:r>
      <w:r w:rsidRPr="00BF3268">
        <w:t xml:space="preserve">ПРЕДСЕДАВАЈУЋА: </w:t>
      </w:r>
      <w:r>
        <w:t>Хвала.</w:t>
      </w:r>
      <w:r>
        <w:tab/>
      </w:r>
    </w:p>
    <w:p w:rsidR="00E475CC" w:rsidRDefault="00E475CC">
      <w:r>
        <w:tab/>
        <w:t>Имам министре још у систему.</w:t>
      </w:r>
    </w:p>
    <w:p w:rsidR="00E475CC" w:rsidRDefault="00E475CC">
      <w:r>
        <w:tab/>
        <w:t>Министар Вулин.</w:t>
      </w:r>
    </w:p>
    <w:p w:rsidR="00E475CC" w:rsidRPr="00073A5F" w:rsidRDefault="00E475CC">
      <w:r>
        <w:tab/>
        <w:t xml:space="preserve">Изволите. </w:t>
      </w:r>
    </w:p>
    <w:p w:rsidR="00E475CC" w:rsidRDefault="00E475CC">
      <w:r>
        <w:tab/>
        <w:t>АЛЕКСАНДАР ВУЛИН: Знате, ја не разумем одакле овакав опозициони гнев на говори министра Милићевића. Људи били сте у коалицији четири године, потписали сте историјски споразум о помирењу. Ја сам мислио да ви држите до тога што кажете и потпишете. Ајде, разишли сте се после политички,  да ли је могуће да вас не обавезује ваш потпис. Ви сте се историјски помирили, па саслушајте своје коалиционе партнере. Саслушајте лепо. Немојте да заборављате шта сте потписивали и са ким сте потписивали. Тада су вам били добри, јел? Када су вас држали на власти тада су вам били добри. Када сте заједно срушили Александра Вучића на месту градоначелника Београда тада су вам били одлични. Када сте изручивали Слободана Милошевића то је било супер, а сада вам нешто не ваљају. Па саслушајте их. Немојте тако да се понашате. Држите до онога што сте потписали.</w:t>
      </w:r>
    </w:p>
    <w:p w:rsidR="00E475CC" w:rsidRDefault="00E475CC">
      <w:r>
        <w:lastRenderedPageBreak/>
        <w:tab/>
        <w:t xml:space="preserve">Знате како, оснивачи Демократске странке за оне који су заборавили, без обзира шта мислио о Демократској странци, а мислим све најгоре, су били Коштуница, Ђинђић, професор Мићуновић, професор Стојановић, Гојко Ђого легендарни, Пекић, Чавошки, Милован Данојлић. Када сте долазили у Скупштину да сучелите аргументе са таквим људима, ви сте морали да се спремите за то. Морали сте да учите, морали сте да се трудите да предвидите шта ће они да кажу или помисле, а онда сте дошли до тога да слушате овакве бесмислице које су врхунац опозиције. И најбоље и најснажније што опозиција може да вам покаже и онда слушате франетичне аплаузе запослених у Мултикому. </w:t>
      </w:r>
    </w:p>
    <w:p w:rsidR="00E475CC" w:rsidRDefault="00E475CC">
      <w:r>
        <w:tab/>
        <w:t xml:space="preserve">Знате, професор Мићуновић није морао да запосли своје потпредседнике у својој фирми, да му аплаудирају, а као што видите Ђилас то мора да ради. Слободно ме демантујте ви који нисте запослени у Мултикому, верујем да вас има, али, гро вас једноставно јесте ту. </w:t>
      </w:r>
    </w:p>
    <w:p w:rsidR="00E475CC" w:rsidRDefault="00E475CC">
      <w:r>
        <w:tab/>
        <w:t xml:space="preserve">О ребалансу нисмо чули ни једне једине речи, ништа. Финансијска подршка породицама са децом, кога то занима, кога то занима? Занимљиво је да господин Ђилас није мерио цене кравата Александра Вучића када је био председник Кошаркашког савеза Србије, па је Вучићу додељивао плакете, дипломе, захваљивао му се на оноликој помоћи, како је спасао српску кошарку. Тада је био одличан. Тада му није било битно шта облачи или како облачи. </w:t>
      </w:r>
    </w:p>
    <w:p w:rsidR="00E475CC" w:rsidRDefault="00E475CC">
      <w:r>
        <w:tab/>
        <w:t>И када је врхунац политичке критике које патике носите, јел стварно треба да дођемо до тога да сада почнемо да рачунамо колико кошта одело Драгана Ђиласа, 619 милиона евра зарађених у време када је био на власти. Баш ме брига коју кравату носи, 619 милиона евра. У то време власт апсолутна власт, власт над свим и сваким, живот и смрт, господар Београда, господар Србије.</w:t>
      </w:r>
    </w:p>
    <w:p w:rsidR="00E475CC" w:rsidRDefault="00E475CC">
      <w:r>
        <w:tab/>
        <w:t xml:space="preserve">Верица Бараћ, да вас подсетим шта је рекла Верица Бараћ о господину Ђиласу? Јел треба да вас подсетим шта је Савет за борбу против корупције говорио о господину Ђиласу? Да ли треба да подсетимо кога је покојна Верица Бараћ окривила као носиоца корупције, као носиоца медијске контроле у Србији, као носиоца свих злоупотреба? И сада слушамо Ђиласа који нам објашњава како се он бори против корупције и како би он дао плате просветним радницима, веће пензије итд. а, имао је само 12 година прилике да то и уради. И није урадио ниједан једини пут. Шта год мислили о оснивачима Демократске странке, за њих сте морали да се припремите. Овде не морате ништа. </w:t>
      </w:r>
    </w:p>
    <w:p w:rsidR="00E475CC" w:rsidRDefault="00E475CC">
      <w:r>
        <w:tab/>
        <w:t>Знате, морам признати, без обзира што је господин Ђилас на слободи услед не недостатка доказа, доказа има, већ зато што су нека кривична дела застарела, а то је већ озбиљна мана нашег правосудног система, о којој би се дало разговарати, за које и вероватно и неко треба да одговара. Дакле, све то да занемаримо сада на једну страну. Ја за господина Ђиласа увек имам симпатију. Он је уништио Демократску странку и уништава опозицију сваки дан. Његова улога је немерљива. Зато вас молим будите благи према њему. Он је Србији помогао највише што је могао. Хвала вам.</w:t>
      </w:r>
    </w:p>
    <w:p w:rsidR="00E475CC" w:rsidRDefault="00E475CC">
      <w:r>
        <w:tab/>
      </w:r>
      <w:r w:rsidRPr="000E472C">
        <w:t xml:space="preserve">ПРЕДСЕДАВАЈУЋА: </w:t>
      </w:r>
      <w:r>
        <w:t>Захваљујем.</w:t>
      </w:r>
    </w:p>
    <w:p w:rsidR="00E475CC" w:rsidRDefault="00E475CC">
      <w:r>
        <w:tab/>
        <w:t>Видим да имате право на реплику, али ћу прво дати реч првом потпредседнику Влада и министру финансија Синиши Малом. Изволите.</w:t>
      </w:r>
    </w:p>
    <w:p w:rsidR="00E475CC" w:rsidRDefault="00E475CC">
      <w:r>
        <w:tab/>
        <w:t>СИНИША МАЛИ: Хвала пуно.</w:t>
      </w:r>
    </w:p>
    <w:p w:rsidR="00E475CC" w:rsidRDefault="00E475CC">
      <w:r>
        <w:tab/>
        <w:t>Поштовани народни посланици, уважени грађани Србије, не бих имао шта пуно да додам на оно што сте чули од мојих колега, министара у Влади, али неколико ствари које хоћу да напоменем и наведем, а које по мени су важне за грађане Србије, да се сете тог времена из 2008, 2009, 2010, 2011, 2012. године, тих година које су изазвале пустош и банкрот наше земље.</w:t>
      </w:r>
    </w:p>
    <w:p w:rsidR="00E475CC" w:rsidRDefault="00E475CC">
      <w:r>
        <w:lastRenderedPageBreak/>
        <w:tab/>
        <w:t>Уважени народни посланик малопре изузетно лицемерно је говорио о једнократној помоћи за прво дете, за друго дете. Подсетићу вас закон који је данас, поштовани посланици пред вама је закон који каже да ће свако прворођено дете добити једнократну накнаду од 500.000 динара од државе Србије, свако друго рођено 600.000 динара.</w:t>
      </w:r>
    </w:p>
    <w:p w:rsidR="00E475CC" w:rsidRDefault="00E475CC" w:rsidP="00D30E81">
      <w:r>
        <w:tab/>
        <w:t>У време уваженог народног посланика једнократна накнада за прворођено дете била је 32.000 динара и он се сада нашао позваним, изузетно лицемерно да каже – па, не то изгледа и није тако лоше. Па зашто мајсторе то ниси урадио док си био 12 година на апсолутној власти у нашој земљи.</w:t>
      </w:r>
    </w:p>
    <w:p w:rsidR="00E475CC" w:rsidRDefault="00E475CC" w:rsidP="00D30E81">
      <w:r>
        <w:tab/>
        <w:t>Са друге стране, када говоримо о његовим успесима о Граду Београду, да вас подсетим само, 11 месеци су касниле исплате породиљама, трудницама у тренутку када смо 2013. године преузели управљање градом кроз привремени орган. Толико о тој бризи према мајкама, трудницама, породиљама итд. наравно, увек ћу вас подсећати да је у све то време 619 милиона евра ставио себи у џеп, а за ове друге, на крају крајева није га било ни брига.</w:t>
      </w:r>
    </w:p>
    <w:p w:rsidR="00E475CC" w:rsidRDefault="00E475CC" w:rsidP="00D30E81">
      <w:r>
        <w:tab/>
        <w:t>Оно што је посебно важно за грађане Србије, хоћу да упоредимо бројке. Знате, субјективни осећај објективне стварности је једна ствар, али бројке су такве да крајем 2012. године сваки четврти у Србији је био без посла, 25,9% је била стопа незапослености. Стопа незапослености међу младима била је преко 50%, сваки други у Србији млад човек није имао посла. Нисмо имали страних директних инвестиција. Имали смо затворене, закатанчене фабрике, од 2008. до 2012. године преко пола милиона људи је остало без посла. Пре два нада сам читао нека имена и презимена људи који су остајали без посла, па су током протеклих неколико година са новим фабрикама које су се отварале нашли посао, нашли начин да зараде хлеб за своје породице. наставићу то да читам и данас.</w:t>
      </w:r>
    </w:p>
    <w:p w:rsidR="00E475CC" w:rsidRDefault="00E475CC" w:rsidP="00D30E81">
      <w:r>
        <w:tab/>
        <w:t xml:space="preserve">Само хоћу да вам покажем каква је разлика тада и каква је разлика сада. Тада је Србија била без перспективе, без раста. Данас смо друга најбржа растућа економија у Европи. Тада је курс са 80 динара отишао на 120. У време народног посланика минимална зарада била је 15.700 динара. За оне који су били срећни да имају посао, пошто кажем четвртина грађана Србије није имала посао, половина младих није имала посао, они који су имали посао имали су просечну зараду од 300 и нешто евра, или минималну зараду од 15.700 динара. </w:t>
      </w:r>
    </w:p>
    <w:p w:rsidR="00E475CC" w:rsidRDefault="00E475CC" w:rsidP="00D30E81">
      <w:r>
        <w:tab/>
        <w:t>Срамота је да таква једна особа која је жарила и палила дефинисала економску политику државе Србије у том тренутку јави и да каже да, може боље, нешто радите како не треба, а плате данас преко 800 евра. сачекаћемо и седницу и сачекаћемо конференцију за штампу да видимо колика је плата у јулу месецу ове године. та конференција за штампу је за сат времена од стране Завода за статистику. Сачекаћемо д</w:t>
      </w:r>
      <w:r>
        <w:rPr>
          <w:lang w:val="sr-Latn-RS"/>
        </w:rPr>
        <w:t>a</w:t>
      </w:r>
      <w:r>
        <w:t xml:space="preserve"> видимо колико се променила плата у односу на јуни месец, али видећете да смо далеко изнад јуна месеца и у плану да до краја ове године просечна плата у Србији буде преко 900 евра. Још једном, у његово време била је 300 евра. за оне срећне који су имали могућност да нађу посао.</w:t>
      </w:r>
      <w:r>
        <w:tab/>
      </w:r>
    </w:p>
    <w:p w:rsidR="00E475CC" w:rsidRDefault="00E475CC" w:rsidP="00D30E81">
      <w:r>
        <w:tab/>
        <w:t xml:space="preserve">Још две ствари хоћу да подсетим грађане Србије. сећате се националног инвестиционог плана. Мој колега Ђорђе је нешто мало то благо рекао. Драган Ђилас је био особа која је водила Национални инвестициони план, како год да се то звало, заједно са Млађаном Динкићем. Сећате ли се било каквих ефеката тог плана, осим тога да су они зарадили паре, узели новац, да ли се било ко сећа тог узалуд потрошеног новца од стране грађана Србије? при чему, имате изјаву ММФ који каже – предлажемо хитно обустављање свих пројеката из плана, јер ће они поништити све позитивне ефекте реформи. Па имате изјаву бившег председника ДС Зорана Живковића који је рекао да су значајне милијарде спискане за кречење махом сеоских чесми и појила, поплочавање отворених базена услед зиме итд. И сада се та особа нашла позваним да прича о инвестиција. Дакле, у његово </w:t>
      </w:r>
      <w:r>
        <w:lastRenderedPageBreak/>
        <w:t>време са овим Националним инвестиционим планом, са минималним инвестицијама у инфраструктуру једва смо преживљавали, али зато су се они као појединци богатили. То је та највећа и огромна разлика у политици коју спроводимо данас и у политици коју сте имали прилике да видите до 2012. године.</w:t>
      </w:r>
    </w:p>
    <w:p w:rsidR="00E475CC" w:rsidRDefault="00E475CC">
      <w:r>
        <w:tab/>
        <w:t>Пустош, закатанчене фабрике, затворене фабрике, људе који су остали без посла, а данас Србију која је стабилна, јака, која инвестира никада више, која има рекордан број запослених, рекордно ниску стопу незапослености, која се потпуно променила када су стране директне инвестиције у питању.</w:t>
      </w:r>
    </w:p>
    <w:p w:rsidR="00E475CC" w:rsidRDefault="00E475CC">
      <w:r>
        <w:tab/>
        <w:t>О корупцији нећу да причам. Дакле, симбол корупције у Србији је управо народни посланик који је малопре имао прилику да говори. Да вам кажем још једанпут, господине Ђилас, нису грађани глупи, нису глупи и нисмо ми овде пингвини, као неки од вас који воле да глуме пингвине. Хвала пуно.</w:t>
      </w:r>
    </w:p>
    <w:p w:rsidR="00E475CC" w:rsidRDefault="00E475CC">
      <w:r>
        <w:tab/>
        <w:t>ПРЕДСЕДАВАЈУЋА: Хвала.</w:t>
      </w:r>
    </w:p>
    <w:p w:rsidR="00E475CC" w:rsidRDefault="00E475CC">
      <w:r>
        <w:tab/>
        <w:t>По ком основу, колега Никезићу? Онда ћете мало да сачекате.</w:t>
      </w:r>
    </w:p>
    <w:p w:rsidR="00E475CC" w:rsidRDefault="00E475CC">
      <w:r>
        <w:tab/>
        <w:t>Срђан Миливојевић, право на реплику у име ДС.</w:t>
      </w:r>
    </w:p>
    <w:p w:rsidR="00E475CC" w:rsidRDefault="00E475CC">
      <w:r>
        <w:tab/>
        <w:t>СРЂАН МИЛИВОЈЕВИЋ: Поштовани грађани Србије, овде смо чули једну велику истину, да су некада ови људи који данас седе у власти морали да се припремају за седнице Народне скупштине, када су хтели да се носе са људима из ДС, каже – некада смо морали да се припремамо. Заиста, требало је да се припрема.</w:t>
      </w:r>
    </w:p>
    <w:p w:rsidR="00E475CC" w:rsidRDefault="00E475CC">
      <w:r>
        <w:tab/>
        <w:t>Међутим, ми из ДС никада нисмо морали да се припремамо када смо имали дуеле са овим људима. Довољно је да прочитамо. Цитираћу Зорана Ђинђића: „Оно што Србији желе наши непријатељи, то су изговарали српски радикали. Оно што Србији желе људи који највеће зло желе Србији, то су говорили радикали“. Ево шта је казао Зоран Ђинђић о СРС и начину на који се припрема за седнице Скупштине.</w:t>
      </w:r>
    </w:p>
    <w:p w:rsidR="00E475CC" w:rsidRDefault="00E475CC">
      <w:r>
        <w:tab/>
        <w:t>Каже: „Они ниво јавног и политичког живота спуштају на такву дубину да пристојни људи из те политике беже. Онда имате политику на најнижем могућем цивилизацијском нивоу, где се разлика и граница између части и бешчашћа брише, брише се разлика између истине и лажи, између чињенице и клевета, између онога што је срамотно и онога што је пристојно, то се потпуно брише. Онда вас они зову на њихов терен у блато до грла“. Српску радикалну странку Зоран Ђинђић описао је као вирус, рекавши да док год постоје СРС, а то значи напредњаци, наши непријатељи могу мирно да спавају.</w:t>
      </w:r>
    </w:p>
    <w:p w:rsidR="00E475CC" w:rsidRDefault="00E475CC">
      <w:r>
        <w:tab/>
        <w:t>Оно што морам да вам кажем за крај, док је ДС била на власти укинули смо оне псе овде који контролишу ко улази, да не лају много када неко уђе, јер ја разумем када овде има министра, ви сте министар без портфеља, беше, то би се народним језиком казало – министар на одвикавању од функције. Није достојно да расправљамо на такав начин са вама. Хвала.</w:t>
      </w:r>
    </w:p>
    <w:p w:rsidR="00E475CC" w:rsidRDefault="00E475CC">
      <w:r>
        <w:tab/>
        <w:t>ПРЕДСЕДАВАЈУЋА: Право на реплику Драган Ђилас.</w:t>
      </w:r>
    </w:p>
    <w:p w:rsidR="00E475CC" w:rsidRDefault="00E475CC">
      <w:r>
        <w:tab/>
        <w:t>ДРАГАН ЂИЛАС: Слушајући поједине посланике који се јављају по повреди Пословника, ја вам предлажем да ово уведете у Пословник као нову категорију, то је повреда мозга и да се онда на основу тога колеге неке јављају, урлају овде и причају глупости.</w:t>
      </w:r>
    </w:p>
    <w:p w:rsidR="00E475CC" w:rsidRDefault="00E475CC">
      <w:r>
        <w:tab/>
        <w:t>Што се тиче ових људи што су овде причали, Миленко Јованов можда је схватио, није глуп човек, господин Милићевић има проблем да схвати. Нисам ја причао о фармеркама, ја сам причао одакле човеку који има плату од сто и нешто хиљада динара да купи нешто што кошта 200, јер је то доказ да је лопов. О томе сам ја причао. О неморалности чина да у земљи у којој наставник има плату 100.000 динара можда некада од вас добије, неко носи фармерке чија ногавица кошта 100.000 динара.</w:t>
      </w:r>
    </w:p>
    <w:p w:rsidR="00E475CC" w:rsidRDefault="00E475CC">
      <w:r>
        <w:lastRenderedPageBreak/>
        <w:tab/>
        <w:t>Што се тиче господине Вулина, видим, господине Вулин, да код вас инјекција престаје да ради, па помињете да је Вучић био градоначелник, да је спасио кошарку, а чак не знате, пошто сте купили диплому у Крагујевцу, тамо сте зато студирали наводно, застарелост за ове дела наступа после 15 година релативна, а апсолутна после 30. Дакле, чак ни те основне ствари не знате. Ништа не знате.</w:t>
      </w:r>
    </w:p>
    <w:p w:rsidR="00E475CC" w:rsidRDefault="00E475CC">
      <w:r>
        <w:tab/>
        <w:t xml:space="preserve">Што се тиче господина Малог, свашта је овде причао. Поновили сте стоти пут лажи. Ја сам овде показао, сада има 150 пресуда, сто и нешто судија сте лагали о мени. И даље ће бити још пресуда. Нисте ми одговорили, господине Мали, од којих пара је председник купио фармерке које коштају 1.800 долара, односно коштају 200.000 динара? Од којих пара је купио патике? Од којих пара живите и да се представљате да бринете за народ и примате ове плате? При томе сви видимо како живе људи који су код вас у странци, како живе људи који су блиски вашој странци. </w:t>
      </w:r>
    </w:p>
    <w:p w:rsidR="00E475CC" w:rsidRDefault="00E475CC">
      <w:r>
        <w:tab/>
        <w:t xml:space="preserve">Лагали сте, господине Мали, о кашњењу трудницама, као што сте лагали да је дуг Београда био преко милијарду евра, никад није прешао четиристо милиона. Да, ја сам повећао васпитачицама плате. Чим смо дошли тражили су 5%, повећали смо 10%. Да, увели смо тринаесту пензију за пензионере. </w:t>
      </w:r>
    </w:p>
    <w:p w:rsidR="00E475CC" w:rsidRDefault="00E475CC">
      <w:r>
        <w:tab/>
        <w:t>(Председавајућа: Завршите, молим вас.)</w:t>
      </w:r>
    </w:p>
    <w:p w:rsidR="00E475CC" w:rsidRDefault="00E475CC">
      <w:r>
        <w:tab/>
        <w:t>Да, имали смо бесплатне уџбенике за децу, два комплета. Да, бринули смо о људима. (Искључен микрофон.)</w:t>
      </w:r>
    </w:p>
    <w:p w:rsidR="00E475CC" w:rsidRDefault="00E475CC">
      <w:r>
        <w:tab/>
        <w:t>ПРЕДСЕДАВАЈУЋА</w:t>
      </w:r>
      <w:r w:rsidRPr="008A18EB">
        <w:t xml:space="preserve">: </w:t>
      </w:r>
      <w:r>
        <w:t>Хвала.</w:t>
      </w:r>
    </w:p>
    <w:p w:rsidR="00E475CC" w:rsidRDefault="00E475CC">
      <w:r>
        <w:tab/>
        <w:t>(Драган Ђилас: Нисте ми одговорили, а питао бих још једну ствар. Да ли можете, господине Мали, да кажете да ли сте платили одштету… Одакле ћете то да платите? Правите циркус од ове државе. Све то плаћају грађани наше државе.)</w:t>
      </w:r>
    </w:p>
    <w:p w:rsidR="00E475CC" w:rsidRDefault="00E475CC">
      <w:r>
        <w:tab/>
        <w:t>Господине Ђилас, пустила сам вас да реплицирате, дозволила сам вашу реплику у којој сте изговорили низ увреда. Надам се да ћете снагом ауторитета утицати на своје колеге да не реагују бурно када буду чуле увреде са друге стране.</w:t>
      </w:r>
    </w:p>
    <w:p w:rsidR="00E475CC" w:rsidRDefault="00E475CC">
      <w:r>
        <w:tab/>
        <w:t>(Драган Ђилас: Нисте ми рекли шта је увреда.)</w:t>
      </w:r>
    </w:p>
    <w:p w:rsidR="00E475CC" w:rsidRDefault="00E475CC">
      <w:r>
        <w:tab/>
        <w:t xml:space="preserve">Рекли сте ми да у Пословнику треба да има нова категорија. </w:t>
      </w:r>
    </w:p>
    <w:p w:rsidR="00E475CC" w:rsidRDefault="00E475CC">
      <w:r>
        <w:tab/>
        <w:t>(Драган Ђилас: Повреда мозга.)</w:t>
      </w:r>
    </w:p>
    <w:p w:rsidR="00E475CC" w:rsidRDefault="00E475CC">
      <w:r>
        <w:tab/>
        <w:t xml:space="preserve">Сматрате да то није увреда? Чудно гледате на такве квалификације. </w:t>
      </w:r>
    </w:p>
    <w:p w:rsidR="00E475CC" w:rsidRDefault="00E475CC">
      <w:r>
        <w:tab/>
        <w:t>Право на реплику, колега Јованов. Изволите.</w:t>
      </w:r>
    </w:p>
    <w:p w:rsidR="00E475CC" w:rsidRDefault="00E475CC">
      <w:r>
        <w:tab/>
        <w:t>МИЛЕНКО ЈОВАНОВ: Грађани су имали прилике да виде да не могу представници опозиције просто да изађу из оквира у коме су се сами нашли. Они су изабрали да се обраћају неком уском кругу људи на друштвеним мрежама који аплаудирају на овакве ствари, али кључно питање које сваки грађанин Србије данас треба себи да постави након овакве дискусије јесте – шта ја као грађанин Србије имам од тога?</w:t>
      </w:r>
    </w:p>
    <w:p w:rsidR="00E475CC" w:rsidRDefault="00E475CC">
      <w:r>
        <w:tab/>
        <w:t xml:space="preserve">Ми овде данас усвајамо ребаланс буџета, усвајамо Закон о помоћи породицама са децом, ми усвајамо конкретне ствари које ће довести до повећања плата, до повећања пензија, до инвестиција, до изградње путева, до реконструкција школа, болница итд. </w:t>
      </w:r>
    </w:p>
    <w:p w:rsidR="00E475CC" w:rsidRDefault="00E475CC">
      <w:r>
        <w:tab/>
        <w:t xml:space="preserve">Са друге стране, поштовани грађани, нуди вам се да тркељишете по орманима и да гледате ко шта носи, ко је шта обукао итд. И поново покушавају да вам, колоквијално речено, продају исту фору, вас ће да забављају тиме што ће да вам причају о маркама панталона, ципела, одеће, обуће, гардеробе, како се то зове, веша и чега већ, а за то време њихове компаније ће да раде, они ће да користе позицију, то што су на власти и они ће да се богате, а ви нећете добити ништа од тога. Дакле, нема у овој земљи довољно новца, нити је било, нити ће бити, да једна приватна компанија човека који се налази на власти заради 619 милиона евра и да добијете пут, реконструисану школу, поправљену болницу итд. Не може и једно и друго. Они су изабрали себе. </w:t>
      </w:r>
    </w:p>
    <w:p w:rsidR="00E475CC" w:rsidRDefault="00E475CC">
      <w:r>
        <w:lastRenderedPageBreak/>
        <w:tab/>
        <w:t>Ми бирамо да радимо за народ и зато нас заиста не занима ко какву гардеробу носи, какве марке, чија је кравата, говоримо о објективним чињеницама, а то су бројеви. Бројеве је Синиша Мали неколико пута поновио и они најбоље говоре ко је како радио и ко како брине о грађанима. Ако вас баш занима да чујете све те марке и</w:t>
      </w:r>
      <w:r>
        <w:rPr>
          <w:lang w:val="sr-Latn-RS"/>
        </w:rPr>
        <w:t xml:space="preserve"> </w:t>
      </w:r>
      <w:r>
        <w:t xml:space="preserve">колико коштају чарапе, ципеле, панталоне, фармерке, кравата, одело и остало председника Републике, ви премотајте, па саслушајте господина који је малочас говорио, а ако ће вам то нешто чинити боље у животу знате сами најбоље колико. Хвала. </w:t>
      </w:r>
    </w:p>
    <w:p w:rsidR="00E475CC" w:rsidRDefault="00E475CC">
      <w:r>
        <w:tab/>
        <w:t xml:space="preserve">ПРЕДСЕДАВАЈУЋА: Хвала, колега Јованов. </w:t>
      </w:r>
    </w:p>
    <w:p w:rsidR="00E475CC" w:rsidRDefault="00E475CC">
      <w:r>
        <w:tab/>
        <w:t>Реч има први потпредседник Владе. Изволите.</w:t>
      </w:r>
    </w:p>
    <w:p w:rsidR="00E475CC" w:rsidRDefault="00E475CC">
      <w:r>
        <w:tab/>
        <w:t xml:space="preserve">СИНИША МАЛИ: Хвала пуно, поштовани народни посланици, уважени грађани Србије, све што сам рекао апсолутно је истина. </w:t>
      </w:r>
    </w:p>
    <w:p w:rsidR="00E475CC" w:rsidRPr="00A34777" w:rsidRDefault="00E475CC">
      <w:r>
        <w:tab/>
        <w:t xml:space="preserve">Једанаест месеци сте каснили са исплатом накнада за породиље и труднице 2013. године, 11 месеци. Толико о вашој бризи према људима. Када су вртићи градски били у питању, реците грађанима да сте наплаћивали више него што је било прописано законом, да су нас због тога родитељи тужили да је град Београд након вашег мандата исплатио 45 милиона евра казни због тога што сте се ви својом политиком нашли за сходно да повредите родитеље, да повредите децу тиме што сте наплаћивали више за вртиће него што треба, а вртићи су данас у граду Београду, као што знате, бесплатни. Јел се ви и даље поносите тиме како сте деци отели Пионирски град? Јел се поносите тиме? Па што сте увели ријалити „Велики брат“? Уместо да се деца играју у Пионирском граду, ви сте им то отели и направили ријалити „Велики брат“. Јел се тиме поносите? Јел то ваша брига о деци, брига о људима? </w:t>
      </w:r>
    </w:p>
    <w:p w:rsidR="00E475CC" w:rsidRDefault="00E475CC">
      <w:r>
        <w:tab/>
        <w:t>Ваш је градски менаџер био у затвору због махинација приликом реконструкције улице Булевар краља Александра. Зашто нисте ви, то је сад друго питање, али што каже министар Вулин, има времена, сами сте рекли, не застарева још ништа. Али, он је био у затвору. О каквој бризи ви причате?</w:t>
      </w:r>
    </w:p>
    <w:p w:rsidR="00E475CC" w:rsidRDefault="00E475CC">
      <w:r>
        <w:tab/>
        <w:t>За време вашег мандата ви, јавна функција, имате фирму која приходује 619 милиона евра и ви питате и добацујете некоме - одакле паре. Како вас није срамота? А сваки спор који смо ви и ја имали, кад сте ме тужили, подсетићу вас, ни један још нисам правоснажно изгубио, него сам правоснажно победио тамо где кажем да сте лопов. Шта ја сад да радим? Тако грађани Србије такође мисле. Хвала пуно.</w:t>
      </w:r>
    </w:p>
    <w:p w:rsidR="00E475CC" w:rsidRDefault="00E475CC">
      <w:r>
        <w:tab/>
      </w:r>
      <w:r w:rsidRPr="00CD4F30">
        <w:t xml:space="preserve">ПРЕДСЕДАВАЈУЋА: </w:t>
      </w:r>
      <w:r>
        <w:t>У систему имам и министра Вулина, који је поменут. Изволите.</w:t>
      </w:r>
    </w:p>
    <w:p w:rsidR="00E475CC" w:rsidRDefault="00E475CC">
      <w:r>
        <w:tab/>
        <w:t>АЛЕКСАНДАР ВУЛИН: Овде се политика своди на ниво личних увреда. Нема идеологије, нема идеја, нема предлога, нема става. Имате личне увреде, имате хистерију човека који је власник опозиције, или бар мисли да је власник опозиције, мада, када би знао шта све говоре његове опозиционе колеге, чак и оне које плаћа, вероватно би променио менаџмент око себе и потражио неке друге који ће мало лепше да говоре о њему, бар тајно.</w:t>
      </w:r>
    </w:p>
    <w:p w:rsidR="00E475CC" w:rsidRDefault="00E475CC">
      <w:r>
        <w:tab/>
        <w:t xml:space="preserve">Знате, овде смо имали тираду и салву фрустрација према Александру Вучићу, према нама, које сматрају најближим сарадницима председника Вучића, али ни једну реалну и озбиљну критику Предлога ребаланса буџета, ни једну једину. </w:t>
      </w:r>
    </w:p>
    <w:p w:rsidR="00E475CC" w:rsidRDefault="00E475CC">
      <w:r>
        <w:tab/>
        <w:t>Нешто личних увреда, на које је лако одговорити, јер, знате, кад вас Драган Ђилас критикује за факултет, то је стварно страшно, када човек који је толико година студирао, са таквим просеком, то је стварно страшно.</w:t>
      </w:r>
    </w:p>
    <w:p w:rsidR="00E475CC" w:rsidRDefault="00E475CC">
      <w:r>
        <w:tab/>
        <w:t xml:space="preserve">Што се моје дипломе тиче, у време баш власти Демократске странке, извршена је апсолутна провера Крагујевачког универзитета. Не бисте ме ухапсили да сте могли? Ухапсили бисте ме да сам имао и један погрешан зарез. А држали сте ме у затвору, за разлику од свих вас великих опозиционара, кад сам се борио против изручења пуковника </w:t>
      </w:r>
      <w:r>
        <w:lastRenderedPageBreak/>
        <w:t xml:space="preserve">Шљиванчанина. Ми смо за своја уверења ишли у затвор, а ви ћете ићи. Или сте ишли, неки од вас, само за паре и ни за шта друго. Ми смо за своја уверења били спремни да се боримо са вашом полицијом, да робијамо, да нас туку, а ви нисте спремни за ваша уверења да урадите било шта. Можда и зато што немате уверења, можда и зато што су ваша уверења оних 619 милиона и ништа више. </w:t>
      </w:r>
    </w:p>
    <w:p w:rsidR="00E475CC" w:rsidRDefault="00E475CC">
      <w:r>
        <w:tab/>
        <w:t>Даме и господо народни посланици, немојте бити много оштри према Драгану Ђиласу, знате ли колико нам је пута помогао? Знате ли колико пута није изашао на изборе кад је требало да изађе? Знате ли колико пута је изашао са својим ликом када су га молиле опозиционе колеге да не стави свој лик? Знате ли колико пута нам је помогао самом својом појавом, својим оделом и краватом? Знате ли колико пута нам је помогао да људи разумеју за кога не треба да гласају, без да ми било шта објашњавамо? Хвала.</w:t>
      </w:r>
    </w:p>
    <w:p w:rsidR="00E475CC" w:rsidRDefault="00E475CC">
      <w:r>
        <w:tab/>
      </w:r>
      <w:r w:rsidRPr="00620095">
        <w:t xml:space="preserve">ПРЕДСЕДАВАЈУЋА: </w:t>
      </w:r>
      <w:r>
        <w:t>Право на реплику, Драган Ђилас. Изволите.</w:t>
      </w:r>
    </w:p>
    <w:p w:rsidR="00E475CC" w:rsidRDefault="00E475CC">
      <w:r>
        <w:tab/>
        <w:t>ДРАГАН ЂИЛАС: Господине Вулин, на том факултету 50 професора кривична пријава, хапшени због продаје испита и ви знате да сте купили диплому. Кажите слободно где сте у Крагујевцу живели, ко вам је био газдарица, где сте изнајмљивали стан и како сте свако јутро путовали из Новог Сада. Нико није хтео да вас хапси, пошто вас ни тад нисмо сматрали нормалним, што би се вама неко бавио?</w:t>
      </w:r>
    </w:p>
    <w:p w:rsidR="00E475CC" w:rsidRDefault="00E475CC">
      <w:r>
        <w:tab/>
        <w:t xml:space="preserve">Што се тиче Синише Малог, господине Мали, нисте ми одговорили где је ставка у фундусу одакле председник троши хиљаде долара? Нисте одговорили да ли сте платили Мишковићу 30 милиона долара које сте изгубили на арбитражи кад сте га ухапсили? Ништа нисте имали, само сте лагали. Лагали сте, господине Мали. </w:t>
      </w:r>
    </w:p>
    <w:p w:rsidR="00E475CC" w:rsidRDefault="00E475CC">
      <w:r>
        <w:tab/>
        <w:t xml:space="preserve">У моје време, инвестициони буџет у Београду је био преко трећине, помоћ породиљама и трудницама, бесплатни уџбеници, четири дома здравља, три моста, 40 обданишта, девет основних школа, 15 фискултурних сала. Ви нисте могли да окречите све то. Трансфери републике нула. Од вас, кад сте ви дошли, почео је Београд да узима паре од Србије, које иначе нема. </w:t>
      </w:r>
    </w:p>
    <w:p w:rsidR="00E475CC" w:rsidRDefault="00E475CC">
      <w:r>
        <w:tab/>
        <w:t>Све су то чињенице, господине Мали.</w:t>
      </w:r>
    </w:p>
    <w:p w:rsidR="00E475CC" w:rsidRDefault="00E475CC">
      <w:r>
        <w:tab/>
        <w:t xml:space="preserve">Друго, јако добро знате да смо за Булевар добили награду Европске комисије за најбољи пројекат. Јако добро знате да је за мог сарадника девет пута апелација поништавала оптужницу коју дижете политички, а дижете је и десети пут. То је јединствен случај, десет година малтретирате људе. </w:t>
      </w:r>
    </w:p>
    <w:p w:rsidR="00E475CC" w:rsidRDefault="00E475CC">
      <w:r>
        <w:tab/>
        <w:t xml:space="preserve">Једног дана ће вам се, господо, све то вратити. Једног дана ће једно право тужилаштво, прави суд, одговарати. Знате да сте изгубили првостепену, знате да сте завршили да вам дају да другостепени преиначи у вашу корист. Знате да је лопов увреда, 150 имам таквих пресуда, сутра опет у 11 сати имамо суђење, изволите, појавите се, да видимо да ли сте толико храбри. </w:t>
      </w:r>
    </w:p>
    <w:p w:rsidR="00E475CC" w:rsidRDefault="00E475CC">
      <w:r>
        <w:tab/>
      </w:r>
      <w:r w:rsidRPr="00775F5F">
        <w:t xml:space="preserve">ПРЕДСЕДАВАЈУЋА: </w:t>
      </w:r>
      <w:r>
        <w:t>Повреда Пословника, колега Комленски. Изволите.</w:t>
      </w:r>
    </w:p>
    <w:p w:rsidR="00E475CC" w:rsidRDefault="00E475CC">
      <w:r>
        <w:tab/>
      </w:r>
      <w:r w:rsidRPr="00775F5F">
        <w:t xml:space="preserve">ЂОРЂЕ КОМЛЕНСКИ: </w:t>
      </w:r>
      <w:r>
        <w:t>Захваљујем.</w:t>
      </w:r>
    </w:p>
    <w:p w:rsidR="00E475CC" w:rsidRDefault="00E475CC">
      <w:r>
        <w:tab/>
        <w:t xml:space="preserve">Председавајућа, повредили сте члан 107. и члан 27. Оног тренутка када је овде изречена овако брутална увреда, поготово од неког ко из његове биографије је показао да после увреда и добијања наранџасте боје у лицу креће и са физичком агресијом, били сте дужни да га прекинете. </w:t>
      </w:r>
    </w:p>
    <w:p w:rsidR="00E475CC" w:rsidRDefault="00E475CC">
      <w:r>
        <w:tab/>
        <w:t xml:space="preserve">Недопустиво је да неко ко се брине да ли Пословник треба мењати на онакав начин како је он предложио, он поставља питање, да ли је неко нормалан или није нормалан, јер само неко ненормалан је могао да у земљи Србији, направи такав хаос уводећи ријалити на мала врата, уводећи га кроз Пионирски парк, крадући бесомучно на мосту на Ади, за све паре које је покрао на мосту на Ади могао је поплочати целу реку Саву, а не само тај један </w:t>
      </w:r>
      <w:r>
        <w:lastRenderedPageBreak/>
        <w:t xml:space="preserve">мост. Такав човек овде не може да буде пуштен неконтролисано да вређа ни посланике, ни министре јер је то увреда за овај дом, једноставно морате да реагујете благовремено. Хвала. </w:t>
      </w:r>
    </w:p>
    <w:p w:rsidR="00E475CC" w:rsidRDefault="00E475CC">
      <w:r>
        <w:tab/>
      </w:r>
      <w:r w:rsidRPr="00733C8D">
        <w:t xml:space="preserve">ПРЕДСЕДАВАЈУЋА: </w:t>
      </w:r>
      <w:r>
        <w:t>Хвала вам.</w:t>
      </w:r>
    </w:p>
    <w:p w:rsidR="00E475CC" w:rsidRDefault="00E475CC">
      <w:r>
        <w:tab/>
        <w:t>Таман сам помислила, мало ме је било стид, морам да признам, ви сте врхунски правник, када се позовете на овако два важна члана, а ја схватим да сте ви делимично у праву, буде ме срамота, али пошто сте у наставку и ви помало реплицирали, онда ћемо и код вас применити члан 103. Ово није била примена Пословника. Хвала вам.</w:t>
      </w:r>
    </w:p>
    <w:p w:rsidR="00E475CC" w:rsidRDefault="00E475CC">
      <w:r>
        <w:tab/>
        <w:t>Министар Вулин, још једном право на реплику. Изволите.</w:t>
      </w:r>
    </w:p>
    <w:p w:rsidR="00E475CC" w:rsidRDefault="00E475CC">
      <w:r>
        <w:tab/>
        <w:t>АЛЕКСАНДАР ВУЛИН: Хвала вам лепо.</w:t>
      </w:r>
    </w:p>
    <w:p w:rsidR="00E475CC" w:rsidRDefault="00E475CC">
      <w:r>
        <w:tab/>
        <w:t xml:space="preserve">Знате како, 1998. године ја сам напустио активно бављење политиком и тада је морало да се налази начина да се ради, ја нисам имао никакву могућност да моја компанија одједанпут постане повлашћена и да будем господар маркетиншког програма РТС-а, рецимо и да зарадим више стотина милиона. Морало је да се ради, а то значи да је морало да се зарађује сваки дан за свој хлеб, а у Крагујевцу је само да знате, била могућност да степенујете испите са новосадског правног, а мој просек је 9,90 на новосадском правном. Питајте, Маријану Пајванчић, која ми је дала десет из Уставног права. </w:t>
      </w:r>
    </w:p>
    <w:p w:rsidR="00E475CC" w:rsidRDefault="00E475CC">
      <w:r>
        <w:tab/>
        <w:t xml:space="preserve">Дакле, ја сам своју диплому степеновао, положио још неколико испита који су били различити, мени је то било довољно да могу да живим и радим, одакле да живим од свог рад и свог знања. Скромно, колико сам могао, можда сам могао и више да сам био вреднији, нисам, али вам понављам. Новосадски правни, 9,90. Нисам сигуран да баш многи могу да се похвале таквим резултатима. </w:t>
      </w:r>
    </w:p>
    <w:p w:rsidR="00E475CC" w:rsidRDefault="00E475CC">
      <w:r>
        <w:tab/>
        <w:t>Е, сад има ту још једна битна ствар. Битна је ствар да сам ја отишао 1998. године када смо били на апсолутној власти због својих политичких уверења, а вратио сам се у политику после 5. октобра када сам видео какав је олош дошао на власт, зато што сматрам да нико нема право да допусти да ова Скупштина гори још једном, зато ћу се борити и дати све од себе да се тако нешто никада више не понови. Хвала вам.</w:t>
      </w:r>
    </w:p>
    <w:p w:rsidR="00E475CC" w:rsidRDefault="00E475CC">
      <w:r>
        <w:tab/>
      </w:r>
      <w:r w:rsidRPr="00EF2BE3">
        <w:t xml:space="preserve">ПРЕДСЕДАВАЈУЋА: Захваљујем се. </w:t>
      </w:r>
    </w:p>
    <w:p w:rsidR="00E475CC" w:rsidRDefault="00E475CC">
      <w:r>
        <w:tab/>
        <w:t>Настављамо по редоследу пријављених говорника.</w:t>
      </w:r>
    </w:p>
    <w:p w:rsidR="00E475CC" w:rsidRDefault="00E475CC">
      <w:r>
        <w:tab/>
        <w:t>Реч има, Драган Јовановић. Изволите.</w:t>
      </w:r>
    </w:p>
    <w:p w:rsidR="00E475CC" w:rsidRPr="00BB77B5" w:rsidRDefault="00E475CC">
      <w:r>
        <w:tab/>
        <w:t>ДРАГАН ЈОВАНОВИЋ: Госпођо председавајућа, уважени господо министри, д</w:t>
      </w:r>
      <w:r w:rsidRPr="00BB77B5">
        <w:t>аме и господо</w:t>
      </w:r>
      <w:r>
        <w:t xml:space="preserve">, колегинице и колеге </w:t>
      </w:r>
      <w:r w:rsidRPr="00BB77B5">
        <w:t xml:space="preserve">народни посланици, </w:t>
      </w:r>
      <w:r>
        <w:t xml:space="preserve">ево, већ данима слушамо овде говоре посланика различите дисквалификације од стране посланика опозиције а један ми је посебно запарао уши, поштоване колегинице и колеге на коју морам да се осврнем, а то је речју једне колегинице од јуче која је рекла да са ове стране Саве где седе посланици владајуће коалиције седе људи за које нико никада није гласао, који никада својим именом не могу да се кандидују. </w:t>
      </w:r>
    </w:p>
    <w:p w:rsidR="00E475CC" w:rsidRDefault="00E475CC">
      <w:r>
        <w:tab/>
        <w:t xml:space="preserve">Само бих и ту колегиницу и јавност и све колеге да подсетим, ево ја сам народни посланик, иначе сам 2004. године изабран на непосредним изборима као најмлађи кандидат Србије за председника општине Топола и од тада сам пет пута носио локалне листе које су однеле релативне или апсолутне победе у својој општини. </w:t>
      </w:r>
    </w:p>
    <w:p w:rsidR="00E475CC" w:rsidRDefault="00E475CC">
      <w:r>
        <w:tab/>
        <w:t xml:space="preserve">Са друге стране, уважене колеге, био сам посланик 2008. године тамо преко пута улице, у Краља Милана. Доста се овде чемера говори на пример о Министарству пољопривреде и о резултатима у пољопривреди, а ја сам тада био и члан Одбора за пољопривреду и говорио сам управо са неким колегама који су и данас посланици када је усвајан тај чувени ССП који је потписао Божидар Ђелић и који је од Србије направио, како ми у Шумадији кажемо, разваљену авлију где је свакаква роба и оваквог и онаквог квалитета почела да долази у Србију и где смо ми тада морали те дубоке ране које су направљене, а требало је ево 10 година да ми из Републичког буџета овим ребалансом </w:t>
      </w:r>
      <w:r>
        <w:lastRenderedPageBreak/>
        <w:t xml:space="preserve">додамо још 18 милијарди динара што ће укупном збиру кумулативно донети милијарду евра улагања у пољопривреду 2024. године. Сада је њима, то кажу, мало. </w:t>
      </w:r>
    </w:p>
    <w:p w:rsidR="00E475CC" w:rsidRDefault="00E475CC">
      <w:r>
        <w:tab/>
        <w:t xml:space="preserve">Ми се слажемо да је то недовољно и да увек може више, али ако упоредите ову цифру и неких укупно 300 милиона евра у 2012. години можете да видите каква је то разлика. </w:t>
      </w:r>
    </w:p>
    <w:p w:rsidR="00E475CC" w:rsidRDefault="00E475CC">
      <w:r>
        <w:tab/>
        <w:t>Када помињем Министарство пољопривреде, драго ми је да је у сали господин Мартиновић, само имам пар питања. Добро је да из године у годину ниво субвенција у пољопривреди расте. Добро је, и ја сам један од заговорника е-аграра. Дакле, е-аграр је добар и због убрзавања давања субвенција пољопривредним произвођачима, са друге стране и због контроле.</w:t>
      </w:r>
    </w:p>
    <w:p w:rsidR="00E475CC" w:rsidRDefault="00E475CC">
      <w:r>
        <w:tab/>
        <w:t xml:space="preserve">Ево, ја долазим из општине Топола. Општина Топола има по просеку најмлађу старосну структуру носиоца газдинстава у Србији и то износи 53 године. Опет, са друге стране, имамо у Шумадији, говорићу сада о Тополи, Крагујевцу, Аранђеловцу, Рачи, негде око 200 домаћинстава који због различитих техничких ствари нису успели да поднесу субвенцију по хектару обрадиве површине. Обраћали су и ресорном министарству, обраћали су се и нама у локалним самоуправама и ја молим вас, господине министре, да се пронађе решење за те људе који не својом кривицом, већ због одређених техничких ствари нису успели да добију субвенције по хектару у 2024. години, да се то поправи и да се тим људима помогне. </w:t>
      </w:r>
    </w:p>
    <w:p w:rsidR="00E475CC" w:rsidRDefault="00E475CC">
      <w:r>
        <w:tab/>
        <w:t xml:space="preserve">Искористио бих прилику, ви сте и министар водопривреде, да вас упитам – држава је кренула са финансирањем у претходним годинама пројеката из водоснабдевања и наводњавања. Поменуо бих један пројекат који је за нас у Шумадији изузетно важан, а завршена је прва фаза. То су „Јосеничке капи“, пројекат наводњавања 370 хектара најквалитетнијих воћака у атарима села Винча, Пласковац и Блазнава из реке Јасенице. Тај пројекат је завршен у првој фази и знам да су одређени новци спремни за реализацију друге фази. Молио бих вас од вас да чујемо када ће то бити реализовано. </w:t>
      </w:r>
    </w:p>
    <w:p w:rsidR="00E475CC" w:rsidRDefault="00E475CC">
      <w:r>
        <w:tab/>
        <w:t>Оно што ми је такође веома важно да вас упитам – у буџету за 2024. године Министарства пољопривреде су планирана средства за атарске и некатегорисане путеве, да иде јавни позив са локалним самоуправама, када ће тог јавног позива бити?</w:t>
      </w:r>
    </w:p>
    <w:p w:rsidR="00E475CC" w:rsidRDefault="00E475CC">
      <w:r>
        <w:tab/>
        <w:t>Оно што бих вас замолио, уважени министре, јесте да ако не постоје средства планирана у буџету за 2024. годину да се планира у 2025. години да се направи фонд који ће помагати пољопривредницима у тренуцима када долази до оваквих елементарних непогода. Ове године је била суша, следеће или следећих година могу бити различите врсте поплава, града и свега осталога и морамо имати један фонд који ће бити посебно у буџету одакле ћемо на брз и ефикасан начин моћи да помогнемо носиоцима газдинстава.</w:t>
      </w:r>
    </w:p>
    <w:p w:rsidR="00E475CC" w:rsidRDefault="00E475CC">
      <w:r>
        <w:tab/>
        <w:t xml:space="preserve">Са друге стране, овде немамо министра саобраћаја, али је важно да поменемо да ће у овој години око 240 милиона евра бити уложено у регионалне локалне путеве, а то је добра ствар и хоћу то посебно да нагласим, јер ево долазим из брдско-планинске Шумадије где само у Тополи имамо око 600 километара локалних путева и без помоћи државе ми све те путеве не можемо урадити. </w:t>
      </w:r>
    </w:p>
    <w:p w:rsidR="00E475CC" w:rsidRDefault="00E475CC">
      <w:r>
        <w:tab/>
        <w:t xml:space="preserve">Још једну ствар бих вас замолио, у Влади Србије да се пронађе могућност контроле терета и осовинског оптерећења на камионима. Ми имамо планину Венчац између Тополе и Аранђеловца где се експлоатише камени агрегат. Тај агрегат се камионима вуче што ка Београду, што горе ка Чачку због изградње ауто-пута Чачак – Пожега. Путеви као што је Топола – Рудник који су потпуно урађени претходних година се оштећују и питање је ако се овако настави да ли ће они бити у функцији за пет до шест година. </w:t>
      </w:r>
    </w:p>
    <w:p w:rsidR="00E475CC" w:rsidRDefault="00E475CC">
      <w:r>
        <w:tab/>
        <w:t xml:space="preserve">Са друге стране, да замолим Владу Србије, кад већ помињем планину Венчац, имамо међуопштински пут Аранђеловац – Топола који пролази кроз села Брезовац, Винча, Бања и </w:t>
      </w:r>
      <w:r>
        <w:lastRenderedPageBreak/>
        <w:t>Липовац и који је оштећен управо овим тешким саобраћајем свакога дана више од стотина камиона пролазе овим крајем и молио бих да се помогне, да се овај пут уреди. Поменуо бих још на крају Министарство заштите животне средине, и нешто што је добро у буџету за ову годину, а то је да су пронађена средства и на јавном конкурсу су ове године финасирана санације прве фазе локалних депонија у Тополи, Прокупљу и Суботици, а завршава се и друга фаза санације депоније у Пожеги, и оно што бих замолио јесте да се овај правац настави, јер ово је један скуп посао.</w:t>
      </w:r>
    </w:p>
    <w:p w:rsidR="00E475CC" w:rsidRDefault="00E475CC">
      <w:r>
        <w:tab/>
        <w:t>Подсетио бих све нас посланике да је санације једне депоније у општини која има до 30 хиљада становника између два и по и три милиона евра, то је како бих рекао веома скуп спорт и без помоћи државе ми тај посао не можемо да урадимо. То је само први корак.</w:t>
      </w:r>
    </w:p>
    <w:p w:rsidR="00E475CC" w:rsidRDefault="00E475CC">
      <w:r>
        <w:tab/>
        <w:t>Други корак је изградња рециклажних дворишта и трансферних станица и молио бих министарство да у наредним годинама када се заврши санација локалних депонија, а држава финансира сарадњу регионалних центара, а ја бих само два поменуо, то је Каленић, који ће већ у 2025. години бити завршен, а са друге стране Пирот је завршена јавна набавка и већ од марта месеца ће се кренути са реализацијом и оно што је рак рана западне Србије, а то је дубоко у процесу, да се и тај поступак јавне набавке заврши и да се тај посао озбиљно крене у наредних месец дана. Када помињем заштиту животне средине, такође бих похвалио један пројекат који је у току, јавна набавка, а то је изградња каналаизационе мреже у општини Топола, зашта је Влада Србије издвојила два милиона евра, из републичког буџета и у току је јавна набавка за одређивање извођача, а са друге стране, похвалио бих и са тим би завршио, један пројекат који је пре десет дана завршена јавна расправа, а то је доношење одлуке о проглашавању предела обронка планине Рудник, од посебног значаја, то је један пројекат који води Завод за заштиту природе са Министарством заштите животне средине и који је  највећим делом одобрио обронке Рудника на подручју општина Топола, Кнић и града Крагујевца.</w:t>
      </w:r>
    </w:p>
    <w:p w:rsidR="00E475CC" w:rsidRDefault="00E475CC">
      <w:r>
        <w:tab/>
        <w:t>Зашто је овај пројекат важан ?</w:t>
      </w:r>
    </w:p>
    <w:p w:rsidR="00E475CC" w:rsidRDefault="00E475CC">
      <w:r>
        <w:tab/>
        <w:t>Зато што ми имамо планину Рудник који је кров Шумадије, и што имамо рудник олова, цинка и који постоји тамо стотину година, где се експлоатише бакар, олово и цинк, где имамо подземни коп са негде око 70 километара само железничке мреже испод земље, а који показује да са једне стране рударење и заштита животне средине могу да иду заједно руку под руку и да само подсетим да још 1968. године, од стране УН, подручје подно планине Рудник, село Јарменовац је проглашено за најздравије место, ваздухом, са највећом концентрацијом озона и због тога је то само један показатељ да подземни копови и рударење могу да иду заједно са заштитом животне средине.</w:t>
      </w:r>
    </w:p>
    <w:p w:rsidR="00E475CC" w:rsidRDefault="00E475CC">
      <w:r>
        <w:tab/>
        <w:t>Наравно да ћу у дану за гласање подржати овај ребаланс и позивам Владу Републике Србије да овакав буџет имамо за 2025. годину. Хвала.</w:t>
      </w:r>
    </w:p>
    <w:p w:rsidR="00E475CC" w:rsidRDefault="00E475CC">
      <w:r>
        <w:tab/>
        <w:t>ПРЕДСЕДАВАЈУЋА: Реч има Павле Грбовић.</w:t>
      </w:r>
    </w:p>
    <w:p w:rsidR="00E475CC" w:rsidRPr="00E62E00" w:rsidRDefault="00E475CC">
      <w:r>
        <w:tab/>
        <w:t>ПАВЛЕ ГРБОВИЋ: Хвала. Даме и господо посланици, колегинице и колеге, министри у Влади, Закон о ребалансу буџета је изузетно важан и мени је жао што ту нису премијер Милош Вучевић и још неки министри, овај закон као и сваки буџет представља не само план прихода и расхода, он представља и план приоритета, а приоритети се не одређују по томе коме ћете да посветите колико речи у експозеу, већ коме определите колико новца за располагање у једној години.</w:t>
      </w:r>
    </w:p>
    <w:p w:rsidR="00E475CC" w:rsidRDefault="00E475CC">
      <w:r>
        <w:tab/>
        <w:t xml:space="preserve">Овај буџет је по том питању веома јасан. Приоритети су војска, приоритети су пројекти попут ЕКСПО 27, приоритет је куповина наоружања, приоритети су бројне друге коруптивне прилике. Нажалост, ни овај буџет као приоритет не поставља просвету, не поставља науку, не поставља образовање, не поставља све оно што заиста и суштински развија једно друштво. </w:t>
      </w:r>
    </w:p>
    <w:p w:rsidR="00E475CC" w:rsidRDefault="00E475CC">
      <w:r>
        <w:lastRenderedPageBreak/>
        <w:tab/>
        <w:t xml:space="preserve">Шта то у пракси значи? То у пракси значи да ће овим ребалансом буџета да се омогући више посла за Миленијум тим, више посла за Галенс, више посла за господина Веселиновића, више посла за Дрчелића и остале ваше бизнисмене. </w:t>
      </w:r>
    </w:p>
    <w:p w:rsidR="00E475CC" w:rsidRDefault="00E475CC">
      <w:r>
        <w:tab/>
        <w:t xml:space="preserve">Господин Весић је јуче причао како није проблем у градњи, већ у нечем другом и господин Весић је ту у потпуности у праву. Проблем је у уграђивању. Господин Весић и ја се познајемо од 2018. године. Тада смо у Скупштини града Београда, расправљали о потреби и ценама изградње националног стадиона. Данас је 2024. година, ми о истом пројекту разговарамо у Народној скупштини, шест година касније. Али, осим што смо и он и ја, нажалост, постали старији, променило се и то што је цена тог пројекта драматично већа него што је била пре шест година. И да сте тај Скадар на Бојани зидали сваки дан тако што сте стављали по једну циглу, па нешто бисте до сада и направили. После шест година немамо апсолутно ништа. </w:t>
      </w:r>
    </w:p>
    <w:p w:rsidR="00E475CC" w:rsidRDefault="00E475CC">
      <w:r>
        <w:tab/>
        <w:t xml:space="preserve">Господин Бајатовић је јуче рекао како су најгоре инвестиције недовршене инвестиције. Слажем се са тим, само чини ми се да су те недовршене инвестиције некако вама увек омиљене, јер остављају највише простора за корупцију, највише простора за давање послова и прилика за богаћење вашим партнерима и вашим бизнисменима. Опште је познато да су ваши омиљени недовршени пројекти они фантомски пројекти који много коштају, које нико не види, који су чвориште корупције, који ничему не служе, попут пројекта ЕКСПО 27, попут пројекта националног стадиона, или пројекта, рецимо, Загорке Доловац. То је разлог због кога, наравно, посланици Покрета слободних грађана неће гласати за ребаланс овог буџета. </w:t>
      </w:r>
    </w:p>
    <w:p w:rsidR="00E475CC" w:rsidRDefault="00E475CC">
      <w:r>
        <w:tab/>
        <w:t xml:space="preserve">Када је реч о Закону о финансијској подршци особама, тј. породицама са децом, наравно да немамо ништа против да се тај закон усвоји, наравно да нећемо гласати против тога да мајке добију више новца. Говорим у име посланика Покрета слободних грађана, гласаћемо за тај закон и са тим мерама немамо проблем. </w:t>
      </w:r>
    </w:p>
    <w:p w:rsidR="00E475CC" w:rsidRDefault="00E475CC">
      <w:r>
        <w:tab/>
        <w:t xml:space="preserve">Имамо проблем са образложењем тих мера. Имамо проблем са политиком у чију функцију стављате те мере. Имамо проблем са тим што се питање демографске обнове правда државним разлогом, као да се деца рађају са циљем и са задатком да испуњавају националне циљеве и националне амбиције неке групације људи која нас никада није ни удостојила да образложи шта су то национални циљеви и национални интереси. Деца се рађају из љубави. Деца се рађају за живот. То је смисао тих мера и то мора да буде смисао тих мера. </w:t>
      </w:r>
    </w:p>
    <w:p w:rsidR="00E475CC" w:rsidRDefault="00E475CC">
      <w:r>
        <w:tab/>
        <w:t xml:space="preserve">Винстон Черчил је свом народу обећао крв, сузе и зној. Ви овим буџетом будућности Србије обећавате рат, ров и коп. То није смисао живота за који ми можемо да се заложимо. </w:t>
      </w:r>
    </w:p>
    <w:p w:rsidR="00E475CC" w:rsidRDefault="00E475CC">
      <w:r>
        <w:tab/>
        <w:t xml:space="preserve">Знате, војска, полиција, наоружање, они могу да дају сигурност, ако су хумано употребљене, али не могу да дају смисао, а сваки људски живот тежи смислу. Смисао дају култура, образовање, наука, иновације, спорт, све оно што сте запоставили. Ви, људи, обесмишљавате будућност ове земље. Све у вашој политици и у овом буџету и у вашем експозеу и програму ове Владе је лаж и све је обмана. </w:t>
      </w:r>
    </w:p>
    <w:p w:rsidR="00E475CC" w:rsidRDefault="00E475CC">
      <w:r>
        <w:tab/>
        <w:t xml:space="preserve">Као што у буџету и као што у експозеу и у програму кажете - ми се слажемо за проевропску политику. Није, господо, проевропска политика дати литијум Немцима, а нуклеарну енергију Французима. Није проевропска политика дати Немцима Привредну комору, а Французима Аеродром, Американцима ветропаркове. </w:t>
      </w:r>
    </w:p>
    <w:p w:rsidR="00E475CC" w:rsidRDefault="00E475CC">
      <w:r>
        <w:tab/>
      </w:r>
      <w:r w:rsidRPr="009A79BE">
        <w:t xml:space="preserve">ПРЕДСЕДАВАЈУЋА: </w:t>
      </w:r>
      <w:r>
        <w:t xml:space="preserve">Завршите мисао, колега Грбовићу, истекло је време. </w:t>
      </w:r>
    </w:p>
    <w:p w:rsidR="00E475CC" w:rsidRDefault="00E475CC">
      <w:r>
        <w:tab/>
        <w:t>ПАВЛЕ ГРБОВИЋ: Проевропска политика је да грађанима Србије омогућите европске стандарде, да имају судове који их штите, да имају…</w:t>
      </w:r>
    </w:p>
    <w:p w:rsidR="00E475CC" w:rsidRDefault="00E475CC">
      <w:r>
        <w:tab/>
      </w:r>
      <w:r w:rsidRPr="009A79BE">
        <w:t xml:space="preserve">ПРЕДСЕДАВАЈУЋА: </w:t>
      </w:r>
      <w:r>
        <w:t>Хвала.</w:t>
      </w:r>
    </w:p>
    <w:p w:rsidR="00E475CC" w:rsidRDefault="00E475CC">
      <w:r>
        <w:tab/>
        <w:t xml:space="preserve">Реч има Радослав Милојичић. </w:t>
      </w:r>
    </w:p>
    <w:p w:rsidR="00E475CC" w:rsidRDefault="00E475CC">
      <w:r>
        <w:lastRenderedPageBreak/>
        <w:tab/>
        <w:t xml:space="preserve">РАДОСЛАВ МИЛОЈИЧИЋ: </w:t>
      </w:r>
      <w:r w:rsidRPr="009A79BE">
        <w:t xml:space="preserve">Даме и господо народни посланици, </w:t>
      </w:r>
      <w:r>
        <w:t xml:space="preserve">уважени министри, поштовани народе, мени је заиста жао, што смо, ево, скоро за три дана заседања у Народној скупштини о једној важној теми, а то је како ће наш народ живети у наредним годинама, од опозиције могли да чујемо само две ствари, и то је вероватно врхунац њихове мудре, озбиљне и одговорне политике. Прва је, и страшно ми је да се нико од вас из опозиције, шта год ја мислио о вама, није побунио против тога да је колега посланик рекао да је Србија крива зато што је бомбардована 1999. године. То је срамота и то је уврежено мишљење у опозицији и у Шолаковим медијима, који желе да потлаче српски народ, да више не држимо усправно главу. </w:t>
      </w:r>
    </w:p>
    <w:p w:rsidR="00E475CC" w:rsidRDefault="00E475CC">
      <w:r>
        <w:tab/>
        <w:t>Говорићемо о многим пројектима које је Александар Вучић свом мудром озбиљном и државничком политиком спровео у Србији, али најважније, важније чак од свега тога, важније чак и од свега овога о чему ми разговарамо, су две ствари које је Александар Вучић вратио српском народу, српском домаћину, а то су понос и достојанство. Ишли смо погнуте главе до 2012. године и чекали ко ће с које стране да нас ћушне. Нисмо смели ни да одговоримо. Зато су мени те две ствари изузетно важне.</w:t>
      </w:r>
    </w:p>
    <w:p w:rsidR="00E475CC" w:rsidRDefault="00E475CC">
      <w:r>
        <w:tab/>
        <w:t xml:space="preserve">Овај ребаланс буџета је еклатантан пример и прави разлику између вас и нас. Прави разлику како државом управља државник и домаћин попут Александра Вучића, а како сте државом управљали ви када је 500.000 људи остало без посла, када сте катанчили и затварали фабрике. </w:t>
      </w:r>
    </w:p>
    <w:p w:rsidR="00E475CC" w:rsidRDefault="00E475CC">
      <w:r>
        <w:tab/>
        <w:t>Овај буџет је развојни. Имамо 133 милијарде динара више. Ја знам да вас то буни. Ви сте имали вишак само у вашим сламарицама и вашим џеповима, тако да вас ово сигурно буни. Ја бих волео заиста да ова седница траје 15 дана и да ставку по ставку, министарство по министарство, можемо овде на један озбиљан и одговоран начин да са систематичке стране разматрамо како је било у ваше време, како је сада када државом управља Александар Вучић.</w:t>
      </w:r>
    </w:p>
    <w:p w:rsidR="00E475CC" w:rsidRDefault="00E475CC">
      <w:r>
        <w:tab/>
        <w:t>Можемо да говоримо о војсци у коју се само ове године улаже 300 милиона евра. Не знам да ли знате шта то значи за безбедност наше државе. Три пута већу плату има војник. Да ли је довољно? Да ли је идеално? Није. Али, крваво радимо сваки дан на томе и ми као посланици и сви министри, поготово министар Мали, али највише човек који је уткао ову политику и чију политику сви ми подржавамо, Александар Вучић.</w:t>
      </w:r>
    </w:p>
    <w:p w:rsidR="00E475CC" w:rsidRDefault="00E475CC">
      <w:r>
        <w:tab/>
        <w:t>Мени није јасно да ви нећете да гласате када буде било на тој седници за увођење војног рока. Шта је пример када држава враћа војни рок? Па, то је пример да је држава стабилна, да жели да буде независна политички и да има стабилне јавне финансије, јер тог војника треба обући, нахранити, спремити му смештај и касарну. Ко је био у војсци, то зна.</w:t>
      </w:r>
    </w:p>
    <w:p w:rsidR="00E475CC" w:rsidRDefault="00E475CC">
      <w:r>
        <w:tab/>
        <w:t>Ја не могу да верујем да ви не желите да гласате за повећање родитељског додатка за прво дете на 500 хиљада динара, за друго на 600 хиљада динара, за треће на два милиона 280 хиљада динара, за четврто дете за три милиона 180 хиљада динара. Склоните са стране мржњу према Александру Вучићу и према нама. Неће вас одвести никуда.</w:t>
      </w:r>
    </w:p>
    <w:p w:rsidR="00E475CC" w:rsidRDefault="00E475CC">
      <w:r>
        <w:tab/>
        <w:t>Поштовани народе, питање је да ли ће у петак ови људи гласати да ви имате више новца у новчанику, више горива у резервоару и више хране у фрижидеру. Није то питање њиховог односа према нама или према Александру Вучићу, већ према вама, поштовани народе. Сходно томе гласајте на следећим изборима.</w:t>
      </w:r>
    </w:p>
    <w:p w:rsidR="00E475CC" w:rsidRDefault="00E475CC">
      <w:r>
        <w:tab/>
        <w:t>Наш буџет је, како је рекао Синиша Мали, све већи, али оно што је све мање је ваш рејтинг из дана у дан и биће сигурно све мањи ако будете наставили тако да безглаво водите вашу политику, али то није мој проблем.</w:t>
      </w:r>
    </w:p>
    <w:p w:rsidR="00E475CC" w:rsidRDefault="00E475CC">
      <w:r>
        <w:tab/>
        <w:t xml:space="preserve">Изградили смо клиничке центре у Нишу, Новом Саду, Београду. Гради се осам регионалних болница и то је сјајна ствар, али ниједан од тих здравствених центара не значи ништа колико значи један спашени живот када се буду укинуле листе чекања, један </w:t>
      </w:r>
      <w:r>
        <w:lastRenderedPageBreak/>
        <w:t xml:space="preserve">спашени живот зато што људи више неће чекати на магнетну резонанцу. Ми се боримо за живот сваког човека, без обзира да ли он живи у Сурдулици, Суботици, Нишу или Врању. </w:t>
      </w:r>
    </w:p>
    <w:p w:rsidR="00E475CC" w:rsidRDefault="00E475CC">
      <w:r>
        <w:tab/>
        <w:t xml:space="preserve">Сваки човек нам је подједнако важан, док је вама и вашем власнику „Мултиком групе“ и власнику опозиције важан био, јесте и биће само новац. Не ових 619 милиона, колико је признао да је украо, већ много више. </w:t>
      </w:r>
    </w:p>
    <w:p w:rsidR="00E475CC" w:rsidRDefault="00E475CC">
      <w:r>
        <w:tab/>
        <w:t xml:space="preserve">Говорите о пољопривреди, буџет за пољопривреду је никада већи, преко 130 милијарди. Осамнаест милијарди је додато за наше сељаке и пољопривреднике само овим ребалансом буџета. Премија за млеко је 18.000 динара, никад није била већа, као и субвенција од 18.000 динара. </w:t>
      </w:r>
    </w:p>
    <w:p w:rsidR="00E475CC" w:rsidRDefault="00E475CC">
      <w:r>
        <w:tab/>
        <w:t>Једно питање за вас. Да ли смете да позовете Александра Вучића на седницу о литијуму од понедељка или не? Нон-стоп говорите, нон-стоп неки шумови, али нико није устао да каже конкретно - да или не.</w:t>
      </w:r>
    </w:p>
    <w:p w:rsidR="00E475CC" w:rsidRDefault="00E475CC">
      <w:r>
        <w:tab/>
        <w:t xml:space="preserve">Није мени страшно то што сте ви одузели људима 619 милиона и украли, мени је страшно што сте нашем народу одузели оно што је највредније, а то је нада. Ви сте српском народу одузели наду, а ту наду им је вратио Александар Вучић. </w:t>
      </w:r>
    </w:p>
    <w:p w:rsidR="00E475CC" w:rsidRDefault="00E475CC">
      <w:r>
        <w:tab/>
        <w:t>Ја за разлику од свих вас не читам своје говоре, већ говорим увек оно што мислим и у шта верујем, али ћу овог пута прекршити правило, јер не желим да погрешим ни један једини зарез од онога што је највећи државник кога је ова земља имала рекао синоћ. Верујем да ће снага земаља у развоју, свих нас који смо подигли главе и који смемо да говоримо истину бити темељ новог, другачијег и бољег света, а будите уверени да је лидер тог новог слободног и слободарског света Александар Вучић и ми смо поносни на то. Хвала.</w:t>
      </w:r>
    </w:p>
    <w:p w:rsidR="00E475CC" w:rsidRDefault="00E475CC">
      <w:r>
        <w:tab/>
      </w:r>
      <w:r w:rsidRPr="00BE217B">
        <w:t xml:space="preserve">ПРЕДСЕДАВАЈУЋА: </w:t>
      </w:r>
      <w:r>
        <w:t xml:space="preserve">По ком основу колега Миливојевић? </w:t>
      </w:r>
    </w:p>
    <w:p w:rsidR="00E475CC" w:rsidRDefault="00E475CC">
      <w:r>
        <w:tab/>
        <w:t>(Срђан Миливојевић: Реплика.)</w:t>
      </w:r>
    </w:p>
    <w:p w:rsidR="00E475CC" w:rsidRDefault="00E475CC">
      <w:r>
        <w:tab/>
        <w:t xml:space="preserve">Није споменуо ни вас, ни Демократску странку. </w:t>
      </w:r>
    </w:p>
    <w:p w:rsidR="00E475CC" w:rsidRDefault="00E475CC">
      <w:r>
        <w:tab/>
        <w:t>Господине Митровићу, ви, повреда Пословника. Хајде да вас чујемо.</w:t>
      </w:r>
    </w:p>
    <w:p w:rsidR="00E475CC" w:rsidRDefault="00E475CC">
      <w:r>
        <w:tab/>
        <w:t>ПЕЂА МИТРОВИЋ: Извињавам се. Дужни сте да се старате о реду на седници. Кена крши законе физике…</w:t>
      </w:r>
    </w:p>
    <w:p w:rsidR="00E475CC" w:rsidRDefault="00E475CC">
      <w:r>
        <w:tab/>
      </w:r>
      <w:r w:rsidRPr="00EB167E">
        <w:t xml:space="preserve">ПРЕДСЕДАВАЈУЋА: </w:t>
      </w:r>
      <w:r>
        <w:t>Нисам чула који члан сте рекли?</w:t>
      </w:r>
    </w:p>
    <w:p w:rsidR="00E475CC" w:rsidRDefault="00E475CC">
      <w:r>
        <w:tab/>
        <w:t>ПЕЂА МИТРОВИЋ: Члан 27. Ја не знам у којој је странци био Кена 2008. и 2012. године, па овако прича, па не знам заиста коју функцију је обављао али ево један цитат за њега. Каже један наш добар домаћи филм – потурицама нико не верује, ако је Турчин крвав до лаката, потурица мора бити до рамена. Срам те било, Кено!</w:t>
      </w:r>
    </w:p>
    <w:p w:rsidR="00E475CC" w:rsidRDefault="00E475CC">
      <w:r>
        <w:tab/>
      </w:r>
      <w:r w:rsidRPr="008C4799">
        <w:t>ПРЕДСЕДАВАЈУЋА:</w:t>
      </w:r>
      <w:r>
        <w:t xml:space="preserve"> Члан 103. одузећу од времена групе. </w:t>
      </w:r>
    </w:p>
    <w:p w:rsidR="00E475CC" w:rsidRDefault="00E475CC">
      <w:r>
        <w:tab/>
        <w:t xml:space="preserve">Хвала. </w:t>
      </w:r>
    </w:p>
    <w:p w:rsidR="00E475CC" w:rsidRDefault="00E475CC">
      <w:r>
        <w:tab/>
        <w:t>Повреда Пословника и код вас?</w:t>
      </w:r>
    </w:p>
    <w:p w:rsidR="00E475CC" w:rsidRDefault="00E475CC">
      <w:r>
        <w:tab/>
        <w:t>Изволите.</w:t>
      </w:r>
    </w:p>
    <w:p w:rsidR="00E475CC" w:rsidRDefault="00E475CC">
      <w:r>
        <w:tab/>
        <w:t xml:space="preserve">РАДОСЛАВ МИЛОЈИЧИЋ: Уважена председавајућа, мислим да сте били дужни да прекинете претходног говорника и рекламирам члан 107. </w:t>
      </w:r>
    </w:p>
    <w:p w:rsidR="00E475CC" w:rsidRDefault="00E475CC">
      <w:r>
        <w:tab/>
        <w:t>Нећу дуго говорити, али ја се не стидим ничега што сам радио у животу. Од 2008. године, како сте ви рекли, до 2012. године сам био члан, не председник општине, не функционер Демократске странке, јер сам веровао у ту политику и не стидим се тога, јер су ипак тада ту странку водили неки смислени људи. Ја сам победио 2012. године у својој општини када сте ви изгубили. Жао ми је заиста и никада ништа лоше нећу рећи о тој странци, јер у њој провео 18 година. Учланио сам се 2002. године када је Зоран Ђинђић био председник те странке, а нико од вас ту који се налази га није ни познавао, поготову овај који је говорио о њему, а учланио се 2004. године у странку, а старији је од мене дупло.</w:t>
      </w:r>
    </w:p>
    <w:p w:rsidR="00E475CC" w:rsidRDefault="00E475CC">
      <w:r>
        <w:lastRenderedPageBreak/>
        <w:tab/>
        <w:t>Не могу просто да верујем једну ствар. Све оно најгоре што је било у тој странци је сада на руководећим позицијама и да, нажалост, најслабија карика нашег друштва је управо опозиција. Хвала.</w:t>
      </w:r>
    </w:p>
    <w:p w:rsidR="00E475CC" w:rsidRDefault="00E475CC">
      <w:r>
        <w:tab/>
      </w:r>
      <w:r w:rsidRPr="00846140">
        <w:t xml:space="preserve">ПРЕДСЕДАВАЈУЋА: </w:t>
      </w:r>
      <w:r>
        <w:t xml:space="preserve">И ово је, колега, била злоупотреба Пословника, тако да и код вас примењујем члан 103. и одузећу време од групе. </w:t>
      </w:r>
    </w:p>
    <w:p w:rsidR="00E475CC" w:rsidRDefault="00E475CC">
      <w:r>
        <w:tab/>
        <w:t xml:space="preserve">Реч има министар Мартиновић. </w:t>
      </w:r>
    </w:p>
    <w:p w:rsidR="00E475CC" w:rsidRDefault="00E475CC">
      <w:r>
        <w:tab/>
        <w:t>Изволите.</w:t>
      </w:r>
    </w:p>
    <w:p w:rsidR="00E475CC" w:rsidRDefault="00E475CC">
      <w:r>
        <w:tab/>
        <w:t xml:space="preserve">АЛЕКСАНДАР МАРТИНОВИЋ: Захваљујем се, госпођо Пауновић. </w:t>
      </w:r>
    </w:p>
    <w:p w:rsidR="00E475CC" w:rsidRDefault="00E475CC">
      <w:r>
        <w:tab/>
        <w:t xml:space="preserve">Желео би само да одговорим на питања која ми је поставио господин Јовановић са малим закашњењем зато што смо потражили одређене информације да би одговор био потпун. </w:t>
      </w:r>
    </w:p>
    <w:p w:rsidR="00E475CC" w:rsidRDefault="00E475CC" w:rsidP="00256343">
      <w:r>
        <w:tab/>
        <w:t xml:space="preserve">Што се тиче вашег питања, господине Јовановићу, везано за подстицаје за хектаре, како то кажу наши пољопривредни произвођачи, јавни позив је трајао од 1. фебруара до 1. априла ове године. Ми смо га продужили за још месец дана, а управо да бисмо изашли у сусрет нашим пољопривредним произвођачима, тако да више немамо основа да га продужавамо. На основу овог јавног позива, у току 2024. године, обрадили смо 309.335 захтева за исплату подстицаја од 18.000 динара по хектару и укупно смо исплатили у току ове године 33.020.752.000 динара. </w:t>
      </w:r>
    </w:p>
    <w:p w:rsidR="00E475CC" w:rsidRDefault="00E475CC" w:rsidP="00256343">
      <w:r>
        <w:tab/>
        <w:t xml:space="preserve">Што се тиче вашег питања везано за атарске путеве, тај посао смо, такође, завршили. Мислим да је општина Топола, такође, добила одређена средства. У питању је 270 милиона динара за тзв. руралну инфраструктуру. Ту спадају, поред атарских путева, и осветљење, уређење канализационе мреже итд. Тај посао смо завршили. Наравно, надамо се да ћемо у току следеће године са овим мерама да наставимо зато што су оне заиста важне, посебно за мање развијене локалне самоуправе. </w:t>
      </w:r>
    </w:p>
    <w:p w:rsidR="00E475CC" w:rsidRDefault="00E475CC" w:rsidP="00256343">
      <w:r>
        <w:tab/>
        <w:t xml:space="preserve">Што се тиче једног важног питања које сте покренули, у питању је пројекат „Јасеничке капи“. Управо смо добили, да кажем, најсвежије информације од колега из Републичке дирекције за воде. Дакле, у питању је веома важан пројекат за општину Топола. Он се финансира из Фонда за развој Саудијске Арабије. Нацрт уговора између Републике Србије и Фонда за развој Саудијске Арабије је припремљен. Чека се одговор од стране наших колега из Саудијске Арабије и после тога идемо на предлог закона о ратификацији тог уговора, иде се на Владу и након тога следи ратификација у Народној скупштини. Вредност радова је 3,5 милиона евра и планирано је да се овим радовима обезбеди дистрибутивна мрежа, од резервоара до крајњих корисника, на укупној површини од 300 хектара. Дакле, у питању је 300 хектара пољопривредних површина које искључиво се користе за обраду земљишта. </w:t>
      </w:r>
    </w:p>
    <w:p w:rsidR="00E475CC" w:rsidRDefault="00E475CC" w:rsidP="00256343">
      <w:r>
        <w:tab/>
        <w:t xml:space="preserve">Добра вест, и ја вас молим да пренесете пољопривредницима из Тополе, да је грађевинска дозвола већ обезбеђена и врло брзо, након ратификације уговора, можемо да приступимо расписивању тендера, тако да је реално да у току следеће године започнемо са овим радовима. </w:t>
      </w:r>
    </w:p>
    <w:p w:rsidR="00E475CC" w:rsidRDefault="00E475CC" w:rsidP="00256343">
      <w:r>
        <w:tab/>
        <w:t xml:space="preserve">Иначе, покренули сте једну веома важну тему. То је наводњавање. То је проблем који постоји, не само у општини Топола, постоји и у многим општинама у Србији, а нарочито онима које се, као што ви кажете, налазе у брдско-планинским крајевима. Ту смо доста урадили. </w:t>
      </w:r>
    </w:p>
    <w:p w:rsidR="00E475CC" w:rsidRPr="00225AA1" w:rsidRDefault="00E475CC" w:rsidP="00256343">
      <w:r>
        <w:tab/>
        <w:t xml:space="preserve">Урадили смо доста и у Војводини. Каналска мрежа у Војводини је до 2012. године била апсолутно запуштена. Канали који су изграђени још у 18. веку, у време Марије Терезије, деценијама и деценијама нису чишћени и уместо да служе својој сврси, а то је, када наиђу велике кише, да спрече поплаве, а у току година када имамо мањак падавина да служе за наводњавање, нажалост, ти канали су практично служили, мање-више, као сеоске </w:t>
      </w:r>
      <w:r>
        <w:lastRenderedPageBreak/>
        <w:t xml:space="preserve">депоније. Ми смо скоро све канале на територији наше северне покрајине очистили, тако да ћемо већ од следеће године имати много више средстава за развој наше мреже за наводњавање и на територији северне српске покрајине, а верујем и за централну Србију. </w:t>
      </w:r>
    </w:p>
    <w:p w:rsidR="00E475CC" w:rsidRDefault="00E475CC">
      <w:r>
        <w:tab/>
        <w:t xml:space="preserve">Колеге ми сад кажу – да из Фонда Абу Даби, дакле, један Фонд који је веома издашан за нашу пољопривреду, министарство финансира и изградњу система за наводњавање на укупно 122.000 хектара пољопривредних површина у Републици Србији, при чему се највећи део тих пољопривредних површина налази управо у крајевима одакле ви долазите, дакле, то је централна и западна Србија. </w:t>
      </w:r>
    </w:p>
    <w:p w:rsidR="00E475CC" w:rsidRDefault="00E475CC">
      <w:r>
        <w:tab/>
        <w:t>Тако да смо на добром путу да у овим годинама као што је ова која није била једноставна за наше пољопривреднике пронађемо начин да има помогнемо да наводњавају своје њиве.</w:t>
      </w:r>
    </w:p>
    <w:p w:rsidR="00E475CC" w:rsidRDefault="00E475CC">
      <w:r>
        <w:tab/>
        <w:t xml:space="preserve">У сваком случају, хвала вам на томе што ћете подржати све предлоге закона који се налазе на дневном реду, између осталог и Предлог Закона о изменама и допунама Закона о буџету Републике Србије. Добро сте приметили, издвојено је скоро 18 милијарди динара за наше пољопривреднике. Хвала и господину Милојчићу који је такође дискутовао ту тему. Све у свему држава је у овим тешким временима, и желим да се захвалим и министру Малом који је апсолутно имао разумевања за наше захтеве, желим да се захвалим и Кабинету председника Влада, господину Милошу Вучевићу, дакле, сви смо препознали потребу да се додатно уложе средства у нашу пољопривредну производњу један од разлога је и тај да би наши пољопривредници били оспособљени да производе још више, још квалитетније, да бисмо могли више наше хране да извозимо и на европско и на светско тржиште. </w:t>
      </w:r>
    </w:p>
    <w:p w:rsidR="00E475CC" w:rsidRDefault="00E475CC">
      <w:r>
        <w:tab/>
        <w:t>Желим да вас подсетим да смо управо захваљујући политици председника Вучића добили једно ново велико тржиште, које ће бити потпуно ослобођено од царине између осталог и за наше пољопривредне производе. То је тржиште Уједињене Арапске Републике Египат. То је тржиште од 110 милиона становника. Њима практично треба све од житарица, меса, млека. Тако да, то је велика развојна шанса за наше пољопривредне произвођаче. Овај новац који смо додатно издвојили кроз ребаланс ће им сигурно добро доћи да унапреде своју пољопривредну производњу.</w:t>
      </w:r>
    </w:p>
    <w:p w:rsidR="00E475CC" w:rsidRDefault="00E475CC">
      <w:r>
        <w:tab/>
        <w:t>Још једном вам хвала на постављеним питањима зато што су питања заиста на месту и заиста се тичу онога што чини живот наших пољопривредника. Хвала вам још једанпут.</w:t>
      </w:r>
    </w:p>
    <w:p w:rsidR="00E475CC" w:rsidRDefault="00E475CC">
      <w:r>
        <w:tab/>
      </w:r>
      <w:r w:rsidRPr="00353FA3">
        <w:t>ПРЕДСЕДАВАЈУЋА</w:t>
      </w:r>
      <w:r>
        <w:t xml:space="preserve"> (Марина Рагуш)</w:t>
      </w:r>
      <w:r w:rsidRPr="00353FA3">
        <w:t xml:space="preserve">: </w:t>
      </w:r>
      <w:r>
        <w:t>Хвала вама, господине министре.</w:t>
      </w:r>
    </w:p>
    <w:p w:rsidR="00E475CC" w:rsidRDefault="00E475CC">
      <w:r>
        <w:tab/>
        <w:t>Господин Драган Јовановић.</w:t>
      </w:r>
    </w:p>
    <w:p w:rsidR="00E475CC" w:rsidRDefault="00E475CC">
      <w:r>
        <w:tab/>
        <w:t>Изволите.</w:t>
      </w:r>
    </w:p>
    <w:p w:rsidR="00E475CC" w:rsidRDefault="00E475CC">
      <w:r>
        <w:tab/>
        <w:t xml:space="preserve">ДРАГАН ЈОВАНОВИЋ: Господине министре, ја се захваљујем на одговорима и само мало појашњење ако дозволите за два минута, а тиче се подношења захтева путем е-Аграра. </w:t>
      </w:r>
    </w:p>
    <w:p w:rsidR="00E475CC" w:rsidRDefault="00E475CC">
      <w:r>
        <w:tab/>
        <w:t>Овде се ради, неспорно је да Министарство потпуно испоштовало све захтеве који су дошли, али имамо један број газдинстава, кажем, јесте то било два месеца, јесте дошли до петнаест дана продужетка рока, али људи су мислили да су технички све урадили добро, а испоставило се да нису, да кажем не њиховом кривицом. Само се о томе ради, да појасним.</w:t>
      </w:r>
    </w:p>
    <w:p w:rsidR="00E475CC" w:rsidRDefault="00E475CC">
      <w:r>
        <w:tab/>
        <w:t xml:space="preserve">Са друге стране оно што сам хтео и као члан Одбора за пољопривреду и то говорим већ протеклих ја мислим пет или шест година, а то је да имамо један број општина, не морате кажем вам, ја кажем вам долазим која има релативно најмлађу старосну структуру носиоца газдинстава, али имате неразвијене општине, овде је мој колега Милија, Сврљиг нпр. где имате такво становништво које технички није способно и можда би требало управо због свега тога размислити да за 2025. годину за те општине које су у брдско-планинским </w:t>
      </w:r>
      <w:r>
        <w:lastRenderedPageBreak/>
        <w:t xml:space="preserve">пределима, а воде се као девастиране, односно неразвијене да оне могу у неком облику папирнате форме да подносе захтеве за субвенције. </w:t>
      </w:r>
    </w:p>
    <w:p w:rsidR="00E475CC" w:rsidRDefault="00E475CC">
      <w:r>
        <w:tab/>
        <w:t>Ту бих само просто замолио ваше сараднике, јер неке друге земље у окружењу су када су прелазиле у не е-Аграр имале су прелазни период од годину, две, три зависно како која земља, а ми смо ипак, иако сам рекао да сам велики заговорник е-Аграра, прешли одмах у потпуности, што је нарочито ова да кажем старачка домаћинства у овим неразвијеним пределима Србије довело до тога да не могу на адекватан начин, јер немају техничку подршку, немају ко да им помогне, локалне самоуправе су неким помагале, а некима нису и због тога молимо да се размисли за 2025. годину да се оваквим газдинствима омогући да могу као што је то некада било у папирнатој форми да поднесу захтеве за субвенције. Захваљујем.</w:t>
      </w:r>
    </w:p>
    <w:p w:rsidR="00E475CC" w:rsidRDefault="00E475CC">
      <w:r>
        <w:tab/>
        <w:t>ПРЕДСЕДАВАЈУЋА: Хвала, господине Јовановићу.</w:t>
      </w:r>
    </w:p>
    <w:p w:rsidR="00E475CC" w:rsidRDefault="00E475CC">
      <w:r>
        <w:tab/>
        <w:t>Реч има министар Мартиновић.</w:t>
      </w:r>
    </w:p>
    <w:p w:rsidR="00E475CC" w:rsidRDefault="00E475CC">
      <w:r>
        <w:tab/>
        <w:t>Изволите.</w:t>
      </w:r>
    </w:p>
    <w:p w:rsidR="00E475CC" w:rsidRDefault="00E475CC" w:rsidP="008D4277">
      <w:r>
        <w:tab/>
        <w:t xml:space="preserve">АЛЕКСАНДАР МАРТИНОВИЋ: Кратак одговор. </w:t>
      </w:r>
    </w:p>
    <w:p w:rsidR="00E475CC" w:rsidRDefault="00E475CC" w:rsidP="008D4277">
      <w:r>
        <w:tab/>
        <w:t xml:space="preserve">Знам, господине Јовановићу, да тај проблем постоји код одређених наших пољопривредника старије доби. </w:t>
      </w:r>
    </w:p>
    <w:p w:rsidR="00E475CC" w:rsidRDefault="00E475CC" w:rsidP="008D4277">
      <w:r>
        <w:tab/>
        <w:t>Желим да вам кажем да пољопривредне стручне службе апсолутно стоје на располагању за сваки вид помоћи па и те информатичке нашим пољопривредницима, нарочито онима који су старији или који се не сналазе најбоље са мобилним телефонима или рачунарима.</w:t>
      </w:r>
    </w:p>
    <w:p w:rsidR="00E475CC" w:rsidRDefault="00E475CC" w:rsidP="008D4277">
      <w:r>
        <w:tab/>
        <w:t>Ми ћемо им дати додатне инструкције да тамо где је потребно људи из пољопривредних стручних служби дођу на лице места, дакле, код људи у њихова домаћинства и да им на лицу места омогуће да поднесу захтев за добијање субвенција преко е-Аграра. То је једна ствар коју желим да вам кажем.</w:t>
      </w:r>
    </w:p>
    <w:p w:rsidR="00E475CC" w:rsidRDefault="00E475CC" w:rsidP="008D4277">
      <w:r>
        <w:tab/>
        <w:t xml:space="preserve">Друга ствар, увек можете да људе који не могу сами да се снађу везано за подношење захтева у е-Аграру да упутите да дођу директно у Управу за аграрна плаћања. Људи који су запослени у Управи за аграрна плаћања ће им врло ради изаћи у сусрет зато што нам је интерес да свако ко има право на подстицаје то своје право и оствари и да нема никаквих лимита што се тиче година живота, знања или мањег знања када су у питању информатичке вештине, а посебно да нема никаквих лимита када је у питању то ко из ког дела Србије долази. </w:t>
      </w:r>
    </w:p>
    <w:p w:rsidR="00E475CC" w:rsidRDefault="00E475CC" w:rsidP="008D4277">
      <w:r>
        <w:tab/>
        <w:t>Дакле, укључићемо максимално за следећу годину наше пољопривредне стручне службе као један вид техничке помоћи нашим пољопривредница и људи из Управе за аграрна плаћања, ево овде је директор, вам апсолутно стоје на располагању да свако онај ко не може сам или не може на други начин да се снађе може да дође у Управу за аграрна плаћања и људи који ту раде ће му на лицу места омогућити да поднесе тај захтев.</w:t>
      </w:r>
    </w:p>
    <w:p w:rsidR="00E475CC" w:rsidRDefault="00E475CC" w:rsidP="008D4277">
      <w:r>
        <w:tab/>
        <w:t>ПРЕДСЕДАВАЈУЋА: Хвала господине министре.</w:t>
      </w:r>
    </w:p>
    <w:p w:rsidR="00E475CC" w:rsidRDefault="00E475CC" w:rsidP="008D4277">
      <w:r>
        <w:tab/>
        <w:t>Следећи на листи је господин Горан Петковић.</w:t>
      </w:r>
    </w:p>
    <w:p w:rsidR="00E475CC" w:rsidRDefault="00E475CC" w:rsidP="008D4277">
      <w:r>
        <w:tab/>
        <w:t xml:space="preserve">Изволите. </w:t>
      </w:r>
    </w:p>
    <w:p w:rsidR="00E475CC" w:rsidRDefault="00E475CC" w:rsidP="008D4277">
      <w:r>
        <w:tab/>
        <w:t>ГОРАН ПЕТКОВИЋ: Хвала.</w:t>
      </w:r>
    </w:p>
    <w:p w:rsidR="00E475CC" w:rsidRDefault="00E475CC" w:rsidP="008D4277">
      <w:r>
        <w:tab/>
        <w:t>Колегинице и колеге, гости из Владе, наравно да нећу рећи за Предлог закона о изменама и допунама Закона о буџету Републике Србије за 2024. годину да је имбецилан јер је то непојмљиво а и није у реду за било шта што је израз неке воље да се одређени проблем реши.</w:t>
      </w:r>
    </w:p>
    <w:p w:rsidR="00E475CC" w:rsidRDefault="00E475CC" w:rsidP="008D4277">
      <w:r>
        <w:tab/>
        <w:t>Посебно не за овако сложен акт који проистиче из марљивог рада нама непознатих државних службеника разних министарстава. То како је тај њихов рад усмераван од стране руководилаца друга је тема и прича.</w:t>
      </w:r>
    </w:p>
    <w:p w:rsidR="00E475CC" w:rsidRDefault="00E475CC" w:rsidP="008D4277">
      <w:r>
        <w:lastRenderedPageBreak/>
        <w:tab/>
        <w:t>У овој обједињеној расправи имамо иначе предлоге које је Влада Републике Србије упућивала 18. и 25. јула, 1. августа, 6. и 19. септембра и гледајући са становишта здравог разума не види не рационалан разлог за њихово разматрање на ванредној седници, ако може мало тише, у седмици која претходи прописаном почетку другог или јесењег редовног заседања Народне скупштине Републике Србије.</w:t>
      </w:r>
    </w:p>
    <w:p w:rsidR="00E475CC" w:rsidRDefault="00E475CC" w:rsidP="008D4277">
      <w:r>
        <w:tab/>
        <w:t xml:space="preserve">Овако нагло убрзање пред поменути почетак редовног заседања и то није теорија завере указује на намеру да се нешто друго покрије, прекрије, онемогући, временски ограничи, обесмисли и како год још да кажем, а то је ванредна седница која је у прописаним роковима тражила опозиција. </w:t>
      </w:r>
    </w:p>
    <w:p w:rsidR="00E475CC" w:rsidRDefault="00E475CC" w:rsidP="008D4277">
      <w:r>
        <w:tab/>
        <w:t>У прилог томе напомињем да и даље немамо или нисмо видели годишњи програм рада Народне скупштине Републике Србије, а на основу одредби члана 28. Пословника о раду Народне скупштине. Планирање је по теорији, али и пракси једна од процесних функција руковођења, а Народна скупштина Републике Србије као највише представничко тело је носилац уставотворне власти не да заслужује, већ је обавеза да има план рада под условом да се не третира као гласачко тело климоглаваца.</w:t>
      </w:r>
    </w:p>
    <w:p w:rsidR="00E475CC" w:rsidRDefault="00E475CC" w:rsidP="008D4277">
      <w:r>
        <w:tab/>
        <w:t>Што се тиче ребаланса буџета…</w:t>
      </w:r>
    </w:p>
    <w:p w:rsidR="00E475CC" w:rsidRDefault="00E475CC" w:rsidP="008D4277">
      <w:r>
        <w:tab/>
        <w:t>ПРЕДСЕДАВАЈУЋА: Што се тиче ребаланса буџета ваше време је истакло. Имали сте два минута и 17 секунди.</w:t>
      </w:r>
    </w:p>
    <w:p w:rsidR="00E475CC" w:rsidRDefault="00E475CC" w:rsidP="008D4277">
      <w:r>
        <w:tab/>
        <w:t>Сада завршите само мисао, молим вас.</w:t>
      </w:r>
    </w:p>
    <w:p w:rsidR="00E475CC" w:rsidRPr="00334221" w:rsidRDefault="00E475CC" w:rsidP="008D4277">
      <w:r>
        <w:tab/>
        <w:t xml:space="preserve">ГОРАН ПЕТКОВИЋ: На крају само да кажем, лично сам за јаку војску Србије, али одрживу, као што и за увек кажем – нема копања. Хвала. </w:t>
      </w:r>
    </w:p>
    <w:p w:rsidR="00E475CC" w:rsidRDefault="00E475CC" w:rsidP="00505B5A">
      <w:r>
        <w:tab/>
      </w:r>
      <w:r w:rsidRPr="00505B5A">
        <w:t xml:space="preserve">ПРЕДСЕДАВАЈУЋА: </w:t>
      </w:r>
      <w:r>
        <w:t>Хвала вама.</w:t>
      </w:r>
    </w:p>
    <w:p w:rsidR="00E475CC" w:rsidRDefault="00E475CC" w:rsidP="00505B5A">
      <w:r>
        <w:tab/>
        <w:t>Само да вас обавестим годишњи план рада Скупштине је годов,  као и календар нашег града и представници ваше групе то знају и ја верујем да ћемо на првом редовном јесењем заседању радити по томе, чисто да вас обавестим.</w:t>
      </w:r>
    </w:p>
    <w:p w:rsidR="00E475CC" w:rsidRDefault="00E475CC" w:rsidP="00505B5A">
      <w:r>
        <w:tab/>
        <w:t>Следећа по листи је Оливера Денић.</w:t>
      </w:r>
    </w:p>
    <w:p w:rsidR="00E475CC" w:rsidRDefault="00E475CC" w:rsidP="00505B5A">
      <w:r>
        <w:tab/>
        <w:t>Изволите.</w:t>
      </w:r>
    </w:p>
    <w:p w:rsidR="00E475CC" w:rsidRDefault="00E475CC" w:rsidP="00505B5A">
      <w:r>
        <w:tab/>
        <w:t>ОЛИВЕРА ДЕНИЋ: Захваљујем.</w:t>
      </w:r>
      <w:r>
        <w:tab/>
      </w:r>
    </w:p>
    <w:p w:rsidR="00E475CC" w:rsidRDefault="00E475CC" w:rsidP="00505B5A">
      <w:r>
        <w:tab/>
        <w:t xml:space="preserve">Поштована председавајућа, уважени министри, поштоване колеге и колегинице народни посланици, уважени грађани и грађанке Републике Србије, обзиром на то да је ово моје прво обраћање у пленарној сали за почетак бих пробала да демантујем колегу да је општина из које он долази најлепша, ја одговорно тврдим да је то Сокобања. </w:t>
      </w:r>
    </w:p>
    <w:p w:rsidR="00E475CC" w:rsidRDefault="00E475CC" w:rsidP="00505B5A">
      <w:r>
        <w:tab/>
        <w:t>Наравно, у питању је шала, јер сваки делић наше Србије је прелеп и сваки се развија у складу са потребом савременог грађанина, а опет негујући своју богату традицију и своја природна богатства.</w:t>
      </w:r>
    </w:p>
    <w:p w:rsidR="00E475CC" w:rsidRDefault="00E475CC" w:rsidP="00505B5A">
      <w:r>
        <w:tab/>
        <w:t>Данас, захваљујући председнику Вучићу, који је обишао сваки кутак наше земље и има слуха за све нас, мале општине попут моје постале су видљиве и њихова модернизација постаје реалност.</w:t>
      </w:r>
    </w:p>
    <w:p w:rsidR="00E475CC" w:rsidRDefault="00E475CC" w:rsidP="00505B5A">
      <w:r>
        <w:tab/>
        <w:t xml:space="preserve">Дакле, некада су мале општине попут Сокобање из које ја долазим заиста биле невидљиве на геополитичкој мапи, препуштене саме себи, што је резултирало миграцијама становништва у велике градове, па и преко границе, а данас се у синергији са државом константно унапређују услови за останак, али и повратак пре свега младог становништва. </w:t>
      </w:r>
    </w:p>
    <w:p w:rsidR="00E475CC" w:rsidRDefault="00E475CC" w:rsidP="00505B5A">
      <w:r>
        <w:tab/>
        <w:t xml:space="preserve">Нама из СНС важној је свако дете које се роди, које  се развија, важан је квалитет живота сваког човека понаособ, све доби, али и породице и зато настојимо да се све што радимо, радимо управо у сарадњи са грађанима и ослушкујући потребе сваке породице, јер породица је основна ћелија сваког здравог друштва и акт који је данас на дневном реду доноси највећа улагања икада у подстицању наталитета и пружању подршке породици као нашем највећем националном интересу и стубу наше будућности. </w:t>
      </w:r>
    </w:p>
    <w:p w:rsidR="00E475CC" w:rsidRDefault="00E475CC" w:rsidP="00505B5A">
      <w:r>
        <w:lastRenderedPageBreak/>
        <w:tab/>
        <w:t xml:space="preserve">Такође данас је пред нама Предлог закона о изменама и допунама Закона о буџету Републике Србије за 2024. годину и овај Предлог ребаланса је врло одговорно креиран стављајући искључиво потребе грађана у први план. </w:t>
      </w:r>
    </w:p>
    <w:p w:rsidR="00E475CC" w:rsidRDefault="00E475CC" w:rsidP="00505B5A">
      <w:r>
        <w:tab/>
        <w:t xml:space="preserve">Дакле, у време када се цео свет суочава са великом кризом у енергетици, са поскупљењима, са растом инфлације, са чиме се суочавају највеће земље света, Србија не само да успева да одржи економску стабилност, већ бележи константно јачање на свом путу на сигурној будућности уз очување мира, независности и интегритета. </w:t>
      </w:r>
    </w:p>
    <w:p w:rsidR="00E475CC" w:rsidRDefault="00E475CC" w:rsidP="00505B5A">
      <w:r>
        <w:tab/>
        <w:t xml:space="preserve">Дакле, у овом документу видимо да је остварено чак 133 милијарде динара прихода што је више од планираног који ће овим ребалансом бити преусмерено на главне приоритете у овом тренутку, а наравно у складу са потребама грађана. То су подстицање наталитета, унапређење у здравству, просвети, екологији, пољопривреди, уз све оно што ће довести до значајног раста плата и пензија. То није могло да се оствари преко ноћи само од себе, већ је то резултат одговорне политике и дугогодишњег рада, преданог рада наше Владе у континуитету. Очигледан напредак наше земље се догађа упркос свим невољама у којима се свет данас налази. </w:t>
      </w:r>
    </w:p>
    <w:p w:rsidR="00E475CC" w:rsidRDefault="00E475CC" w:rsidP="00505B5A">
      <w:r>
        <w:tab/>
        <w:t xml:space="preserve">Задатак наше Владе, као и свих нас јесте да се омогући грађанима да што мање осете глобалну кризу и  да се из кризе изађе са што мање штетних последица. Дакле, овај ребаланс је наставак успешне економске политике, а стање у државној каси, као и пројекције до краја 2024. године омогућавају стварање услова за даљи напредак, стабилност, капиталне пројекте, улагање у здравствену инфраструктуру. </w:t>
      </w:r>
    </w:p>
    <w:p w:rsidR="00E475CC" w:rsidRDefault="00E475CC" w:rsidP="00505B5A">
      <w:r>
        <w:tab/>
        <w:t xml:space="preserve">Овим ребалансом ће, ово кажем због мојих драгих суграђана, грађани општине Сокобања добити могућност за нову и модерну лабораторију у свом дому здравља што ће запосленима донети много боље услове за рад, а грађанима Сокобање још виши квалитет здравствених услуга. То је само наставак свега што су Влада Републике Србије и председник Вучић започели, па макар по питању здравства и једној малој Сокобањи. </w:t>
      </w:r>
    </w:p>
    <w:p w:rsidR="00E475CC" w:rsidRDefault="00E475CC" w:rsidP="00AA0B04">
      <w:r>
        <w:tab/>
        <w:t xml:space="preserve">Споменућу само и то да је Сокобања ове године уз транспарентно залагање председника Вучића једна од 18 општина које су добиле дигитални мамамограф, најновије генерације, којом се жене из Сокобање, али и из нашег окружења добиле могућност за најсавременије услове за очување својих врата. </w:t>
      </w:r>
      <w:r>
        <w:tab/>
      </w:r>
    </w:p>
    <w:p w:rsidR="00E475CC" w:rsidRDefault="00E475CC" w:rsidP="00AA0B04">
      <w:r>
        <w:tab/>
        <w:t>Да закључим, држава препознаје потребе грађана наше прелепе земље, а наша Влада настоји да одговори на све задатке како би грађани Србије ма у ком делу живели и имали једнаке могућности, једнаке услове за живот и напредак. За сам крај још једном да се осврнем на Сокобању. Пред нама је још много пројеката који нашу општину усмеравају путем напретка и уверена сам да ће наша Влада и ресорна министарства препознати њихов квалитет и значај, како за Сокобању, тако и за целу Србију, јер је наша бања веома значај део наше државе и њеног развоја кроз историју и данас и убудуће пружати подршку за њихову реализацију, а све за добробит грађана.</w:t>
      </w:r>
    </w:p>
    <w:p w:rsidR="00E475CC" w:rsidRDefault="00E475CC" w:rsidP="00AA0B04">
      <w:r>
        <w:tab/>
        <w:t>Дакле, сва улагања доносе просперитет, бољу економију, боље сутра. Из тог разлога морамо да наставимо да се боримо, да идемо правцем напретка наше земље, да оправдамо поверење грађана које нам је пружено, а које се види по резултатима на изборима на свим нивоима. У дану за гласање, као моје колеге и колегинице из СНС са задовољством ћу подржати предлоге закона. Хвала.</w:t>
      </w:r>
      <w:r>
        <w:tab/>
      </w:r>
    </w:p>
    <w:p w:rsidR="00E475CC" w:rsidRDefault="00E475CC" w:rsidP="00AA0B04">
      <w:r>
        <w:tab/>
        <w:t>ПРЕДСЕДАВАЈУЋ: Хвала вама госпођо Денић.</w:t>
      </w:r>
    </w:p>
    <w:p w:rsidR="00E475CC" w:rsidRDefault="00E475CC" w:rsidP="00AA0B04">
      <w:r>
        <w:tab/>
        <w:t>Следећи на листи је господин Ненад Филиповић.</w:t>
      </w:r>
    </w:p>
    <w:p w:rsidR="00E475CC" w:rsidRDefault="00E475CC" w:rsidP="00AA0B04">
      <w:r>
        <w:tab/>
        <w:t>Изволите.</w:t>
      </w:r>
    </w:p>
    <w:p w:rsidR="00E475CC" w:rsidRDefault="00E475CC" w:rsidP="00AA0B04">
      <w:r>
        <w:tab/>
        <w:t xml:space="preserve">НЕНАД ФИЛИПОВИЋ: Уважени председавајући, даме и господо народни посланици, уважени представници Владе, данас је на дневном реду неколико тачака </w:t>
      </w:r>
      <w:r>
        <w:lastRenderedPageBreak/>
        <w:t>дневног реда, осврнућу се само на две за које сматрам да су врло битне. То је ребаланс буџета и подршка породицама са децом.</w:t>
      </w:r>
      <w:r>
        <w:tab/>
      </w:r>
    </w:p>
    <w:p w:rsidR="00E475CC" w:rsidRDefault="00E475CC" w:rsidP="00AA0B04">
      <w:r>
        <w:tab/>
        <w:t>Када се каже ребаланс буџета, обично се мисли да су расходи Владе много већи од оних планираних, тако да је Влада овде дошла у Скупштину да тражи новац за своје даље функционисање. Овог пута је Влада дошла са прихода у буџету од 1,2 милијарде евра, више него што је планирано. Не знам само у ком правцу би била дискусија да је то обрнуто, односно да су расходи милијарду евра већи. Зато ће посланичка група ЈС Драган Марковић Палма у дану за гласање подржати ове законе. Сматрамо да имамо поверења у ову Владу која иде стазама претходне Владе и оне претходне Владе које имају изузетне резултате и то стално треба потенцирати.</w:t>
      </w:r>
    </w:p>
    <w:p w:rsidR="00E475CC" w:rsidRDefault="00E475CC" w:rsidP="00AA0B04">
      <w:r>
        <w:tab/>
        <w:t xml:space="preserve">Пре свега, треба рећи да у нашој земљи има све већи број радних места која доводе до тога да имамо стопу незапослености која је готово минимална од 8,8%, какву год методологију користили. Имамо јавни дуг испод 50% БДП, имамо минималну зараду која ће ускоро бити преко 50.000 динара итд. Дакле, ово треба стално потенцирати и рећи да ови резултати нису дошли као неки блесак и нестали, него је то процес који траје стално и у успону је. Очекујем да до 2027. године дођемо у ситуацију да просечна зарада буде 1.400 евра. </w:t>
      </w:r>
    </w:p>
    <w:p w:rsidR="00E475CC" w:rsidRDefault="00E475CC" w:rsidP="00AA0B04">
      <w:r>
        <w:tab/>
        <w:t>Дакле, годинама се стварају услови да би наш обичан човек могао да живи много боље, да се са својом породицом осећа сигурније, јер само са сигурном породицом можемо да опстанемо. Нама нису потребни ни унутрашњи, ни спољашњи непријатељи. Бела куга је оно што нас је у последњих десетак година смањила за готово пола милиона. Само ове године имамо до шестог месеца око 20.000 нас мање.</w:t>
      </w:r>
    </w:p>
    <w:p w:rsidR="00E475CC" w:rsidRDefault="00E475CC" w:rsidP="00AA0B04">
      <w:r>
        <w:tab/>
        <w:t xml:space="preserve">Традиционална породица је жестоко нападнута и ми смо у обавезида искористимо све наше капацитете, да заштитимо породицу и ова тема данас о подршци породицама мислим да је тема свих тема и да ће то бити и у будућности, јер то треба да дефинише како да зауставимо сопствени нестанак. Наравно да ова тачка превазилази и саме капацитете и обим самог министарства, можда и целе Владе зато што је и претходна Влада доста радила на овоме и то веома успешно, али ако погледамо ове резултате који су били очекивани, морају да буду такви да сваке године имамо све боље и боље услове за породице. Мере које се доносе не дају резултате данас или сутра, већ су то мере које дају резултате за годину, две и зато мора стално да се врши мониторинг. </w:t>
      </w:r>
    </w:p>
    <w:p w:rsidR="00E475CC" w:rsidRDefault="00E475CC" w:rsidP="00AA0B04">
      <w:r>
        <w:tab/>
        <w:t>Време је истекло, жао ми је што нисам могао много тога да кажем. Хвала лепо.</w:t>
      </w:r>
    </w:p>
    <w:p w:rsidR="00E475CC" w:rsidRDefault="00E475CC">
      <w:r>
        <w:tab/>
      </w:r>
      <w:r w:rsidRPr="00721166">
        <w:t xml:space="preserve">ПРЕДСЕДАВАЈУЋА: </w:t>
      </w:r>
      <w:r>
        <w:t>Хвала вама.</w:t>
      </w:r>
    </w:p>
    <w:p w:rsidR="00E475CC" w:rsidRDefault="00E475CC">
      <w:r>
        <w:tab/>
        <w:t>Следећи на листи је госпођа Лидија Начић. Изволите.</w:t>
      </w:r>
    </w:p>
    <w:p w:rsidR="00E475CC" w:rsidRDefault="00E475CC">
      <w:r>
        <w:tab/>
        <w:t>Извините, молим вас, доктор Ненад Митровић. Изволите.</w:t>
      </w:r>
    </w:p>
    <w:p w:rsidR="00E475CC" w:rsidRDefault="00E475CC">
      <w:r>
        <w:tab/>
        <w:t xml:space="preserve">НЕНАД МИТРОВИЋ: Хвала пуно. Добар дан, пре свега. </w:t>
      </w:r>
    </w:p>
    <w:p w:rsidR="00E475CC" w:rsidRDefault="00E475CC">
      <w:r>
        <w:tab/>
        <w:t>У духу великог мађионичара и илузионисте Дејвида Коперфилда, покушаћу да у свом говору цитирам министра финансија Синишу Малог. Почетак цитата: „Веровали или не, ми смо друга растућа економија у Европи. Сада имате никад веће плате, никад веће пензије“, завршен цитат.</w:t>
      </w:r>
    </w:p>
    <w:p w:rsidR="00E475CC" w:rsidRDefault="00E475CC">
      <w:r>
        <w:tab/>
        <w:t xml:space="preserve">Драги моји грађани, истина је у ствари да никад веће плате и никад веће пензије нису вределе мање него сада. Данас 1.000 динара вреди много мање него 2011. године и могли сте 2011. године за 1.000 динара да купите два килограма јунећег меса, а сада за један килограм јунећег меса морате да издвојите 1.400 динара. </w:t>
      </w:r>
    </w:p>
    <w:p w:rsidR="00E475CC" w:rsidRDefault="00E475CC">
      <w:r>
        <w:tab/>
        <w:t>Господо из власти, новац сте намерно обезвредили инфлацијом, са огромним акцизама, са најскупљом нафтом, са ПДВ-ом, са струјом која је 2011. године коштала 4,9 динара по к</w:t>
      </w:r>
      <w:proofErr w:type="spellStart"/>
      <w:r>
        <w:rPr>
          <w:lang w:val="en-US"/>
        </w:rPr>
        <w:t>иловат</w:t>
      </w:r>
      <w:proofErr w:type="spellEnd"/>
      <w:r>
        <w:rPr>
          <w:lang w:val="en-US"/>
        </w:rPr>
        <w:t>-</w:t>
      </w:r>
      <w:r>
        <w:t xml:space="preserve">сату, а данас нас кошта 13,31 динар по киловат-сату. Створили сте </w:t>
      </w:r>
      <w:r>
        <w:lastRenderedPageBreak/>
        <w:t>економију да народ има новац који има изузетно малу вредност. То ни Худини и Дејвид Коперфилд заједно не би умели.</w:t>
      </w:r>
    </w:p>
    <w:p w:rsidR="00E475CC" w:rsidRDefault="00E475CC">
      <w:r>
        <w:tab/>
        <w:t>Поштовани грађани Србије, министар хоће да нас убеди да смо најбољи у Европи. Када вам неко константно сипа у мозак да сте најбољи, еволуција престаје. Немате потребу да се развијате, да напредујете, јер боже мој, што би учили, што би се развијали када смо најбољи у Европи. Постајете уображени и не видите да вас је власт ставила у стање једне препотентне хибернације, самоуверено престајете да живите. Реално не видите да све више бивате интелектуално осакаћени, морално деградирани, небитни и важни једино када су избори и када је гласање.</w:t>
      </w:r>
    </w:p>
    <w:p w:rsidR="00E475CC" w:rsidRDefault="00E475CC">
      <w:r>
        <w:tab/>
        <w:t xml:space="preserve">Сада ћу да вам представим мало другачији поглед на буџет Републике Србије и на овај ребаланс. Република Србија има буџет од 18,4 милијарде евра, а дужна је 38,5 милијарди евра. Само ове године ћемо на име камата платити милијарду и 650 милиона евра. Главницу не смањујемо, а за камате и за враћање кредита узимамо нове кредите. Зачарани круг сиромаштва. </w:t>
      </w:r>
    </w:p>
    <w:p w:rsidR="00E475CC" w:rsidRDefault="00E475CC">
      <w:r>
        <w:tab/>
        <w:t>Оптеретили сте приходну страну буџета за 48% буџетског дефицита у кредитима и враћању камата. Е, сада сликовито да вам појасним. Замислите да 48% вашег тела притисне наковањ. Шта ће се десити? Тело је прекривено наковањем, све мање се види, тешко се дише и остала су слободна само уста да сама себе хвале.</w:t>
      </w:r>
    </w:p>
    <w:p w:rsidR="00E475CC" w:rsidRDefault="00E475CC">
      <w:r>
        <w:tab/>
        <w:t xml:space="preserve">Дубоко сам убеђен да приоритети које сте ставили у ребалансу нису приоритети грађана Србије. Нажалост, грађани Србије и њихова деца ће морати да враћају много година те ваше приоритете. </w:t>
      </w:r>
    </w:p>
    <w:p w:rsidR="00E475CC" w:rsidRDefault="00E475CC">
      <w:r>
        <w:tab/>
        <w:t xml:space="preserve">Сада да вам појасним мало шта је БДП. Седите у кафани, цела кафана пије петрус вино од 12.000 евра, једе сир кабралес од 10.000 евра и иберијску шунку, а ви седите поред клозета са вашом породицом и пијете зајечарско топло пиво од два литра, и то без чаше. Министар сада хоће да вас убеди да сте срећни зато што улазите у тај велики БДП те кафане. А да ли сте срећни? Питајте вашу децу која се налазе у Норвешкој, у Шведској, у Канади, у Америци. </w:t>
      </w:r>
    </w:p>
    <w:p w:rsidR="00E475CC" w:rsidRDefault="00E475CC">
      <w:r>
        <w:tab/>
        <w:t>Мислим да сте, господо, на страшно погрешном путу. Србија са вама је на погрешном путу. Хвала.</w:t>
      </w:r>
    </w:p>
    <w:p w:rsidR="00E475CC" w:rsidRDefault="00E475CC">
      <w:r>
        <w:tab/>
      </w:r>
      <w:r w:rsidRPr="00726222">
        <w:t xml:space="preserve">ПРЕДСЕДАВАЈУЋА: </w:t>
      </w:r>
      <w:r>
        <w:t>Хвала вама.</w:t>
      </w:r>
    </w:p>
    <w:p w:rsidR="00E475CC" w:rsidRDefault="00E475CC">
      <w:r>
        <w:tab/>
        <w:t xml:space="preserve">Следећа на листи је госпођа Лидија Начић. </w:t>
      </w:r>
    </w:p>
    <w:p w:rsidR="00E475CC" w:rsidRDefault="00E475CC">
      <w:r>
        <w:tab/>
        <w:t xml:space="preserve">Молим вас, пријавите се, изволите. </w:t>
      </w:r>
    </w:p>
    <w:p w:rsidR="00E475CC" w:rsidRDefault="00E475CC">
      <w:r>
        <w:tab/>
        <w:t>ЛИДИЈА НАЧИЋ: Поштована председавајућа, уважени министри, колеге народни посланици, грађани Републике Србије, долазим из рударског Бора, града који има прошлост, који има будућност и поштује традицију. У Бору се рударило још од 1903. године, доласком инжењера Фрање Шистека. Становништво града је било усмерено на запошљавање у руднику, па је тако основан и РТБ Бор, а онда доласком стратешког партнера „Зиђин Копера“ у Бор, захваљујући председнику Александру Вучићу, отворено је преко 3.000 нових радних места, затим је отворен и рудник бакра и злата „Чукару Пеки“ 2021. године, где је отворено још додатних 1.200 радних места.</w:t>
      </w:r>
    </w:p>
    <w:p w:rsidR="00E475CC" w:rsidRDefault="00E475CC">
      <w:r>
        <w:tab/>
        <w:t xml:space="preserve">Осврнућу се пре свега на запосленост, односно на незапосленост која је у граду Бору и Борском управном округу. Министар Мали је рекао да је та незапосленост била 25,9%, међутим, у Бору је она ишла и до 30%. Већ 22 године радим у Националној служби за запошљавање и пратим статистичке податке, како запошљавање, тако и незапосленост. </w:t>
      </w:r>
    </w:p>
    <w:p w:rsidR="00E475CC" w:rsidRDefault="00E475CC">
      <w:r>
        <w:tab/>
        <w:t xml:space="preserve">Иначе, незапосленост у Бору је на историјском минимуму, па ћу вам мало причати о статистичким подацима. Пре свега, 2013. године у Бору је било 6.209 незапослених лица. Године 2018, доласком стратешког партнера, 4.784 незапослена лица, а 2024. године 2.350 лица. Сва лица техничке струке, машинске, електро, која су била заинтересована да раде у </w:t>
      </w:r>
      <w:r>
        <w:lastRenderedPageBreak/>
        <w:t>„Зиђину“ и у другим подизвођачким компанијама су се запослила, међутим, не могу сви да раде у „Зиђину“, у „Зиђин мајнингу“ и у другим подизвођачким компанијама. Тако да град Бор, у сарадњи са Националном службом за запошљавање, већ ево пету годину издваја значајна средства из градског буџета, па је тако, споменућу само задњу годину, 2024. годину, издвојио 59 милиона динара, односно 63,9 милиона динара за суфинансирање активних мера запошљавања. То су пре свега четири активне мере – јавни радови, самозапошљавање, ново запошљавање у приватном сектору за лица из категорије теже запошљивих лица и пре свега стручна пракса за младе.</w:t>
      </w:r>
    </w:p>
    <w:p w:rsidR="00E475CC" w:rsidRDefault="00E475CC">
      <w:r>
        <w:tab/>
        <w:t xml:space="preserve">Иначе, у граду Бору је, тако је и у Републици Србији, пре свега две трећине незапослених жена, па се ми трудимо да овим активним мерама укључимо што већи број жена, такође да подстакнемо приватно предузетништво, које је у задњих пет година од 118 приватних предузетника који су отворили своје предузетничке радње уз помоћ града и Националне службе за запошљавање, односно уз помоћ републичког буџета, 78 таквих предузетничких радњи је остало да ради, па је тако то две трећине, што је јако добар податак, када је у питању подстицање приватног предузетништва, а с обзиром да је град Бор рударски град и да је становништво усмерено на запошљавање у овим компанијама. </w:t>
      </w:r>
    </w:p>
    <w:p w:rsidR="00E475CC" w:rsidRPr="00721166" w:rsidRDefault="00E475CC">
      <w:r>
        <w:tab/>
        <w:t xml:space="preserve">Иначе, већ трећу годину током целе године град Бор и Национална служба за запошљавање расписују јавне позиве који трају целе године. Тако имамо два јавна позива за јавне радове, за самозапошљавање, за ново запошљавање. Ево, управо је у току реализација једног таквог јавног позива, где је град Бор издвојио 12 милиона динара, 400.000 по новозапосленом лицу, а Република Србија издваја 230.000 динара по новозапосленом лицу, тако да ће 30 нових предузетника запослити 30 незапослених лица са евиденције Националне службе за запошљавање, а посебно жена. </w:t>
      </w:r>
    </w:p>
    <w:p w:rsidR="00E475CC" w:rsidRDefault="00E475CC">
      <w:r>
        <w:tab/>
        <w:t>Осврнула бих се и на просечну зараду у граду Бору. Она у Бору износу 113.326 динара. У 2018. години је износила 53.023 динара. Иначе, посебно ми је драго и посебно сам срећна када је у питању измена Закона о финансијској подршци породици са децом, којим ће се родитељски додатак значајно повећати и да ће ребалансом буџета бити издвојена средства и за ону децу која су рођена од 1. јануара 2024. године.</w:t>
      </w:r>
    </w:p>
    <w:p w:rsidR="00E475CC" w:rsidRDefault="00E475CC">
      <w:r>
        <w:tab/>
        <w:t>Већ смо овде причали да је то за прво дете 500.000 динара, за друго рођено дете 600.000 динара, за треће рођено дете 2.280.000 динара и за четврто рођено дете 3.180.000 динара. Ту се град Бор придружио одлуци измене о финансијској подршци породици са децом, па је тако прошле недеље на седници градске скупштине усвојена таква одлука, где ће пре свега, истичем, незапослене породиље уместо 20.000 динара добијати 40.000 динара од 1. јануара 2024. године, где ће новчана једнократна помоћ за прво дете уместо 40.000 динара бити 150.000 динара, за друго дете 200.000 динара и за треће дете 300.000 динара, што признаћете није мало уз овај родитељски додатак који ће добијати приликом усвајања ове закона по ребалансу буџета.</w:t>
      </w:r>
    </w:p>
    <w:p w:rsidR="00E475CC" w:rsidRDefault="00E475CC">
      <w:r>
        <w:tab/>
        <w:t>Хтела бих да кажем да поред активних мера и поред помоћи породиљама, истакла бих да и град Мајданпек, с обзиром да припада Борском управном округу, да је Доњи Милановац који припада општини Мајданпек, да је Међународно државно пристаниште отворено 18. септембра, и то је био један од пројеката Владе. Такође, пут Неготин-Кладово. Овом приликом бих замолила представнике Владе да у наредној години пут Бор-Селиште, јер због тешких камиона је доста оштећен и да се ради на реконструкцији тог пута. Хвала вам.</w:t>
      </w:r>
    </w:p>
    <w:p w:rsidR="00E475CC" w:rsidRDefault="00E475CC">
      <w:r>
        <w:tab/>
        <w:t>ПРЕДСЕДАВАЈУЋА: Хвала вама госпођо Начић.</w:t>
      </w:r>
    </w:p>
    <w:p w:rsidR="00E475CC" w:rsidRDefault="00E475CC">
      <w:r>
        <w:tab/>
        <w:t>Следећа по реду је госпођа Верица Милановић. Изволите.</w:t>
      </w:r>
    </w:p>
    <w:p w:rsidR="00E475CC" w:rsidRDefault="00E475CC">
      <w:r>
        <w:lastRenderedPageBreak/>
        <w:tab/>
        <w:t>ВЕРИЦА МИЛАНОВИЋ: Поштовани грађани, посланичка група „Србија Центар СРЦЕ“ неће подржати предложени ребаланс буџета јер се његовим усвајањем наставља са нездравом и недомаћинском економском политиком.</w:t>
      </w:r>
    </w:p>
    <w:p w:rsidR="00E475CC" w:rsidRDefault="00E475CC">
      <w:r>
        <w:tab/>
        <w:t>Предложеним ребалансом буџета дефицит увећавате за 94 милијарде динара, настављате да се задужујете и увећавате јавни дуг. За мање од једне године увећали сте јавни дуг за више од три милијарде евра. Предложеним ребалансом увећавате пројекте, национални стадион и ЕКСПО и то више него дупло. Национални стадион увећавате за 18 милијарди динара, а ЕКСПО увећање је 20 милијарди евра.</w:t>
      </w:r>
    </w:p>
    <w:p w:rsidR="00E475CC" w:rsidRDefault="00E475CC">
      <w:r>
        <w:tab/>
        <w:t>Осим тога што сумњамо у оправданост ових пројеката, сумњамо и у законитост располагања овим средствима, јер сте све уредили да ови пројекти не подлежу примени прописа о јавним набавкама.</w:t>
      </w:r>
    </w:p>
    <w:p w:rsidR="00E475CC" w:rsidRDefault="00E475CC">
      <w:r>
        <w:tab/>
        <w:t>Ребалансом дуплирате средства за национални стадион и ЕКСПО, а смањујете средства за санацију пречишћавања отпадних вода у Београду и то са три милијарде динара на једну милијарду, а за канализациону мрежу и инфраструктуру са 12,5 милијарди динара на 8,9. Зашто?</w:t>
      </w:r>
    </w:p>
    <w:p w:rsidR="00E475CC" w:rsidRDefault="00E475CC">
      <w:r>
        <w:tab/>
        <w:t>Сведоци смо да задњих и раније, али посебно у задњих два месеца имате ситуацију да вам пола Србије нема воду, они који је имају имају је са арсеном, а да пола Србије услед падавина и најмањих бива поплављена јер нема решену атмосферску канализацију и изграђену канализациону инфраструктуру. Она средства која су требала да буду усмерена на решавање животних проблема грађана су смањена, а увећана за ЕКСПО и национални стадион.</w:t>
      </w:r>
    </w:p>
    <w:p w:rsidR="00E475CC" w:rsidRDefault="00E475CC">
      <w:r>
        <w:tab/>
        <w:t>Кажете да водите одговорну политику, да баш бринете и одговорни сте, а тамо неки други нису такви били. Одлука Уставног суда ступила је на снагу 17. септембра којом је утврђена неуставност и незаконитост Правилника о коефицијентима и обрачун запослених у градској управи града Краљева. Овај оспорени Правилник донет је у априлу 2018. године, а ДРИ је у јануара ове 2018. године у постојећој контроли утврдила низ незаконитости и неправилности од којих су неправилно утврђени и опредељени коефицијенти и 33 милиона динара незаконито исплаћених на име запослених, али и постављених и изабраних лица.</w:t>
      </w:r>
    </w:p>
    <w:p w:rsidR="00E475CC" w:rsidRDefault="00E475CC">
      <w:r>
        <w:tab/>
        <w:t>Уместо градске власти да озбиљно схвате ово да измене правилник они доносе овај оспорени правилник који још већу штету прави. Сада имамо у Краљеву ситуацију да се шест година из градског буџета незаконито исплаћују зараде запосленима. Имамо ситуацију да су грађани Краљева оштећени, а да ће штета тек наступити када се и они запослени којима коефицијенти нису уподобљени буду одлучили на остваривање својих права.</w:t>
      </w:r>
    </w:p>
    <w:p w:rsidR="00E475CC" w:rsidRDefault="00E475CC">
      <w:r>
        <w:tab/>
        <w:t>Градска власт уместо да реши овај велики проблем, она организује концерт Јелене Карлеуше у недељу, само дан након огромне трагедије која је задесила и Краљевчане и целу Србију. Морам вам рећи да је Краљевчанима мука од ваше одговорности.</w:t>
      </w:r>
    </w:p>
    <w:p w:rsidR="00E475CC" w:rsidRDefault="00E475CC">
      <w:r>
        <w:tab/>
        <w:t>Што се тиче овог пројекта, Јелена Карлеуша и одржавање концерта по Србији, морам да вам кажем да грађанима, у ствари ви то све добро знате, да се у задњих два месеца су одржани концерти у Пожаревцу, Суботици, Руми, Шапцу, Сомбору, Кикинди и Краљеву и за све ове концерте средства су обезбеђена из градских буџета. Износ се кретао од 40.000 до 50.000 евра.</w:t>
      </w:r>
    </w:p>
    <w:p w:rsidR="00E475CC" w:rsidRPr="0077361D" w:rsidRDefault="00E475CC">
      <w:r>
        <w:tab/>
        <w:t>Што се типе Предлога закона о изменама и допунама Закона о финансијској подршци породици, Србија центар ће подржати овај предлог закона, али само због грађана, њихових породица и њихове деце, јер сматрамо да ово образложење које стоји овде да ће ове мере значајно побољшати материјални положај породица и променити демографску слику у Србији је нереалан. Захваљујем.</w:t>
      </w:r>
    </w:p>
    <w:p w:rsidR="00E475CC" w:rsidRDefault="00E475CC">
      <w:r>
        <w:tab/>
      </w:r>
      <w:r w:rsidRPr="001B1757">
        <w:t xml:space="preserve">ПРЕДСЕДАВАЈУЋА: </w:t>
      </w:r>
      <w:r>
        <w:t>Господин Јожеф Тобиаш.</w:t>
      </w:r>
    </w:p>
    <w:p w:rsidR="00E475CC" w:rsidRDefault="00E475CC">
      <w:r>
        <w:lastRenderedPageBreak/>
        <w:tab/>
        <w:t>ЈОЖЕФ ТОБИАШ: Хвала лепо.</w:t>
      </w:r>
    </w:p>
    <w:p w:rsidR="00E475CC" w:rsidRDefault="00E475CC">
      <w:r>
        <w:tab/>
        <w:t>Поштована председавајућа, поштовано председништво, уважени министри Владе Републике Србије, уважене колегинице и колеге народни посланици, поштовани грађани Републике Србије, пред нама је ребаланс буџета и као члан Одбора за пољопривреду хтео бих да се осврнем због кратког времена искључиво на тај део што се тиче пољопривреде.</w:t>
      </w:r>
    </w:p>
    <w:p w:rsidR="00E475CC" w:rsidRPr="00DA2696" w:rsidRDefault="00E475CC">
      <w:r>
        <w:tab/>
        <w:t xml:space="preserve">Сама чињеница да је аграрни буџет повећан са 18 милијарди динара је за сваку похвалу и такође поздрављамо чињеницу да је Влада успела да се и Министарство да је успело да се договори са удружењима пољопривредника и да је постигнут споразум. Укупни буџет је сада 125 милијарди динара, односно са рефакцијом горива 132 милијарде. Све то ће бити, а од тога преко сто милијарди имамо за директне подстицаје и то ће бити са једне стране довољно новца за испуњење ранијих обећања, односно за део споразума који је постигнут са удружењима пољопривредника. </w:t>
      </w:r>
    </w:p>
    <w:p w:rsidR="00E475CC" w:rsidRDefault="00E475CC">
      <w:r>
        <w:tab/>
        <w:t>Ту пре свега мислим на подстицај за декларисано семе, до 17 хиљада динара по хектару, што многи пољопривредници чекају већ месецима и ми то заиста из Савеза војвођанских Мађара поздрављамо и подржавамо.</w:t>
      </w:r>
    </w:p>
    <w:p w:rsidR="00E475CC" w:rsidRDefault="00E475CC">
      <w:r>
        <w:tab/>
        <w:t>Надам се да ће измена Закона о подстицајима врло брзо ући у скупштинску процедуру. По мојим информацијама, јавна расправа је завршена јуче, и господин министар Мартиновић потврђује, што значи да ће врло брзо ући у процедуру, како је то и најавио председник Владе на једној седници у јулу месецу. Надам се да ћемо тај закон усвојити у октобру месецу и да ћемо омогућити законски оквир, тј. законску основу за расписивање, тј. за израду правилника и да се што пре објави јавни позив.</w:t>
      </w:r>
    </w:p>
    <w:p w:rsidR="00E475CC" w:rsidRDefault="00E475CC">
      <w:r>
        <w:tab/>
        <w:t xml:space="preserve">Такође су повећани поједини подстицаји у сточарству, који треба да допринесу повећању сточног фонда у Србији, о чему и те како морамо да водимо рачуна, јер се падом сточног фонда на њивама не користи стајњак, који решава проблем суве земље у сушним периодима, утиче на квалитет, а већ имамо проблем са квалитетом хумуса. </w:t>
      </w:r>
    </w:p>
    <w:p w:rsidR="00E475CC" w:rsidRDefault="00E475CC">
      <w:r>
        <w:tab/>
        <w:t xml:space="preserve">Морам такође да истакнем да су поменути подстицаји у сточарству допринели тренду раста уматичених грла оваца и у Потиском региону, из којег ја долазим, а ту су општине Сента, Ада, Кањижа и Чока, где имамо 32 хиљаде грла, као и што имамо око 9.000 млечних крава и око 3.000 товних раса. </w:t>
      </w:r>
    </w:p>
    <w:p w:rsidR="00E475CC" w:rsidRDefault="00E475CC">
      <w:r>
        <w:tab/>
        <w:t>Са овим високим подстицајима моћи ћемо да направимо много бољи ефекат ако у новој стратегије пољопривреде и руралног развоја, који је, по нама из Савеза војвођанских Мађара, ми смо то више пута истакли у јавности, један важан стратешки документ, не само да се усвоји, него да се касније и примењује и да одредимо са том стратегијом праве смернице, уску повезаност биљне производње и сточарства и да крајњи циљ буде свакако прехрамбени суверенитет наше земље.</w:t>
      </w:r>
    </w:p>
    <w:p w:rsidR="00E475CC" w:rsidRDefault="00E475CC">
      <w:r>
        <w:tab/>
        <w:t>Ја сам на седници Одбора истакао неке важне ствари за нас из Савеза војвођанских Мађара, а то је решавање свакако пензијско-инвалидског осигурања, организоване едукације пољопривредника, даљих улагања у наводњавање, уређење тржишта, па до пошумљавања, са посебним освртом на те општине које имају мали проценат пошумљености. Наравно, и за обезбеђивање сезонских интервенција, што сте и сами, господине министре, једном у Одбору најавили, да ћете се увек трудити да се издвоје средства…</w:t>
      </w:r>
    </w:p>
    <w:p w:rsidR="00E475CC" w:rsidRDefault="00E475CC">
      <w:r>
        <w:tab/>
        <w:t>(Председавајућа: Молим вас, истекло вам је време, завршите мисао.)</w:t>
      </w:r>
    </w:p>
    <w:p w:rsidR="00E475CC" w:rsidRDefault="00E475CC">
      <w:r>
        <w:tab/>
        <w:t>Завршићу мисао, хвала вам лепо, поштована председавајућа.</w:t>
      </w:r>
    </w:p>
    <w:p w:rsidR="00E475CC" w:rsidRDefault="00E475CC">
      <w:r>
        <w:tab/>
        <w:t>Пошто због последица огромне суше пољопривредници захтевају од нас помоћ, да се прогласи елементарна непогода, у сваком случају, ми смо из Савеза војвођанских Мађара увек партнери у свему што доприноси унапређењу пољопривреде у целини у Србији. Хвала лепо.</w:t>
      </w:r>
    </w:p>
    <w:p w:rsidR="00E475CC" w:rsidRDefault="00E475CC">
      <w:r>
        <w:lastRenderedPageBreak/>
        <w:tab/>
      </w:r>
      <w:r w:rsidRPr="00252D4D">
        <w:t xml:space="preserve">ПРЕДСЕДАВАЈУЋА: </w:t>
      </w:r>
      <w:r>
        <w:t>Хвала вама.</w:t>
      </w:r>
    </w:p>
    <w:p w:rsidR="00E475CC" w:rsidRDefault="00E475CC">
      <w:r>
        <w:tab/>
        <w:t>Следећи је господин Растислав Динић. Изволите.</w:t>
      </w:r>
    </w:p>
    <w:p w:rsidR="00E475CC" w:rsidRDefault="00E475CC">
      <w:r>
        <w:tab/>
        <w:t xml:space="preserve">РАСТИСЛАВ ДИНИЋ: Један од начина на који може да се опише овај ребаланс јесте и познатом фразом - Србија ради, Београд се гради. Јер, рекордно издвајање од преко 20 милијарди динара за ЕКСПО није ништа друго до још један пример преусмеравања средстава из буџета који припада свим грађанима Србије и који пуне сви грађани Србије у даљи развој престонице. </w:t>
      </w:r>
    </w:p>
    <w:p w:rsidR="00E475CC" w:rsidRDefault="00E475CC">
      <w:r>
        <w:tab/>
        <w:t>После "Београда на води", метроа и многих других сличних пројеката кроз које је цела Србија инвестирала и инвестира у свој већ несразмерно најбогатији и најразвијенији део, сада стиже и национални стадион и још много тога другог, што ће првенствено унапредити економију главног града на рачун остатка земље.</w:t>
      </w:r>
    </w:p>
    <w:p w:rsidR="00E475CC" w:rsidRDefault="00E475CC">
      <w:r>
        <w:tab/>
        <w:t>Са друге стране, овај ребаланс је још једна пропуштена прилика да се уваже препоруке Фискалног савета Србије и да се коначно увећају средства предвиђена за ненаменске трансфере за локалне самоуправе. Да се подсетимо, иако Закон о финансирању локалне самоуправе дозвољава да годишњи ненаменски трансфери износе укупно 1,7% оствареног БДП-а, укупан износ ненаменских трансфера које градови и општине добијају из буџета Републике знатно је мањи од тога и практично непромењен од 2012. године.</w:t>
      </w:r>
    </w:p>
    <w:p w:rsidR="00E475CC" w:rsidRDefault="00E475CC">
      <w:r>
        <w:tab/>
        <w:t>Већ знам шта ће представници Владе рећи на ову примедбу - да се ово надокнађује већим износима наменских давања за локалне самоуправе. Али, то никако није исто. Ненаменски трансфери омогућавају јединицама локалне самоуправе сигуран извор прихода на основу којих унапред могу планирати пројекте и издатке, док с друге стране дискрециона и спорадична давања не само да су непредвидива, већ остављају и много више могућности за корупцију и клијентелизам, да не помињем да свако такво давање председник Републике представља као да га је извукао из сопственог џепа и уделио као милостињу сиромашним рођацима са југа.</w:t>
      </w:r>
    </w:p>
    <w:p w:rsidR="00E475CC" w:rsidRDefault="00E475CC">
      <w:r>
        <w:tab/>
        <w:t xml:space="preserve">Подсећам, Србија пати од изузетно неравномерног регионалног развоја, чија су жртва пре свега југ и југоисток земље, на којима се налази чак 16 од 19 тзв. девастираних општина, општина чији је степен развијености испод 50% републичког просека. </w:t>
      </w:r>
    </w:p>
    <w:p w:rsidR="00E475CC" w:rsidRDefault="00E475CC">
      <w:r>
        <w:tab/>
        <w:t xml:space="preserve">Неравномерна регионална развијеност дубински је повезана са многим другим штетним феноменима о којима је претходних дана било пуно речи и овде - одливом становништва и ниским природним прираштајем. </w:t>
      </w:r>
    </w:p>
    <w:p w:rsidR="00E475CC" w:rsidRDefault="00E475CC">
      <w:r>
        <w:tab/>
        <w:t>Како је показао недавно објављен извештај ДРИ, у периоду од 2011. до 2020. године од 145 јединица локалне самоуправе у 128 забележен је негативни миграциони салдо. Људи у Бабушници, Бојнику, Белој Паланци, Босилеграду, заиста не виде будућност у својим местима, а многи ни у Србији, и ту не помажу орбановска и трамповска наклапања о традиционалним вредностима и борби против "воук" идеологије.</w:t>
      </w:r>
    </w:p>
    <w:p w:rsidR="00E475CC" w:rsidRDefault="00E475CC">
      <w:r>
        <w:tab/>
        <w:t>Регионална равноправност не би смела да буде ствар било чије добре воље или милостиње, како их председник и Влада Србије упорно приказују када се шетају по Србији и поклањају школе, игралишта и километре асфалта, она је ствар правде и солидарности и мора бити институционално гарантована.</w:t>
      </w:r>
    </w:p>
    <w:p w:rsidR="00E475CC" w:rsidRDefault="00E475CC">
      <w:r>
        <w:tab/>
        <w:t xml:space="preserve">Овај ребаланс, међутим, још једном доказује да актуелном режиму до правде и солидарности, баш као ни до регионалне равноправности и равномерног развоја Србије није ни најмање стало. </w:t>
      </w:r>
    </w:p>
    <w:p w:rsidR="00E475CC" w:rsidRDefault="00E475CC">
      <w:r>
        <w:tab/>
      </w:r>
      <w:r w:rsidRPr="001E1949">
        <w:t xml:space="preserve">ПРЕДСЕДАВАЈУЋА: </w:t>
      </w:r>
      <w:r>
        <w:t>Хвала вам.</w:t>
      </w:r>
    </w:p>
    <w:p w:rsidR="00E475CC" w:rsidRDefault="00E475CC">
      <w:r>
        <w:tab/>
        <w:t>Следећа на листи је госпођа Наташа Милић Милаш. Изволите.</w:t>
      </w:r>
    </w:p>
    <w:p w:rsidR="00E475CC" w:rsidRDefault="00E475CC" w:rsidP="00F43FFD">
      <w:r>
        <w:tab/>
        <w:t>НАТАША МИЛИЋ МИЛАШ: Захваљујем.</w:t>
      </w:r>
    </w:p>
    <w:p w:rsidR="00E475CC" w:rsidRDefault="00E475CC" w:rsidP="00F43FFD">
      <w:r>
        <w:tab/>
        <w:t xml:space="preserve">Поштована председавајућа, уважени министри, народни посланици и грађани, буџет је важан документ који садржи списак планираних прихода и расхода за једну календарску </w:t>
      </w:r>
      <w:r>
        <w:lastRenderedPageBreak/>
        <w:t xml:space="preserve">годину. Ребалансом буџета се буџет допуњује на основу анализе остварених прихода и извршених расхода у протеклом периоду од почетка године. Битан део буџета јесу капитални пројекти који доприносе повећању прихода. </w:t>
      </w:r>
    </w:p>
    <w:p w:rsidR="00E475CC" w:rsidRDefault="00E475CC" w:rsidP="00F43FFD">
      <w:r>
        <w:tab/>
        <w:t>У свом излагању бих се везала за неке од многобројних капиталних пројеката који су реализовани у периоду од 2012. године па надаље у мојој локалној заједници, општини Стара Пазова, пре свега, захваљујући одговорној политици СНС и председника Републике Александра Вучића, добро планираном буџету и планираним инвестицијама.</w:t>
      </w:r>
    </w:p>
    <w:p w:rsidR="00E475CC" w:rsidRDefault="00E475CC" w:rsidP="00F43FFD">
      <w:r>
        <w:tab/>
        <w:t>Општина Стара Пазова има изузетан стратешки положај за развој привреде, као што су близина два највећа града у земљи, Београд и Нови Сад, као и близина ауто-пута А-1 и А-3, те смо као приоритетне инвестиције препознали инвестирање у путну инфраструктуру и у сарадњи са Министарством грађевинарства, саобраћаја и инфраструктуре и јавним предузећем "Путеви Србије" реализовали вишегодишњу потребу грађана Нове Пазове за изградњу прикључка на ауто-пут А-1 из правца Нове Пазове.</w:t>
      </w:r>
    </w:p>
    <w:p w:rsidR="00E475CC" w:rsidRPr="00620095" w:rsidRDefault="00E475CC" w:rsidP="001E1949">
      <w:r>
        <w:tab/>
        <w:t>Урађена је комплетна реконструкција међумесних путева на правцу од Старе Пазове до Инђије и од Старе Пазове до Батајнице. Локална самоуправа је самостално реконструисала пут који спаја ауто-пут А-1 и А-3, асфалтирала већину неасфалтираних улица сходно ширењу и потребама насеља, а ове године наставља се реконструкција међумесних путева, као и путева унутар самих насеља.</w:t>
      </w:r>
    </w:p>
    <w:p w:rsidR="00E475CC" w:rsidRDefault="00E475CC">
      <w:r>
        <w:tab/>
        <w:t xml:space="preserve">Инвеститоре смо привукли, пре свега, одговорном политиком, инфраструктурно опремљеним индустријским зонама којих има четири и чија укупна површина износи 2.100 хектара, а планирано је и проширење истих у складу са изменом Просторног плана. </w:t>
      </w:r>
    </w:p>
    <w:p w:rsidR="00E475CC" w:rsidRDefault="00E475CC">
      <w:r>
        <w:tab/>
        <w:t xml:space="preserve">На територији општине Стара Пазова тренутно послује близу 5.400 привредних субјеката у којима је запослено више од 30.000 радника и стопа незапослености је испод 2%. Направила бих поређење и истакла да је 2012. године на територији Старе Пазове било запослено само 12.000 радника. Развојем привреде дошло је до повећања броја становника, а самим тим и до потребе за проширењем капацитета школа, вртића, здравствених установа. </w:t>
      </w:r>
    </w:p>
    <w:p w:rsidR="00E475CC" w:rsidRDefault="00E475CC">
      <w:r>
        <w:tab/>
        <w:t xml:space="preserve">У сарадњи са Канцеларијом за јавна улагања изграђена је нова школа у Белегишу која је комплетно опремљена најсавременијим мобилијаром. Урађена је доградња и реконструкција школе у Новим Бановцима чије је повећан капацитет школе и повезаност школе да спортским објектом. Замењена је комплетна столарија у основној школи у Новој Пазови, урађена реконструкција крова у основној школи у Војки. Планирано је проширење капацитета предшколске установе, као и реконструкција школе у Старој Пазови. </w:t>
      </w:r>
    </w:p>
    <w:p w:rsidR="00E475CC" w:rsidRDefault="00E475CC">
      <w:r>
        <w:tab/>
        <w:t xml:space="preserve">Како спорт на територији општине Стара Пазова је развијен улагали смо и у спорт. У току је о изградња хале у Старим Бановцима која ће бити прилагођена и за међународна такмичења, као и завршна фаза у изградњи тренажне хале у Новој Пазови. </w:t>
      </w:r>
    </w:p>
    <w:p w:rsidR="00E475CC" w:rsidRDefault="00E475CC">
      <w:r>
        <w:tab/>
        <w:t xml:space="preserve">Култура није заборављена, па је у току изградња културног центра у Голубинцима. </w:t>
      </w:r>
    </w:p>
    <w:p w:rsidR="00E475CC" w:rsidRDefault="00E475CC">
      <w:r>
        <w:tab/>
        <w:t xml:space="preserve">У сарадњи са Комесаријатом за избеглице и миграције изграђено је укупно 169 станова за избегла и социјално угрожена лица. </w:t>
      </w:r>
    </w:p>
    <w:p w:rsidR="00E475CC" w:rsidRDefault="00E475CC">
      <w:r>
        <w:tab/>
        <w:t xml:space="preserve">Општина Стара Пазова учествује у Јавном позиву Министарства рударства и енергетике за доделу средстава за финансирање енергетске санације стамбених зграда, породичних кућа и станова од самог почетка пројекта. Због велике заинтересованости грађана општина сваке године повећава износ опредељених средстава. </w:t>
      </w:r>
    </w:p>
    <w:p w:rsidR="00E475CC" w:rsidRDefault="00E475CC">
      <w:r>
        <w:tab/>
        <w:t xml:space="preserve">Овом приликом бих се захвалила Министарству заштите животне средине на челу са министарком Иреном Вујовић на разумевању и помоћи за санацију регионалног колектора за одвођење отпадних вода у Новој Пазови који је изграђен за време претходне власти са неадекватним цевима које су врло брзо попуцале, те је санацијом на најоштећенијој деоници колектора спречена већа еколошка катастрофа. </w:t>
      </w:r>
    </w:p>
    <w:p w:rsidR="00E475CC" w:rsidRDefault="00E475CC">
      <w:r>
        <w:lastRenderedPageBreak/>
        <w:tab/>
        <w:t xml:space="preserve">Кратко ћу се осврнути и похвалити рад Фонда за пензијско и инвалидско осигурање, поздравити повећање наплате доприноса и смањење износа планираних трансфера из буџета </w:t>
      </w:r>
      <w:r w:rsidRPr="009000C9">
        <w:t xml:space="preserve">Републике Србије </w:t>
      </w:r>
      <w:r>
        <w:t xml:space="preserve">за исплату права из пензијско-инвалидско осигурања. </w:t>
      </w:r>
    </w:p>
    <w:p w:rsidR="00E475CC" w:rsidRDefault="00E475CC">
      <w:r>
        <w:tab/>
        <w:t>На крају свог излагања истакла бих да ћу подржати Предлог ребаланса буџета, као и остале предлоге на дневном реду како би Република Србија, самим тим и моја општина, могла да реализује започете и планиране пројекте и да настави да се развија и напредује.</w:t>
      </w:r>
    </w:p>
    <w:p w:rsidR="00E475CC" w:rsidRPr="0077361D" w:rsidRDefault="00E475CC">
      <w:r>
        <w:tab/>
        <w:t>Захваљујем.</w:t>
      </w:r>
    </w:p>
    <w:p w:rsidR="00E475CC" w:rsidRDefault="00E475CC">
      <w:r>
        <w:tab/>
      </w:r>
      <w:r w:rsidRPr="009000C9">
        <w:t xml:space="preserve">ПРЕДСЕДАВАЈУЋА: </w:t>
      </w:r>
      <w:r>
        <w:t xml:space="preserve">Хвала вама. </w:t>
      </w:r>
    </w:p>
    <w:p w:rsidR="00E475CC" w:rsidRDefault="00E475CC">
      <w:r>
        <w:tab/>
        <w:t>Следећа по листи је госпођа Слађана Милетић.</w:t>
      </w:r>
    </w:p>
    <w:p w:rsidR="00E475CC" w:rsidRDefault="00E475CC">
      <w:r>
        <w:tab/>
      </w:r>
      <w:r w:rsidRPr="009000C9">
        <w:t xml:space="preserve">Изволите. </w:t>
      </w:r>
    </w:p>
    <w:p w:rsidR="00E475CC" w:rsidRDefault="00E475CC">
      <w:r>
        <w:tab/>
        <w:t xml:space="preserve">СЛАЂАНА МИЛЕТИЋ: Добар дан, поштована председавајућа, министри и </w:t>
      </w:r>
    </w:p>
    <w:p w:rsidR="00E475CC" w:rsidRDefault="00E475CC">
      <w:r>
        <w:t xml:space="preserve">колеге посланици. </w:t>
      </w:r>
    </w:p>
    <w:p w:rsidR="00E475CC" w:rsidRDefault="00E475CC">
      <w:r>
        <w:tab/>
        <w:t xml:space="preserve">Дневни ред ове седнице је изузетно значајан за живот наших људи и ја сам заиста хтела да се посветим анализи, једној стрпљивој анализи шта је то што бисмо можда могли да понудимо или да предложимо како би се живот наших суграђана побољшао. </w:t>
      </w:r>
    </w:p>
    <w:p w:rsidR="00E475CC" w:rsidRDefault="00E475CC">
      <w:r>
        <w:tab/>
        <w:t xml:space="preserve">Оно што ми смета је ваша неозбиљност и нереалност када су овакви пројекти у питању, а почећу пре свега од тога да нам је материјал јако касно достављен, тако да нисмо имали прилике да се у потпуности посветимо и анализирамо и са нашим стручњацима договоримо шта је то што бисмо могли реално да предложимо. </w:t>
      </w:r>
    </w:p>
    <w:p w:rsidR="00E475CC" w:rsidRDefault="00E475CC">
      <w:r>
        <w:tab/>
        <w:t>Волела бих да сам имала више времена да нешто предложимо, да нешто похвалимо, ако има разлога за то, и да искритикујемо оно што није у реду. Јер, кажем, веома је значајно за живот наших грађана.</w:t>
      </w:r>
    </w:p>
    <w:p w:rsidR="00E475CC" w:rsidRDefault="00E475CC">
      <w:r>
        <w:tab/>
        <w:t>Оно што ми јако смета то је како све време причате о некој плати, повећању плата од 350 до 900 евра. Тачно је, то је чињеница и ја никада нећу рећи да није тачно оно што јесте, али ми јако смета зашто не причате и колико кошта живот од тада, колико је за тих 350 евра могло да се купи и како да се живи и како да се живи сада са ових 900 евра.</w:t>
      </w:r>
    </w:p>
    <w:p w:rsidR="00E475CC" w:rsidRDefault="00E475CC">
      <w:r>
        <w:tab/>
        <w:t xml:space="preserve">Долазим са југоистока Србије и не причам само у своје име, причам у име свих мојих суграђана са којима сам причала. Верујте ми, нико од њих није осетио бољитак у повећању плата. Шта више, кажу – од кад су нам плате повећали ми све теже живимо. </w:t>
      </w:r>
    </w:p>
    <w:p w:rsidR="00E475CC" w:rsidRDefault="00E475CC">
      <w:r>
        <w:tab/>
        <w:t>Упоређивали смо цене тада и сада и заиста оно што они осећају, реално, је да је живот све тежи и све скупљи. Тако да бих волела да и на то обратите пажњу и када причате о бољем животу да видите да ли је тај бољи живот заиста ту или је то само нека ваша визија, маркетиншка, политичка, каква год.</w:t>
      </w:r>
    </w:p>
    <w:p w:rsidR="00E475CC" w:rsidRDefault="00E475CC">
      <w:r>
        <w:tab/>
        <w:t>Неозбиљно је и што прича, министар Весић је причао оног дана како се на југоистоку гради и ради. Споменуо је пругу Ниш – Брестовац која је требала још давно да се заврши, председник лично је крај тих радовао обећао. Ти рокови су давно истекли.</w:t>
      </w:r>
    </w:p>
    <w:p w:rsidR="00E475CC" w:rsidRDefault="00E475CC">
      <w:r>
        <w:tab/>
        <w:t xml:space="preserve">Што се тиче измештања пруге у Нишу, од 2012. године, када су ваши представници први пут потписали споразум о измештању те пруге, ни дан данас није урађено. </w:t>
      </w:r>
    </w:p>
    <w:p w:rsidR="00E475CC" w:rsidRDefault="00E475CC">
      <w:r>
        <w:tab/>
        <w:t xml:space="preserve">Молим вас да се мало уозбиљимо и да када причамо о томе шта радимо и градимо кажемо шта смо урадили и шта смо завршили, јер градња може да траје 100 година, а изградња би требало да заврши у роковима. </w:t>
      </w:r>
    </w:p>
    <w:p w:rsidR="00E475CC" w:rsidRDefault="00E475CC">
      <w:r>
        <w:tab/>
        <w:t>Оно што сам приметила у ребалансу буџета, исправићете ме ако можда нисам у праву, то је да смо проширили листу за терапију оболелих од ретких болести. То је јако похвално и та листа треба да се шири, међутим ако сте проширили листу сматрам да сте требали да проширите и буџет за те исте намене. Буџета нема у проширењу, сва средства која су била предвиђена за листу пре ове су остала, да ли то значи, питају ме грађани, да ће они који су добили ту терапију бити ускраћени за терапију, ови за које су сада проширили листу?</w:t>
      </w:r>
    </w:p>
    <w:p w:rsidR="00E475CC" w:rsidRDefault="00E475CC">
      <w:r>
        <w:lastRenderedPageBreak/>
        <w:tab/>
        <w:t xml:space="preserve">Што се тиче бриге о породици, нама је традиционална српска породица светиња и заиста се увек радујем кад хоћемо да помогнемо породицама, кад хоћемо да помогнемо деци, јер деца су наша будућност. Шта је то што ми смета у свему овоме? Што нисмо довољно сагледали сву децу, што радимо селективно, тј. радите селективно. </w:t>
      </w:r>
    </w:p>
    <w:p w:rsidR="00E475CC" w:rsidRDefault="00E475CC">
      <w:r>
        <w:tab/>
        <w:t xml:space="preserve">Зашто мислите да је само рађање детета проблем за родитеље? Проблем за родитеље је и како одшколовати ту децу. Заиста, ја сматрам да сва деца треба да буду сагледана, сви заслужују пажњу државе и пре свега сматрам да бесплатни ученици морају да буду приоритет овој држави, јер школована и образована деца су наша будућност. </w:t>
      </w:r>
    </w:p>
    <w:p w:rsidR="00E475CC" w:rsidRDefault="00E475CC">
      <w:r>
        <w:tab/>
        <w:t>Оно што бих замолила да сагледате је и дете које се налази у периоду развода родитеља. То је дуг период. Ово судство зна те рокове да продужи на годину, две, три. То време дете не добија алиментацију, нико не брине о његовом финансијском стању и нико не брине шта и од чега ће то дете да преживи.</w:t>
      </w:r>
    </w:p>
    <w:p w:rsidR="00E475CC" w:rsidRDefault="00E475CC">
      <w:r>
        <w:tab/>
        <w:t xml:space="preserve">За крај, пошто сам ја здравствени радник, причаћу о Споразуму о међусобном признању професионалних квалификација. </w:t>
      </w:r>
    </w:p>
    <w:p w:rsidR="00E475CC" w:rsidRDefault="00E475CC">
      <w:r>
        <w:tab/>
        <w:t xml:space="preserve">Поштована господо, ја бих замолила Министарство здравља да прво усагласе и признају професионалне квалификације у нашој земљи. Не знам да ли сте упознати да Закон о нези медицинских сестара једино у Србији не постоји. Не знам да ли сте упознати да се школујемо, да идемо на факултете који су признати од стране нашег Министарства просвете, а да нису признати у Министарству здравља. Морали бисмо да се усагласимо прво у нашој земљи. </w:t>
      </w:r>
    </w:p>
    <w:p w:rsidR="00E475CC" w:rsidRDefault="00E475CC">
      <w:r>
        <w:tab/>
        <w:t xml:space="preserve">Оно што ми највише смета, доласком министра Лончара у првом мандату, министар Лончар је ускратио право медицинским сестрама, право представника у Министарству здравља. Ми сада немамо нашег представника. Процентуално смо најбројнији у здравству. Донет је колективни уговор, који је никад гори, а ми немамо коме да се обратимо, нити ко да нас заступа у томе. </w:t>
      </w:r>
    </w:p>
    <w:p w:rsidR="00E475CC" w:rsidRDefault="00E475CC">
      <w:r>
        <w:tab/>
        <w:t xml:space="preserve">Зато молим да узмете у обзир проблеме здравствених радника, јер јесте свако од вас нас назвао херојима када је било потребе, а сада када тога нема, дајте нам бар основна законска и друштвена права. </w:t>
      </w:r>
    </w:p>
    <w:p w:rsidR="00E475CC" w:rsidRDefault="00E475CC">
      <w:r>
        <w:tab/>
        <w:t xml:space="preserve">Само се питам како је могуће да Споразум о међусобном признавању потпишемо у присуству представника Албаније, Босне и Херцеговине, тзв. Косова, Црне Горе, Северне Македоније? Ово је међународни уговор и сви ти међународни уговори се потписују између држава. Да ли овим ми индиректно признајемо државност тзв. Косова, или у целости имплементирамо франсуцко-немачки споразум? </w:t>
      </w:r>
    </w:p>
    <w:p w:rsidR="00E475CC" w:rsidRDefault="00E475CC">
      <w:r>
        <w:tab/>
      </w:r>
      <w:r w:rsidRPr="00A7279E">
        <w:t xml:space="preserve">ПРЕДСЕДАВАЈУЋА: </w:t>
      </w:r>
      <w:r>
        <w:t xml:space="preserve">Хвала. Истекло вам је време. </w:t>
      </w:r>
    </w:p>
    <w:p w:rsidR="00E475CC" w:rsidRDefault="00E475CC">
      <w:r>
        <w:tab/>
        <w:t>Завршите мисао.</w:t>
      </w:r>
    </w:p>
    <w:p w:rsidR="00E475CC" w:rsidRDefault="00E475CC">
      <w:r>
        <w:tab/>
        <w:t xml:space="preserve">СЛАЂАНА МИЛЕТИЋ: Хоћу, хвала. </w:t>
      </w:r>
    </w:p>
    <w:p w:rsidR="00E475CC" w:rsidRDefault="00E475CC">
      <w:r>
        <w:tab/>
        <w:t xml:space="preserve">Што се тиче Косова, за нас је Косово и Метохија неодвојива територија наше земље Србије. Не признајемо француско-немачки споразум, не признајемо Охридски споразум и нећемо дозволити да се призна ни де факто, ни де јуре. </w:t>
      </w:r>
    </w:p>
    <w:p w:rsidR="00E475CC" w:rsidRDefault="00E475CC">
      <w:r>
        <w:tab/>
      </w:r>
      <w:r w:rsidRPr="00A7279E">
        <w:t xml:space="preserve">ПРЕДСЕДАВАЈУЋА: </w:t>
      </w:r>
      <w:r>
        <w:t xml:space="preserve">Хвала вам. </w:t>
      </w:r>
    </w:p>
    <w:p w:rsidR="00E475CC" w:rsidRDefault="00E475CC">
      <w:r>
        <w:tab/>
        <w:t xml:space="preserve">Следећи на листи је господин Дане Станојчић. </w:t>
      </w:r>
    </w:p>
    <w:p w:rsidR="00E475CC" w:rsidRDefault="00E475CC">
      <w:r>
        <w:tab/>
      </w:r>
      <w:r w:rsidRPr="00A7279E">
        <w:t xml:space="preserve">Изволите. </w:t>
      </w:r>
    </w:p>
    <w:p w:rsidR="00E475CC" w:rsidRDefault="00E475CC">
      <w:r>
        <w:tab/>
        <w:t xml:space="preserve">ДАНЕ СТАНОЈЧИЋ: Захваљујем, председавајућа. </w:t>
      </w:r>
    </w:p>
    <w:p w:rsidR="00E475CC" w:rsidRDefault="00E475CC">
      <w:r>
        <w:tab/>
        <w:t xml:space="preserve">Уважене колеге посланици, поштовани грађани Србије, Закон о буџету је свакако један од најважнијих аката који доноси Скупштина Србије, пре свега зато што кроз Закон о буџету показујемо финансијску крвну слику наше државе. Показујемо и суштину политике Владе Милоша Вучевића, коју смо сходно слободно израженој вољи грађана на изборима 17. децембра подржали почетком маја. </w:t>
      </w:r>
    </w:p>
    <w:p w:rsidR="00E475CC" w:rsidRDefault="00E475CC">
      <w:r>
        <w:lastRenderedPageBreak/>
        <w:tab/>
        <w:t xml:space="preserve">Што се тиче Закона о изменама и допунама буџета за текућу годину, за њега могу да кажем да је национално одговоран и да је социјално уравнотежен. Национално је одговоран зато што је домаћински, зато што капитални и зато што је инвестициони, зато што Србију крупним корацима води ка реализацији програма „Скок у будућност Србија 2027“, ка 650 евра просечне пензије и 1400 евра просечне плате у Србији. </w:t>
      </w:r>
    </w:p>
    <w:p w:rsidR="00E475CC" w:rsidRDefault="00E475CC">
      <w:r>
        <w:tab/>
        <w:t xml:space="preserve">Овај Закон о изменама и допунама буџета је национално одговоран и зато што кроз више од 300 државно битних пројеката омогућава континуирани раст и развој, на изградњу аутопутева, брзих саобраћајница, модернизацију пруга, али и изградњу и реновирање клиничких централа, болница и школа. </w:t>
      </w:r>
    </w:p>
    <w:p w:rsidR="00E475CC" w:rsidRDefault="00E475CC">
      <w:r>
        <w:tab/>
        <w:t xml:space="preserve">Овај буџет за 2024. годину је национално одговоран, поштоване колеге посланици, јер обезбеђује средства за помоћ нашим сународницима који живе на Косову и Метохији, а који у сред Европе у 21. веку живе у апартхејду режима Аљбина Куртија. </w:t>
      </w:r>
    </w:p>
    <w:p w:rsidR="00E475CC" w:rsidRDefault="00E475CC">
      <w:r>
        <w:tab/>
        <w:t xml:space="preserve">Поштоване колеге посланици, предлогом овог буџета видимо да је скоро 133 милијарде динара приходовано више у овој години у Србији и овај ребаланс буџета је социјално уравнотежен на такав начин што од тог новца предвиђа додатних осам милијарди за образовање, 25 милијарди више за подршку породицама са децом, 28 милијарди више за здравство и додатних 20 милијарди динара за пољопривреду. </w:t>
      </w:r>
    </w:p>
    <w:p w:rsidR="00E475CC" w:rsidRDefault="00E475CC">
      <w:r>
        <w:tab/>
        <w:t xml:space="preserve">Овај буџет је социјално одговоран и зато што ствара основе да већ од 1. јануара идуће године просветни радници у Србији добију повећање плата од 12%, а да од 1. децембра ове године пензије буду веће за скоро 11%. </w:t>
      </w:r>
    </w:p>
    <w:p w:rsidR="00E475CC" w:rsidRDefault="00E475CC">
      <w:r>
        <w:tab/>
        <w:t xml:space="preserve">Имајући у виду да је привредни раст у Србији 4,3% у овој години, јасан је однос ове Владе и поштовање које има и према просветним радницима и пензионерима. </w:t>
      </w:r>
    </w:p>
    <w:p w:rsidR="00E475CC" w:rsidRDefault="00E475CC">
      <w:r>
        <w:tab/>
        <w:t xml:space="preserve">У Србији је данас незапосленост на историјском минимуму. Сваким новим радним местом Србија се развија, гради, али и брани. Више од два милиона и 350 хиљада људи данас у Србији ради и има посао. Пре 12 година осам запослених је радило и плаћало пензионе доприносе да би 10 пензионера примило пензије. Данас без икакве интервенције из буџета </w:t>
      </w:r>
      <w:r w:rsidRPr="002C460A">
        <w:t>Србије</w:t>
      </w:r>
      <w:r>
        <w:t xml:space="preserve"> пензиони фонд исплаћује пензије редовно у дан, рекао бих у минут, данас у Србији у пензиони фонд 17 запослених уплаћује доприносе да би 10 пензионера примило пензије. Мислим да овај статистички податак довољно говори о развоју и напретку наше земље у претходних 12 година. </w:t>
      </w:r>
    </w:p>
    <w:p w:rsidR="00E475CC" w:rsidRDefault="00E475CC">
      <w:r>
        <w:tab/>
        <w:t xml:space="preserve">Поштоване колеге посланици, поштовани грађани Србије, част ми је да данас могу да подржим Закон о подршци породицама са децом. Србија је током своје историје највише деце рађала у ропству, у рату, у сиромаштву и у глади. Данас, Богу хвала, у миру и у слободи можемо са великим поносом и задовољством да гласамо за закон који предвиђа да се свака породица награди за прво рођено дете са 500 хиљада динара, за друго рођено дете са 600 хиљада динара, са два милиона и 280 хиљада динара за треће рођено дете и са три милиона 180 хиљада динара за четврто рођено дете. </w:t>
      </w:r>
    </w:p>
    <w:p w:rsidR="00E475CC" w:rsidRDefault="00E475CC">
      <w:r>
        <w:tab/>
        <w:t xml:space="preserve">Овде је било замерки на честе измене овог закона. Ја се надам да ћемо што чешће мењати закон на овакав начин као данас и да ће ова висина средстава, награде за породице и за наталитет бити што већа. </w:t>
      </w:r>
    </w:p>
    <w:p w:rsidR="00E475CC" w:rsidRDefault="00E475CC">
      <w:r>
        <w:tab/>
        <w:t xml:space="preserve">Поштовани и уважени посланици, долазим из Врњачке Бање, која ме је плебисцитарном вољом изабрала да је представљам под куполама овог српског храма парламентаризма и демократије. Врњачка Бања је у претходних 10 година, пратећи политику Александра Вучића и СНС, доживела своју ренесансу. </w:t>
      </w:r>
    </w:p>
    <w:p w:rsidR="00E475CC" w:rsidRDefault="00E475CC">
      <w:r>
        <w:tab/>
        <w:t xml:space="preserve">Више од 200 милиона евра, што државних, што приватних инвестиција слило се у Врњачку Бању као туристичку дестинацију прве категорије. Буџет Врњачке Бање је данас пет пута већи него пре 10 година, два и по пута су веће плате и три пута имамо више запослених него лане. </w:t>
      </w:r>
    </w:p>
    <w:p w:rsidR="00E475CC" w:rsidRDefault="00E475CC">
      <w:r>
        <w:lastRenderedPageBreak/>
        <w:tab/>
        <w:t xml:space="preserve">Данас сви ми који живимо у долини Западне Мораве, из Чачка, Краљева, Врњачке Бање, Трстеника, пред нашим очима гледамо како се рађа историја, рађа се Моравски коридор и већ до краја године ћемо од Врњачке Бање Моравским коридором за мање од два сата моћи да дођемо до Београда, за мање од сат времена до Ниша. Колико је то значајно за развој туризма западног Поморавља, централне Србије и Србије уопште, не морам да истичем. </w:t>
      </w:r>
    </w:p>
    <w:p w:rsidR="00E475CC" w:rsidRDefault="00E475CC">
      <w:r>
        <w:tab/>
        <w:t xml:space="preserve">Поштовани пријатељи, у име Врњачке Бање, мојих суграђана, желим да пружим подршку данас предложеним законима, политици премијера Вучевића, политици председника Александра Вучића, да вас позовем све, наравно, и моје уважене колеге са друге стране, да Моравским коридором дођете у Врњачку Бању крајем децембра и да вам кажем да борба мора да буде непрестана за свако ново радно место, за свако ново дете, за сваки нови километар пута, за напредак, раст и развој Србије. Живела Србија. </w:t>
      </w:r>
    </w:p>
    <w:p w:rsidR="00E475CC" w:rsidRDefault="00E475CC">
      <w:r>
        <w:tab/>
      </w:r>
      <w:r w:rsidRPr="00A41705">
        <w:t xml:space="preserve">ПРЕДСЕДАВАЈУЋА: </w:t>
      </w:r>
      <w:r>
        <w:t xml:space="preserve">Хвала, господине Станојчићу. </w:t>
      </w:r>
    </w:p>
    <w:p w:rsidR="00E475CC" w:rsidRDefault="00E475CC">
      <w:r>
        <w:tab/>
        <w:t>Следећи на листи је господин Милош Парандиловић.</w:t>
      </w:r>
    </w:p>
    <w:p w:rsidR="00E475CC" w:rsidRDefault="00E475CC">
      <w:r>
        <w:tab/>
        <w:t xml:space="preserve">МИЛОШ ПАРАНДИЛОВИЋ: Помаже Бог, тужни скупе министара, тужни да тужнији не може бити. Помаже Бог, српска напредна мафијо, којој се ближи крај. Гледам вас и само се питам како вас је Вучић окупио све на једном месту. Та лица, ја позивам грађане Србије да добро погледају лица наших министара, мислим да ту много тога може да се види. Тужно да тужније не може бити. </w:t>
      </w:r>
    </w:p>
    <w:p w:rsidR="00E475CC" w:rsidRDefault="00E475CC">
      <w:r>
        <w:tab/>
        <w:t xml:space="preserve">Уплели сте се у демагогију. Уплели сте се у криминал, где вам је Вучић омогућио да се баснословно богатите на рачун грађана ове земље и вршите лоботомију, па шаљете оног циркузанта Тому Мону да прича како може од два јајета да се живи цео дан. Ја се само питам како вас срамота није? </w:t>
      </w:r>
    </w:p>
    <w:p w:rsidR="00E475CC" w:rsidRDefault="00E475CC">
      <w:r>
        <w:tab/>
        <w:t>Да ли имате образа и достојанства имало? Да ли се ви икада погледате у огледало и да ли вас је срамота?</w:t>
      </w:r>
    </w:p>
    <w:p w:rsidR="00E475CC" w:rsidRDefault="00E475CC">
      <w:r>
        <w:tab/>
        <w:t xml:space="preserve">Ви причате са једне стране о европском гиганту, а с друге стране грађанима Србије нудите паштету и два јаја да преживе. Да ли сте ви нормални, људи? Шта са вама није у реду? Ја се то сваки дан питам. Где вас Вучић налази? Овде треба небо и земљу преврнути да такве несреће и сатрапе нађе, окупи и метне их овде да Србима испирају мозак. </w:t>
      </w:r>
    </w:p>
    <w:p w:rsidR="00E475CC" w:rsidRDefault="00E475CC">
      <w:r>
        <w:tab/>
        <w:t xml:space="preserve">Ја ћу инсистирати да се на улазу у Скупштину стави тест за наркотике, а не да нам кокаински зависници у улози министара који се мало мало лече у Москви, а онда дођу овде да испирају Србима мозак, који су учествовали у највећој несрећи са Миром Марковић и Жељком Митровићем, деведесетих, правили странку, уништавали државу Србију, гурали је у катаклизму и апокалипсу, у црно завили ову земљу, ископали гроб Србији, одржали опело над Србијом и сад лелечу над судбином Србије и опет позивају на патриотизам. </w:t>
      </w:r>
    </w:p>
    <w:p w:rsidR="00E475CC" w:rsidRDefault="00E475CC">
      <w:r>
        <w:tab/>
        <w:t>Госпођа Ђурђевић Стаменковски прича како Влада Србије никад неће признати Косово. Шта још доле има да се призна за име бога? Шта има да се призна а да ви већ нисте признали? Јел сте им дали таблице, јел сте им дали територију, јел сте оно мало Срба што је остало на северу истерали из институција и натерали да дођу да кличу Вучићу у Београду, и то Куртијевим албанским аутобусима. Шта ви доле више браните? Ви сте све продали. Све што се могло продати у овој земљи ви сте продали и сад нам кокаински зависници држе лекције овде. Нема га пола мандата, лечи се… (Искључен микрофон.)</w:t>
      </w:r>
    </w:p>
    <w:p w:rsidR="00E475CC" w:rsidRDefault="00E475CC">
      <w:r>
        <w:tab/>
      </w:r>
      <w:r w:rsidRPr="0047763D">
        <w:t xml:space="preserve">ПРЕДСЕДАВАЈУЋА: </w:t>
      </w:r>
      <w:r>
        <w:t xml:space="preserve">Господине Парандиловићу, дакле, ви сте у ових неколико минута повредили неколико чланова Пословника. </w:t>
      </w:r>
    </w:p>
    <w:p w:rsidR="00E475CC" w:rsidRDefault="00E475CC">
      <w:r>
        <w:tab/>
        <w:t>(Милош Парандиловић: Вратите ми време.)</w:t>
      </w:r>
    </w:p>
    <w:p w:rsidR="00E475CC" w:rsidRDefault="00E475CC">
      <w:r>
        <w:tab/>
        <w:t xml:space="preserve">Ево, нећу да вам вратим време, него вам изричем опомену због коришћења увредљивих израза. Ово је прва опомена, а сад можете да наставите. </w:t>
      </w:r>
    </w:p>
    <w:p w:rsidR="00E475CC" w:rsidRDefault="00E475CC">
      <w:r>
        <w:lastRenderedPageBreak/>
        <w:tab/>
        <w:t>Пријавите се, али само вас молим да поштујете Пословник о раду. Потпуно имате право да износите своје политичке ставове, али немате право да вређате било кога. Ево слободно. Значи, добили сте прву опомену.</w:t>
      </w:r>
    </w:p>
    <w:p w:rsidR="00E475CC" w:rsidRDefault="00E475CC">
      <w:r>
        <w:tab/>
        <w:t xml:space="preserve">МИЛОШ ПАРАНДИЛОВИЋ: Можете ви да изричете опомене колико хоћете. Ви од истине и од суда историје побећи нећете. Ја ничије име нисам помињао овде, али министар се врло добро препознао јер видим све време се кези. </w:t>
      </w:r>
    </w:p>
    <w:p w:rsidR="00E475CC" w:rsidRDefault="00E475CC">
      <w:r>
        <w:tab/>
        <w:t>Дакле, то сте ви, то сте ви. Синиша Мали седи, који је био у Влади у којој није, од 2000. године, па на овамо. Нема чиме се није бавио и којим се малверзацијама није бавио, седи у оделу  од 15, 17 хиљада евра и прича Србима како треба да једу паризер и мајонез. Да ли сте ви нормални људи? Стварно вас питам - шта с вама није у реду?</w:t>
      </w:r>
    </w:p>
    <w:p w:rsidR="00E475CC" w:rsidRDefault="00E475CC">
      <w:r>
        <w:tab/>
        <w:t xml:space="preserve">Парадигма српског пропадања је Кокеза, ког сте пустили да направи 500 милиона у овој земљи преко Фудбалског савеза и онда волшебно нестао, па вам се на потерници налази Звездан Терзић, па га одједном пустите, нестао човек, нема га на планети, не може Интерпол да га нађе, па га пустите овде, вратите га да води Звезду, па сад уништавате Партизан, па сутра ћете Звезду. Само где може да се перу паре, ту сте ви и све растурате. </w:t>
      </w:r>
    </w:p>
    <w:p w:rsidR="00E475CC" w:rsidRDefault="00E475CC">
      <w:r>
        <w:tab/>
        <w:t xml:space="preserve">Позивате опозицију, као врхунац бешчашћа и бескрупулозности да подржи вашу пљачку у ново задуживање. Што се ви не задужујете приватно, што на ваше приватне кредите не дижете по овим условима по којима задужујете Србију? То је моје питање за вас. Зато што нисте луди баш толико, него ће ово неко други враћати, ваше кредите морате ви да враћате. </w:t>
      </w:r>
    </w:p>
    <w:p w:rsidR="00E475CC" w:rsidRDefault="00E475CC">
      <w:r>
        <w:tab/>
        <w:t>Ви растурате бездушно ову земљу. Ја се само питам ко вас је окупио и како вас је саставио, а то је овај непоменик ког је породио Војислав Шешељ да растури и завије Србију у црно - Александар Вучић. Позовите га да дође на следећу седницу литијума, као што је обећао, на следећу седницу о литијуму, да ми укрстимо аргументе, пошто је он велики храбриша који прети посланицима како ће не знам шта да уради. Ја га позивам да дође овде, да ја њему у лице кажем, том Александру Вучићу, како је Србију завио у црно, како је окупио скупину медиокритета и бесчасника који седе на челу парламента, који</w:t>
      </w:r>
      <w:r w:rsidR="00121770">
        <w:rPr>
          <w:lang w:val="sr-Latn-RS"/>
        </w:rPr>
        <w:t xml:space="preserve"> </w:t>
      </w:r>
      <w:r>
        <w:t>седе на челу шефова посланичких клубова, који седе на челу министарстава и разваљују Србију и завијају је у црно. Ја вам обећавам одговараћете за непочинства, нећете сви да побегнете. Хвала.</w:t>
      </w:r>
    </w:p>
    <w:p w:rsidR="00E475CC" w:rsidRDefault="00E475CC" w:rsidP="00134BED">
      <w:r>
        <w:tab/>
      </w:r>
      <w:r w:rsidRPr="001C6948">
        <w:t xml:space="preserve">ПРЕДСЕДАВАЈУЋА: </w:t>
      </w:r>
      <w:r>
        <w:t>Ко је по Пословнику?</w:t>
      </w:r>
    </w:p>
    <w:p w:rsidR="00E475CC" w:rsidRDefault="00E475CC" w:rsidP="00134BED">
      <w:r>
        <w:tab/>
        <w:t>Реч има господин Драган Николић, али само наведите члан Пословника.</w:t>
      </w:r>
    </w:p>
    <w:p w:rsidR="00E475CC" w:rsidRDefault="00E475CC" w:rsidP="00134BED">
      <w:r>
        <w:tab/>
        <w:t>ДРАГАН НИКОЛИЋ: Госпођо председавајућа, члан 106. Управо смо имали флагрантни пример кршења Пословника ове Скупштине, члана 106, где говорник може да говори само о тачки дневног реда. Ја разумем вашу толеранцију, ја разумем ваш покушај да уведете један демократски дијалог у овај парламент. Потпуно сте ми јасни, као једна жена која има заиста дуго политичко искуство, али не смете да дозволите да се ова Скупштина претвори у хаос, да се збирка прописа, где је и Устав Србије, на јучерашњој седници баца, цепа и тиме се ружи овај парламент. Да бисмо затим од једног дечака који је рекао за себе јуче да је адвокат, ја не верујем да то јесте, ако јесте, онда ми је криво што такав јесте у редовима у којима сам ја већ скоро 40 година, чули да смо ми криви што смо бомбардовани 1999. године, па ће Ђура да нам се извини што нас је тукао и ми ћемо лепо да живимо до краја живота. Онда смо јутрос доживели да власник бутика објашњава овде колико коштају фармерке, колико коштају одела и од тога је направио један циркус, а све у циљу тога да се на друштвеним мрежама, након пет или седам минута…</w:t>
      </w:r>
    </w:p>
    <w:p w:rsidR="00E475CC" w:rsidRDefault="00E475CC" w:rsidP="00134BED">
      <w:r>
        <w:tab/>
      </w:r>
      <w:r w:rsidRPr="001C6948">
        <w:t xml:space="preserve">ПРЕДСЕДАВАЈУЋА: </w:t>
      </w:r>
      <w:r>
        <w:t>Хоћете ли да се изјаснимо у дану за гласање? Истекло је време по овој повреди.</w:t>
      </w:r>
    </w:p>
    <w:p w:rsidR="00E475CC" w:rsidRDefault="00E475CC" w:rsidP="00134BED">
      <w:r>
        <w:tab/>
        <w:t>ДРАГАН НИКОЛИЋ: Значи, молио бих вас да надаље…</w:t>
      </w:r>
    </w:p>
    <w:p w:rsidR="00E475CC" w:rsidRDefault="00E475CC" w:rsidP="00134BED">
      <w:r>
        <w:lastRenderedPageBreak/>
        <w:tab/>
      </w:r>
      <w:r w:rsidRPr="001C6948">
        <w:t xml:space="preserve">ПРЕДСЕДАВАЈУЋА: </w:t>
      </w:r>
      <w:r>
        <w:t xml:space="preserve">Хоћете ли да се изјаснимо? Хоћете ли да се Скупштина изјасни у дану за гласање, то вас питам, истекло је време? </w:t>
      </w:r>
    </w:p>
    <w:p w:rsidR="00E475CC" w:rsidRDefault="00E475CC" w:rsidP="00134BED">
      <w:r>
        <w:tab/>
        <w:t xml:space="preserve">Реч по Пословнику има Маријан Ристичевић. </w:t>
      </w:r>
    </w:p>
    <w:p w:rsidR="00E475CC" w:rsidRDefault="00E475CC" w:rsidP="00134BED">
      <w:r>
        <w:tab/>
        <w:t xml:space="preserve">Изволите. </w:t>
      </w:r>
    </w:p>
    <w:p w:rsidR="00E475CC" w:rsidRDefault="00E475CC" w:rsidP="00134BED">
      <w:r>
        <w:tab/>
        <w:t xml:space="preserve">МАРИЈАН РИСТИЧЕВИЋ: </w:t>
      </w:r>
      <w:r w:rsidRPr="001C6948">
        <w:t xml:space="preserve">Даме и господо народни посланици, </w:t>
      </w:r>
      <w:r>
        <w:t xml:space="preserve">рекламирам чл. 107, 108, 109. Кажу у народу да када вам неко чини нешто лоше и нешто зло мора да сте га нечим добрим задужили. </w:t>
      </w:r>
    </w:p>
    <w:p w:rsidR="00E475CC" w:rsidRDefault="00E475CC" w:rsidP="00134BED">
      <w:r>
        <w:tab/>
        <w:t xml:space="preserve">Господин који је говорио све најгоре о нама је од ове зле власти, као неки политичар јуниор који се залагао за краљевину, залагао се за краља, а дошао до Ђиласа, господо, је за време ове зле власти обезбедио први посао, добру плату у Служби за запошљавање, обезбедио и стан као јуниор, а ево он је рекао да смо ми веома зла власт, да смо упропастили државу, предали Косово и Метохију итд. Зато је једна опомена била веома мала, госпођо председавајућа, јер је он на листи човека који је опљачкао државу за 619 милиона евра. Више није за краља, сад је за Ђиласа. Из монархије у комунизам, за њега је то сасвим могуће. </w:t>
      </w:r>
    </w:p>
    <w:p w:rsidR="00E475CC" w:rsidRDefault="00E475CC" w:rsidP="00134BED">
      <w:r>
        <w:tab/>
        <w:t xml:space="preserve">Још нешто, госпођо председавајућа, он је на листи људи који су договарали у америчкој амбасади када да се прогласи независност Косова и Метохије и такав човек, госпођо председавајућа, данас овде најгрубље вређа припаднике владајуће већине, а при томе су на листи управо они који јесу економски унизили, упропастили ову државу и који јесу Косово и Метохију у америчкој амбасади предавали Шиптарима, Куртију, да не говорим да су га својевремено пустили. </w:t>
      </w:r>
    </w:p>
    <w:p w:rsidR="00E475CC" w:rsidRDefault="00E475CC" w:rsidP="00134BED">
      <w:r>
        <w:tab/>
        <w:t xml:space="preserve">Има, и на крају да закључим, изрека, не тражим да се гласа, која гласи - из зле главе, из злих уста, не може него зла реч изаћи. Хвала. </w:t>
      </w:r>
    </w:p>
    <w:p w:rsidR="00E475CC" w:rsidRDefault="00E475CC" w:rsidP="00134BED">
      <w:r>
        <w:tab/>
      </w:r>
      <w:r w:rsidRPr="00E73529">
        <w:t xml:space="preserve">ПРЕДСЕДАВАЈУЋА: </w:t>
      </w:r>
      <w:r>
        <w:t xml:space="preserve">Реч има министар Вулин. </w:t>
      </w:r>
    </w:p>
    <w:p w:rsidR="00E475CC" w:rsidRPr="001C6948" w:rsidRDefault="00E475CC" w:rsidP="00134BED">
      <w:r>
        <w:tab/>
        <w:t xml:space="preserve">Изволите. </w:t>
      </w:r>
    </w:p>
    <w:p w:rsidR="00E475CC" w:rsidRDefault="00E475CC">
      <w:r>
        <w:tab/>
        <w:t>АЛЕКСАНДАР ВУЛИН: Поштовани народни посланици, председавајући, знате како, када чујете неког да се дере, да виче, да галами, да гестикулира то је увек човек који није убеђен у оно што говори и увек му је потребна подршка себе самог, увек је потребно да гласом потврди оно што нема, ни углед, ни ауторитет, ни поверење грађана, ни искуство, ни биографију, ништа.</w:t>
      </w:r>
    </w:p>
    <w:p w:rsidR="00E475CC" w:rsidRDefault="00E475CC">
      <w:r>
        <w:tab/>
        <w:t xml:space="preserve">Знате, врло је занимљиво да слушате приче од некога које мењао политичка опредељења, ко је ишао од краља до Ђиласа. Занимљиво је да слушате и чујете само буку и не чујете апсолутно ништа друго. </w:t>
      </w:r>
    </w:p>
    <w:p w:rsidR="00E475CC" w:rsidRDefault="00E475CC">
      <w:r>
        <w:tab/>
        <w:t>Ја већ дванаест година слушам како ћемо ми признати Косово. Дванаест година слушам како смо јуче признали Косово. Дванаест година слушам како је то већ завршено, признато, па шта признајемо дванаест година? Како се то није завршило већ једном? Дванаест година слушам - како ево сада ће да призна или је јуче признао, наравно то се никада не деси, а онда дођу неки избори и онда Срби са Косова листом гласају за председника Вучића и гласају за листу коју он води, не за ове који их спасавају, не за ове који су велики патриоти, не за ове који су велики патриоти, а маштају о томе само да дођу на пашњак испред Америчке амбасаде. То им је сва жеља.</w:t>
      </w:r>
    </w:p>
    <w:p w:rsidR="00E475CC" w:rsidRDefault="00E475CC">
      <w:r>
        <w:tab/>
        <w:t>Знате, неки од говорника овде препознаћете их по томе што урлају када говоре и мисле да су неком јако битни су недавно покушали да оду у Прибој, нешто су се тамо скупљали око литијума, нешто су смишљали да тамо нешто ураде и тамо је финансијер тог урлатора, извесни Нићифор Аничић, ако сте чули за њега, изразио велико незадовољство његовим понашањем, ем што је довео 20, само 20 људи, ем што је дошао на протест у бермудама.</w:t>
      </w:r>
    </w:p>
    <w:p w:rsidR="00E475CC" w:rsidRDefault="00E475CC">
      <w:r>
        <w:lastRenderedPageBreak/>
        <w:tab/>
        <w:t xml:space="preserve">Дакле, ове у бермудама слободно заборавите и радујем се дану када ћу чути нешто о теми и тачки дневног реда, када ћу чути нешто о ребалансу, али од ових у бермудама па то не можете ни да очекујете. Хвала вам.  </w:t>
      </w:r>
    </w:p>
    <w:p w:rsidR="00E475CC" w:rsidRDefault="00E475CC">
      <w:r>
        <w:tab/>
      </w:r>
      <w:r w:rsidRPr="00EA727A">
        <w:t xml:space="preserve">ПРЕДСЕДАВАЈУЋА: </w:t>
      </w:r>
      <w:r>
        <w:t>По Пословнику господин Срђан Миливојевић.</w:t>
      </w:r>
    </w:p>
    <w:p w:rsidR="00E475CC" w:rsidRDefault="00E475CC">
      <w:r>
        <w:tab/>
        <w:t>Изволите. Наведите само члан.</w:t>
      </w:r>
    </w:p>
    <w:p w:rsidR="00E475CC" w:rsidRDefault="00E475CC">
      <w:r>
        <w:tab/>
        <w:t>СРЂАН МИЛИВОЈЕВИЋ: Као и увек госпођо Рагуш.</w:t>
      </w:r>
    </w:p>
    <w:p w:rsidR="00E475CC" w:rsidRDefault="00E475CC">
      <w:r>
        <w:tab/>
        <w:t>Поштовани грађани Србије рекламирам повреду Пословника члан 27. где каже да се председник Народне скупштине стара о примени овог Пословника. Мислим да сте пре у случају Марјана Ристичевића грубо погрешили. Оно није била повреда Пословника, оно је била реплика, мислим да је требало да примените мере које сте целог дана примењивали и заиста није изгледало као повреда Пословника. Сложићете се са мном сигурно. Хвала.</w:t>
      </w:r>
    </w:p>
    <w:p w:rsidR="00E475CC" w:rsidRDefault="00E475CC">
      <w:r>
        <w:tab/>
      </w:r>
      <w:r w:rsidRPr="00F72A83">
        <w:t xml:space="preserve">ПРЕДСЕДАВАЈУЋА: </w:t>
      </w:r>
      <w:r>
        <w:t xml:space="preserve">Члан 104. </w:t>
      </w:r>
    </w:p>
    <w:p w:rsidR="00E475CC" w:rsidRDefault="00E475CC">
      <w:r>
        <w:tab/>
        <w:t>Дакле,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итд. има права на реплику.</w:t>
      </w:r>
    </w:p>
    <w:p w:rsidR="00E475CC" w:rsidRDefault="00E475CC">
      <w:r>
        <w:tab/>
        <w:t xml:space="preserve">Други став, ако се увредљиви изрази односе на посланичку групу, политичку странку чији народни посланици припадају тој групи или странци право на реплику има председник или овлашћени. То знате. </w:t>
      </w:r>
    </w:p>
    <w:p w:rsidR="00E475CC" w:rsidRDefault="00E475CC">
      <w:r>
        <w:tab/>
        <w:t xml:space="preserve">Али, сада долазимо до трећег става који је јако важан за ово што сте рекли. О коришћењу права и става 1. и става 2. одлучује председник, односно председавајући. Тако да, дозволите моје дискреционо право да одлучим да ли је била реплика или повреда Пословника. </w:t>
      </w:r>
    </w:p>
    <w:p w:rsidR="00E475CC" w:rsidRDefault="00E475CC">
      <w:r>
        <w:tab/>
        <w:t xml:space="preserve">Као што знате врло често и тој групи одузимам време од групе, а ово је како ви сами кажете – контекстуализација. Посланик је морао да објасни зашто сам ја била блага према вашем колеги, опозиционом посланику данас, према другом опозиционом посланику јуче, јер је он очекивао строжије понашање. </w:t>
      </w:r>
    </w:p>
    <w:p w:rsidR="00E475CC" w:rsidRDefault="00E475CC">
      <w:r>
        <w:tab/>
        <w:t xml:space="preserve">Тако да, али, ви имате право да тражите да се Скупштина изјасни у дану гласања. </w:t>
      </w:r>
    </w:p>
    <w:p w:rsidR="00E475CC" w:rsidRDefault="00E475CC">
      <w:r>
        <w:tab/>
        <w:t>(Срђан Миливојевић: Тражим.)</w:t>
      </w:r>
    </w:p>
    <w:p w:rsidR="00E475CC" w:rsidRDefault="00E475CC">
      <w:r>
        <w:tab/>
        <w:t>Тражите. У реду.</w:t>
      </w:r>
    </w:p>
    <w:p w:rsidR="00E475CC" w:rsidRDefault="00E475CC">
      <w:r>
        <w:tab/>
        <w:t xml:space="preserve">Можемо да пређемо сада на листу? Молим вас. </w:t>
      </w:r>
    </w:p>
    <w:p w:rsidR="00E475CC" w:rsidRDefault="00E475CC">
      <w:r>
        <w:tab/>
        <w:t xml:space="preserve">Следећи на листи је господин Александар Мирковић. </w:t>
      </w:r>
    </w:p>
    <w:p w:rsidR="00E475CC" w:rsidRDefault="00E475CC">
      <w:r>
        <w:tab/>
        <w:t>Извините што сте чекали.</w:t>
      </w:r>
    </w:p>
    <w:p w:rsidR="00E475CC" w:rsidRDefault="00E475CC">
      <w:r>
        <w:tab/>
        <w:t>Изволите.</w:t>
      </w:r>
    </w:p>
    <w:p w:rsidR="00E475CC" w:rsidRDefault="00E475CC" w:rsidP="00436ACE">
      <w:r>
        <w:tab/>
        <w:t xml:space="preserve">АЛЕКСАНДАР МИРКОВИЋ: Нема проблема. </w:t>
      </w:r>
    </w:p>
    <w:p w:rsidR="00E475CC" w:rsidRDefault="00E475CC" w:rsidP="00436ACE">
      <w:r>
        <w:tab/>
        <w:t>Поштована председавајућа, поштовани потпредседниче Владе, министри, поштоване колегинице народни посланици и колеге народни посланици, излагање народног посланика који долази из редова опозиције који је изнео салве увреда и показао елементарно кућно неваспитање најбољи је доказ оне народне – што је глава празнија, то је безобразнија.</w:t>
      </w:r>
    </w:p>
    <w:p w:rsidR="00E475CC" w:rsidRDefault="00E475CC" w:rsidP="00436ACE">
      <w:r>
        <w:tab/>
        <w:t>У мору нових опозиционих посланика верујем да је тешко да се истакнете на неки начин па да имате оштру конкуренцију у овоме који седи иза вас и управо ми добацује, да имате и оштру конкуренцију и у човеку који седи два места од вас, али кад већ причате о тим тестовима, ја се залажем за то да сваки кандидат за народног посланика пре свега одради психијатријски тест, да се установи да ли је нормалан па да онда се као нормалан кандидује да ми остали не би трпели овакво иживљавање оних који заиста по свом излагању сваком приликом увере нове да нису баш најнормалнији.</w:t>
      </w:r>
    </w:p>
    <w:p w:rsidR="00E475CC" w:rsidRDefault="00E475CC" w:rsidP="00436ACE">
      <w:r>
        <w:tab/>
        <w:t>Ја ризикујем да преузмем на себе да уколико ви докажете да сте нормални ја вам се овде извиним.</w:t>
      </w:r>
    </w:p>
    <w:p w:rsidR="00E475CC" w:rsidRDefault="00E475CC" w:rsidP="00436ACE">
      <w:r>
        <w:lastRenderedPageBreak/>
        <w:tab/>
        <w:t xml:space="preserve">Што се тиче храбрости, коју сте помињали, немојте молим вас о храбрости Александра Вучића да причате ви који по Кнез Михајловој бежите од људи када вам помену име само зато што сте их изварали да многе послове и грдне паре. Ако ја лажем, ви докажите супротно, а сви то знају. Кроз Кнез Михајлову сте бежали све до Калемегдана. Тако да, о вашој храбрости ја сам лично сведочио. </w:t>
      </w:r>
      <w:r>
        <w:tab/>
      </w:r>
    </w:p>
    <w:p w:rsidR="00E475CC" w:rsidRDefault="00E475CC" w:rsidP="00436ACE">
      <w:r>
        <w:tab/>
        <w:t>Што се тиче храбрости Александра Вучића, показао вам је сваки пут када је дошао у ову салу, када нисте знали ни да изађете из ове сале од снаге аргумената истине коју је износио.</w:t>
      </w:r>
    </w:p>
    <w:p w:rsidR="00E475CC" w:rsidRDefault="00E475CC" w:rsidP="00436ACE">
      <w:r>
        <w:tab/>
        <w:t>Али, молим вас да у наредном периоду ако немате шта паметно да кажете, макар своју неинтелигенцију, непоштовање, неваспитање не износите овако јавно. Није примерено овом дому у коме се налазимо.</w:t>
      </w:r>
    </w:p>
    <w:p w:rsidR="00E475CC" w:rsidRDefault="00E475CC" w:rsidP="00436ACE">
      <w:r>
        <w:tab/>
        <w:t xml:space="preserve">Што се тиче вас, колега, не могу рећи поштовани, мислим да су о вама најбоље говориле ваше колеге када сте изашли из сале. Ја вама желим добро здравље, али ме само забрињава зашто све ово себи радите, јер мржња према Александру Вучићу коју имате обојица доводи вас само до катарзе, где ви не знате ни шта више да кажете, осим да се понашате насилно. </w:t>
      </w:r>
    </w:p>
    <w:p w:rsidR="00E475CC" w:rsidRDefault="00E475CC" w:rsidP="00436ACE">
      <w:r>
        <w:tab/>
        <w:t xml:space="preserve">Вас је убило у појам то што вам није дао да градите оне мини хидроелектране, а овог је убило то што смо га избацили из странке јер смо на време препознали о какво се преваранту и дилетанту ради. </w:t>
      </w:r>
    </w:p>
    <w:p w:rsidR="00E475CC" w:rsidRDefault="00E475CC" w:rsidP="00436ACE">
      <w:r>
        <w:tab/>
        <w:t>Што се тиче ребаланса буџета, поштовани потпредседниче Владе, мислим да је овде много тога речено, ја ћу само похвалити овај ребаланс и истаћи да бројке су егзактне и оне најбоље говоре где се Србија данас налази, где се налазила пре неких 12 година.</w:t>
      </w:r>
    </w:p>
    <w:p w:rsidR="00E475CC" w:rsidRDefault="00E475CC" w:rsidP="00436ACE">
      <w:r>
        <w:tab/>
        <w:t>Ако причамо о просечној пензији, она ће бити од 1. децембра 435 евра, док је 2012. године у време ових који су данас најгласнији просечна пензије је била негде око 200 евра. Ако причамо око просечној заради она је у јуну била 818 евра, у њихово време је била 329 евра. Ако причамо о минималној заради, она ће од 1. јануара бити 457 евра, док је у њихово време била негде око петнаестак хиљада динара и ово су резултати, и ово су бројеви и ово је математика о којој желим ја да причам са вама.</w:t>
      </w:r>
    </w:p>
    <w:p w:rsidR="00E475CC" w:rsidRDefault="00E475CC" w:rsidP="00436ACE">
      <w:r>
        <w:tab/>
        <w:t xml:space="preserve">Не желим да се ни ја ни било ко од мојих колега са вама ваља у овом муљу где једино можете за себе да изборите неки екстремни политички глас, али када немате резултате, а немате ни програм, једино што вам је преостало јесте овакав наступ који је све само није примерен. </w:t>
      </w:r>
    </w:p>
    <w:p w:rsidR="00E475CC" w:rsidRDefault="00E475CC" w:rsidP="00436ACE">
      <w:r>
        <w:tab/>
        <w:t xml:space="preserve">Мени је драго, поштовани грађани Србије, што имате прилику да са једне стране видите одговорну политику, политику резултата и политику конкретних бројева, коју представља Влада Србије на челу са Милошем Вучевићем, али коју представља и Александар Вучић и то је оно што ви не можете никада у својој глави да преболите и прежалите, што никада нећете бити у прилици не да водите државу, већ ниједну месну заједницу, јер такви какви сте за вас не гласа ни најужа породица, јер вас они најбоље познају. Гласали су неки људи које сте успели да обманете, а што се мене лично тиче ја бих волео да се неки избори десе што пре, јер ће вам они бити шамар реалности, јер од вас ту који сте најгласнији и који седите прекопута нас нико од вас неће ући у парламент, јер ово што ви представљате, грађани који су за вас гласали сигурно не желе. </w:t>
      </w:r>
    </w:p>
    <w:p w:rsidR="00E475CC" w:rsidRDefault="00E475CC" w:rsidP="00436ACE">
      <w:r>
        <w:tab/>
        <w:t xml:space="preserve">Вама, поштовани потпредседниче Владе, желим много успеха. Радујем се буџету који ћемо усвојити за наредну годину и уверен сам да ћемо следећи политику председника Александра Вучића наставити да од Србије чинимо још лепше и још боље место за живот. Хвала вам и живела Србија. </w:t>
      </w:r>
    </w:p>
    <w:p w:rsidR="00E475CC" w:rsidRDefault="00E475CC" w:rsidP="00436ACE">
      <w:r>
        <w:tab/>
      </w:r>
    </w:p>
    <w:p w:rsidR="00E475CC" w:rsidRPr="00334221" w:rsidRDefault="00E475CC" w:rsidP="00436ACE">
      <w:r>
        <w:t xml:space="preserve"> </w:t>
      </w:r>
    </w:p>
    <w:p w:rsidR="00E475CC" w:rsidRDefault="00E475CC">
      <w:r>
        <w:lastRenderedPageBreak/>
        <w:tab/>
      </w:r>
      <w:r w:rsidRPr="00F14D23">
        <w:t xml:space="preserve">ПРЕДСЕДАВАЈУЋА: </w:t>
      </w:r>
      <w:r>
        <w:t>Хвала вама.</w:t>
      </w:r>
    </w:p>
    <w:p w:rsidR="00E475CC" w:rsidRDefault="00E475CC">
      <w:r>
        <w:tab/>
        <w:t>Госпођа министар Милица Ђурђевић Стаменковски.</w:t>
      </w:r>
    </w:p>
    <w:p w:rsidR="00E475CC" w:rsidRDefault="00E475CC">
      <w:r>
        <w:tab/>
        <w:t>Изволите.</w:t>
      </w:r>
    </w:p>
    <w:p w:rsidR="00E475CC" w:rsidRDefault="00E475CC">
      <w:r>
        <w:tab/>
        <w:t>МИЛИЦА ЂУРЂЕВИЋ СТАМЕНКОВСКИ: Захваљујем председавајућа.</w:t>
      </w:r>
    </w:p>
    <w:p w:rsidR="00E475CC" w:rsidRDefault="00E475CC">
      <w:r>
        <w:tab/>
        <w:t xml:space="preserve">Према свим релевантним истраживањима јавног мњења готово 90% грађана сматра да су КиМ саставни, неотуђиви део Републике Србије и да ће то тако бити без обзира на све геополитичке и политичке околности. </w:t>
      </w:r>
    </w:p>
    <w:p w:rsidR="00E475CC" w:rsidRDefault="00E475CC">
      <w:r>
        <w:tab/>
        <w:t xml:space="preserve">Једино, нажалост, у српском парламенту ми чујемо да КиМ више нису део Србије и то чујем од представника народних посланика који говор започињу са „помаже Бог“, а онда вређају своје суграђане своје сународнике. Поздрављајући их Богом, упућују им увреде што је само по себи нонсенс, али то је већ оно што је на фону онога што сам јуче говорила нешто што се понесе из куће или се не понесе. </w:t>
      </w:r>
    </w:p>
    <w:p w:rsidR="00E475CC" w:rsidRDefault="00E475CC">
      <w:r>
        <w:tab/>
        <w:t xml:space="preserve">Зарад достојанства Народне скупштине не желим да на исти начин реплицирам и трудићу се да се држим чињеница. Дакле, проблематизовала се моја реченица да Влада </w:t>
      </w:r>
      <w:r w:rsidRPr="00FB2BEB">
        <w:t xml:space="preserve">Републике Србије </w:t>
      </w:r>
      <w:r>
        <w:t xml:space="preserve">никада неће признати независност Косова. Ја чврсто стојим иза те реченице. Ја верујем у тај став. Ја знам да је то тако. </w:t>
      </w:r>
    </w:p>
    <w:p w:rsidR="00E475CC" w:rsidRDefault="00E475CC">
      <w:r>
        <w:tab/>
        <w:t xml:space="preserve">Данас овде у Народној скупштини, није прошло 24 сата од излагања шефа државе за 79. седници Генералне скупштине УН где је потврђено историјско искуство нашег народа, а које историјско искуство? Да Србима можете да одузмете све, али понос, част и достојанство никада. И упркос свим геополитичким притисцима синоћ се у Генералној скупштини УН чула реч Резолуција 1244. Синоћ се пред читавим светом чуло да је Пандорина кутија отворена 1999. године када је извршена илегална војна интервенција НАТО агресора коју сте јуче покушали да оправдате као последицу погрешне политике власти која није желела да пристане на оно што је у Рамбујеу затражено, на шта не би пристала ни једна суверена држава. </w:t>
      </w:r>
    </w:p>
    <w:p w:rsidR="00E475CC" w:rsidRDefault="00E475CC">
      <w:r>
        <w:tab/>
        <w:t xml:space="preserve">Дакле, ви данас покушавате да подједнако тврдите да је лоше било одбијање ултиматума 1999. године, а данас оптужујете Владу </w:t>
      </w:r>
      <w:r w:rsidRPr="00FB2BEB">
        <w:t xml:space="preserve">Републике Србије </w:t>
      </w:r>
      <w:r>
        <w:t xml:space="preserve">да је лоше то што је пристала на одређене компромисе зарад суживота Срба и Албанаца на Косову и Метохији и покушала да какав такав компромис направимо у нашој јужној српској покрајини. </w:t>
      </w:r>
    </w:p>
    <w:p w:rsidR="00E475CC" w:rsidRDefault="00E475CC">
      <w:r>
        <w:tab/>
        <w:t xml:space="preserve">Синоћ је у Генералној скупштини УН јасно и недвосмислено речено да Србија неће одустати од КиМ. Синоћ је јасно и недвосмислено речено да је Србија била прва жртва рушења принципа међународног јавног права. Синоћ је јасно и недвосмислено речено у УН да је лицемерно, а ви се можда у томе и препознате, што многи више данас говоре о Украјини, а мање о Србији. Жалосно је да ни једном речју не осудите терор Аљбина Куртија, његове великоалбанске претензије и потребу да територију јужне српске покрајине учини етнички чистом од српског живља, него терет одговорности сваљујете на Београд и верујте само можете да добијете аплауз од приштинских медија, од самопроглашених институција и од заговорника независности Косова, јер тиме доприносите њиховој нарацији. Ви као да са албанског језика преводите на српски језик оно што говорите овде  Народној скупштини Србије. </w:t>
      </w:r>
    </w:p>
    <w:p w:rsidR="00E475CC" w:rsidRDefault="00E475CC">
      <w:r>
        <w:tab/>
        <w:t xml:space="preserve">Кажете да је то завршено, да је готово, да треба да дигнемо руке, то исто говори и Аљбин Курти.  То исто говоре они који једва чекају да Србија одустане од КиМ. Ако ви у српском парламенту кажете да је то готово, ако ви у српском парламенту кажете да је то независна држава, па ја не смем да замислим шта бисте ви, или вама слични, рекли рецимо у Њујорку или Бриселу. Вероватно бисте рекли да је завршено и у Војводини да и тамо треба да признамо ваљда неку нову државу или неким другим деловима наше Србије. </w:t>
      </w:r>
    </w:p>
    <w:p w:rsidR="00E475CC" w:rsidRDefault="00E475CC"/>
    <w:p w:rsidR="00E475CC" w:rsidRDefault="00E475CC">
      <w:r>
        <w:lastRenderedPageBreak/>
        <w:tab/>
        <w:t xml:space="preserve">Можете ви мене да вређате докле хоћете, можете да добацујете докле хоћете, нити можете да ме деконцентришете, нити можете да ме натерате да се уплашим од тих добацивања. Ја овде говорим о виталним државним националним интересима зато што сматрам да треба да се призовете савести и свести и да схватите да политичка острашћеност према било коме од нас не сме да буде оправдање да иступате против своје земље. </w:t>
      </w:r>
    </w:p>
    <w:p w:rsidR="00E475CC" w:rsidRDefault="00E475CC">
      <w:r>
        <w:tab/>
        <w:t xml:space="preserve">Не можете ви, зато што не волите власт да пређете на позицију Аљбина Куртија, не можете ви да будете у једној врсти политичке коалиције са онима који нам отимају нашу територију, наше колевке зато што сте политички острашћени. Борите се у складу са оним што су начела исте ове наше земље, борите се у складу са оним што је прокламовано као најважнији државни национални интерес уколико сте добронамерни. </w:t>
      </w:r>
    </w:p>
    <w:p w:rsidR="00E475CC" w:rsidRDefault="00E475CC">
      <w:r>
        <w:tab/>
        <w:t xml:space="preserve">Уколико ви више мрзите власт, него што волите Србију, онда је потпуно логично ово што радите. Ваша логика ствари је да је све изгубљено. Опростите, али ми нисмо пристали на такву поганичку логику. </w:t>
      </w:r>
    </w:p>
    <w:p w:rsidR="00E475CC" w:rsidRDefault="00E475CC">
      <w:r>
        <w:tab/>
        <w:t xml:space="preserve">Ми не желимо да будемо поданици пред онима који кажу да је све готово и да Србија треба да дигне руке и од себе, и од своје земље и од свог народа. Пре десет дана је Влада </w:t>
      </w:r>
      <w:r w:rsidRPr="00EE2BA2">
        <w:t xml:space="preserve">Републике Србије </w:t>
      </w:r>
      <w:r>
        <w:t>донела нови пакет мера помоћи нашем народу на КиМ. Да ли знате како звучи када ви Србима на КиМ поручите да је све готово и да тамо више није остао камен на камену. Коју ви њима поруку шаљете? Да су они дијаспора нека и да овде у српском парламенту треба да чују нешто што чују од Свечље и то годину дана, јуче се навршило годину дана од онога што се десило у Бањској где су наше Србе приказивали као терористе.</w:t>
      </w:r>
    </w:p>
    <w:p w:rsidR="00E475CC" w:rsidRDefault="00E475CC">
      <w:r>
        <w:tab/>
        <w:t xml:space="preserve">Не чуди ме што то чините, зато што је било међу представницима ваше коалиције оних који су тврдили да је Аљбин Курти јако мудар, да је он интелигентан, да је паметан, да ћемо се са њим лако договорити. Можда ћете се ви са њим лако договорити, мада чисто сумњам да ћете бити у прилици да имате мандат за то, али ова Влада </w:t>
      </w:r>
      <w:r w:rsidRPr="00EE2BA2">
        <w:t xml:space="preserve">Републике Србије </w:t>
      </w:r>
      <w:r>
        <w:t xml:space="preserve">не може да се договори са онима који отимају српску територију. Ми можемо да се договоримо само у оквиру Резолуције 1244, међународног јавног права и најважнијих интереса српског народа на КиМ и српске државе на КиМ. То је једини договор на који Влада </w:t>
      </w:r>
      <w:r w:rsidRPr="00EE2BA2">
        <w:t xml:space="preserve">Републике Србије </w:t>
      </w:r>
      <w:r>
        <w:t>може да пристане, а ви, ако ћете да се договарате са Куртијем, наставите то да чините на различитим семинарима, састанцима партијских фракција Европског парламента или где год се друго срећете да блатите своју земљу, али вас још једном позивам, пре свега добронамерно то чиним, немојте у српском парламенту износити став да су КиМ трајно изгубљени и да је тамо све предато и да ми од тога треба да дигнемо руке. Руке никада нећемо дићи од КиМ.</w:t>
      </w:r>
    </w:p>
    <w:p w:rsidR="00E475CC" w:rsidRDefault="00E475CC">
      <w:r>
        <w:tab/>
        <w:t>ПРЕДСЕДАВАЈУЋА: Следећи на листи је господин Пеђа Митровић.</w:t>
      </w:r>
    </w:p>
    <w:p w:rsidR="00E475CC" w:rsidRDefault="00E475CC">
      <w:r>
        <w:tab/>
        <w:t>Изволите.</w:t>
      </w:r>
    </w:p>
    <w:p w:rsidR="00E475CC" w:rsidRDefault="00E475CC">
      <w:r>
        <w:tab/>
        <w:t>ПЕЂА МИТРОВИЋ: Повреда Пословника извињавам се, ако није проблем.</w:t>
      </w:r>
    </w:p>
    <w:p w:rsidR="00E475CC" w:rsidRDefault="00E475CC">
      <w:r>
        <w:tab/>
        <w:t>Дакле, повреда Пословника, члан 27. Госпођо Рагуш вама је омиљени спорт ових дана да кршите Пословник Народне скупштине тако што допуштате владајућој већини да прича шта год им падне на памет.</w:t>
      </w:r>
    </w:p>
    <w:p w:rsidR="00E475CC" w:rsidRDefault="00E475CC">
      <w:r>
        <w:tab/>
        <w:t>Госпођа Стаменковски је причала ван дневног реда. Заиста вас молим да ове тираде када представници Владе дођу у Скупштину …</w:t>
      </w:r>
    </w:p>
    <w:p w:rsidR="00E475CC" w:rsidRDefault="00E475CC">
      <w:r>
        <w:tab/>
        <w:t>ПРЕДСЕДАВАЈУЋА: Јел сте се ви јавили да говорите по листи или сте се јавили по Пословнику?</w:t>
      </w:r>
      <w:r>
        <w:tab/>
      </w:r>
    </w:p>
    <w:p w:rsidR="00E475CC" w:rsidRDefault="00E475CC">
      <w:r>
        <w:tab/>
        <w:t>Ви сте ми следећи на листи.</w:t>
      </w:r>
    </w:p>
    <w:p w:rsidR="00E475CC" w:rsidRDefault="00E475CC">
      <w:r>
        <w:tab/>
        <w:t>ПЕЂА МИТРОВИЋ: Тако је, али сада је повреда Пословника.</w:t>
      </w:r>
      <w:r>
        <w:tab/>
      </w:r>
    </w:p>
    <w:p w:rsidR="00E475CC" w:rsidRDefault="00E475CC">
      <w:r>
        <w:lastRenderedPageBreak/>
        <w:tab/>
        <w:t>ПРЕДСЕДАВАЈУЋА: Чекајте, ви сте следећи на листи, ја сам вас прозвала да говорите …</w:t>
      </w:r>
    </w:p>
    <w:p w:rsidR="00E475CC" w:rsidRDefault="00E475CC">
      <w:r>
        <w:tab/>
        <w:t>(Народни посланици опозиције добацују.)</w:t>
      </w:r>
    </w:p>
    <w:p w:rsidR="00E475CC" w:rsidRDefault="00E475CC">
      <w:r>
        <w:tab/>
        <w:t>Станите људи, што сте нервозни.</w:t>
      </w:r>
    </w:p>
    <w:p w:rsidR="00E475CC" w:rsidRDefault="00E475CC">
      <w:r>
        <w:tab/>
        <w:t>ПЕЂА МИТРОВИЋ: Зато што кршите правила.</w:t>
      </w:r>
    </w:p>
    <w:p w:rsidR="00E475CC" w:rsidRDefault="00E475CC">
      <w:r>
        <w:tab/>
        <w:t>ПРЕДСЕДАВАЈУЋА: Значи, треба да дигнете Пословник и да кажете …</w:t>
      </w:r>
    </w:p>
    <w:p w:rsidR="00E475CC" w:rsidRDefault="00E475CC">
      <w:r>
        <w:tab/>
        <w:t>ПЕЂА МИТРОВИЋ: Дигао сам.</w:t>
      </w:r>
    </w:p>
    <w:p w:rsidR="00E475CC" w:rsidRDefault="00E475CC">
      <w:r>
        <w:tab/>
        <w:t xml:space="preserve">ПРЕДСЕДАВАЈУЋА: Онда је моја грешка. </w:t>
      </w:r>
    </w:p>
    <w:p w:rsidR="00E475CC" w:rsidRDefault="00E475CC">
      <w:r>
        <w:tab/>
        <w:t>Ништа, овако ћемо да исправимо моју грешку. Сада ћу да вам вратим време, ви дигните Пословник, позовите се на члан, а пре тога се пријавите.</w:t>
      </w:r>
    </w:p>
    <w:p w:rsidR="00E475CC" w:rsidRDefault="00E475CC">
      <w:r>
        <w:tab/>
        <w:t>Изволите.</w:t>
      </w:r>
    </w:p>
    <w:p w:rsidR="00E475CC" w:rsidRDefault="00E475CC">
      <w:r>
        <w:tab/>
        <w:t>ПЕЂА МИТРОВИЋ: Захваљујем се.</w:t>
      </w:r>
    </w:p>
    <w:p w:rsidR="00E475CC" w:rsidRDefault="00E475CC">
      <w:r>
        <w:tab/>
        <w:t>Члан 27. председник Народне скупштине стара се о примени овог Пословника. Министарка Ђурђевић Стаменковски је прекршила члан 106. говорила је потпуно ван дневног реда. Ако желите седницу о КиМ биће седница о КиМ и можемо на њој да расправљамо о свему што се десило и шта сте ви урадили по питању КиМ, али вас молим да те тираде када није тема, оставите за своју кућу па испред огледала вежбајте шта ћете да одговорите, а сада се вратите на ребаланс и на законе који су данас на дневном реду. Хвала.</w:t>
      </w:r>
    </w:p>
    <w:p w:rsidR="00E475CC" w:rsidRDefault="00E475CC">
      <w:r>
        <w:tab/>
      </w:r>
      <w:r w:rsidRPr="00E00753">
        <w:t xml:space="preserve">ПРЕДСЕДАВАЈУЋА: </w:t>
      </w:r>
      <w:r>
        <w:t>Извините, желите ли да се Скупштина изјасни о овоме у дану за гласање? (Не)</w:t>
      </w:r>
    </w:p>
    <w:p w:rsidR="00E475CC" w:rsidRDefault="00E475CC">
      <w:r>
        <w:tab/>
        <w:t>Две трећине посланика није говорило о тачки дневног реда. Када упозорим на то, каже ми се да је то контекстуализација. Стога, молим вас, да не би било двоструких стандарда, или се строго држимо Пословника и говоримо искључиво о тачки дневног реда, без превелике контекстуализације, да не говорим о увредама и свему осталом.</w:t>
      </w:r>
    </w:p>
    <w:p w:rsidR="00E475CC" w:rsidRDefault="00E475CC">
      <w:r>
        <w:tab/>
        <w:t xml:space="preserve">Сада сте ви на реду по листи, али господине Парандиловићу, по ком основу тражите реплику? </w:t>
      </w:r>
    </w:p>
    <w:p w:rsidR="00E475CC" w:rsidRDefault="00E475CC">
      <w:r>
        <w:tab/>
        <w:t>(Милош Парандиловић: По ком основу, када је министарка цитирала део мог говора?)</w:t>
      </w:r>
    </w:p>
    <w:p w:rsidR="00E475CC" w:rsidRDefault="00E475CC">
      <w:r>
        <w:tab/>
        <w:t>Господине Парандиловићу, ја одлучујем да ли имате право на реплику и кажем вам – немате.</w:t>
      </w:r>
    </w:p>
    <w:p w:rsidR="00E475CC" w:rsidRDefault="00E475CC" w:rsidP="00C900D3">
      <w:pPr>
        <w:ind w:left="1440"/>
      </w:pPr>
      <w:r>
        <w:t>Господине Пеђа Митровићу, пријавите се, ви сте следећи на листи. Изволите.</w:t>
      </w:r>
    </w:p>
    <w:p w:rsidR="00E475CC" w:rsidRDefault="00E475CC">
      <w:r>
        <w:tab/>
        <w:t>ПЕЂА МИТРОВИЋ: Захваљујем се.</w:t>
      </w:r>
    </w:p>
    <w:p w:rsidR="00E475CC" w:rsidRDefault="00E475CC">
      <w:r>
        <w:tab/>
        <w:t>Само што се тиче, да се вратим још једном на Пословник, ви када опомињете да се прича мимо дневног реда, опомињете искључиво посланике из опозиције, некако увек то заборавите на посланике власти, верујте, пажљиво вас пратим.</w:t>
      </w:r>
    </w:p>
    <w:p w:rsidR="00E475CC" w:rsidRDefault="00E475CC">
      <w:r>
        <w:tab/>
        <w:t>Што се тиче ребаланса буџета, прво бих се осврнуо на ово што смо три дана могли да слушамо, а то су разне конфабулације министра финансија Синише Малог о невиђеним економским успесима у Републици Србији. Нажалост, за то нам треба посебна тематска седница да бисмо разобличили те напамет научене реченице о томе како је у Србији сјајно.</w:t>
      </w:r>
    </w:p>
    <w:p w:rsidR="00E475CC" w:rsidRDefault="00E475CC">
      <w:r>
        <w:tab/>
        <w:t xml:space="preserve">Подсетићу министра финансија да је управо Влада СНС довела земљу 2015. године на руб банкрота. Ви сте довели Србију на 72% јавног дуга, због чега сте ушли у програм фискалне консолидације. Ваш раст у једном кварталу, који је био други у Европи, подсетићу вас, ви сте за ваше власти остварили врло просечан раст привреде Републике Србије. Испред вас је седам земаља централне и источне Европе, дакле, далеко од шампиона раста. Хвалите се како је наш јавни дуг 52% БДП-а, а земаља Европске уније 89%. Заборављате да кажете да ми плаћамо 2,1% на камате, а они 1,5% БДП-а на камате. </w:t>
      </w:r>
    </w:p>
    <w:p w:rsidR="00E475CC" w:rsidRDefault="00E475CC">
      <w:r>
        <w:lastRenderedPageBreak/>
        <w:tab/>
        <w:t>Причате о плати од 1.000 евра, а заборављате да кажете да је 40% те плате појела инфлација, итд. Господине Мали, можемо о вама и вашим резултатима колико хоћете, али нажалост немамо времена за то.</w:t>
      </w:r>
    </w:p>
    <w:p w:rsidR="00E475CC" w:rsidRDefault="00E475CC">
      <w:r>
        <w:tab/>
        <w:t>Осврнуо бих се на ребаланс. Поштована господо, овај ребаланс као да је кројио Луј</w:t>
      </w:r>
      <w:r>
        <w:rPr>
          <w:lang w:val="en-US"/>
        </w:rPr>
        <w:t xml:space="preserve"> XIV</w:t>
      </w:r>
      <w:r>
        <w:t xml:space="preserve">, а не министар финансија земље у којој у Основној школи „Сава Керковић“ у Љигу ђаци носе флашице са водом да би опрали тоалет иза себе, јер у школи нема воде. Срам вас било. </w:t>
      </w:r>
    </w:p>
    <w:p w:rsidR="00E475CC" w:rsidRDefault="00E475CC">
      <w:r>
        <w:tab/>
        <w:t>Оно што ви радите овим ребалансом буџета, то је да повећавате расходе за изградњу националног стадиона и на ЕКСПО. Дакле, са 340 милиона евра, на 710 милиона евра за национални стадион и ЕКСПО, а ја ћу вам прочитати какви су ти пројекти.</w:t>
      </w:r>
    </w:p>
    <w:p w:rsidR="00E475CC" w:rsidRDefault="00E475CC">
      <w:r>
        <w:tab/>
        <w:t xml:space="preserve">ЕКСПО у Алмери у Холандији – банкрот, Астана 2018. године – банкрот, Анталија 2016. године – банкрот, Јеосу у Јужној Кореји 2012. године – банкрот, Сарагоса ЕКСПО 2008. године – банкрот, Тејонс Јужна Кореја 1993. године – банкрот, Ђенова 1992. године – банкрот. </w:t>
      </w:r>
    </w:p>
    <w:p w:rsidR="00E475CC" w:rsidRDefault="00E475CC">
      <w:r>
        <w:tab/>
        <w:t>Поштована господо, спржићете 18 милијарди евра грађана Републике Србије на пројекат који ће да буде дебакл, финансијски дебакл у овој земљи. Срам вас било због тога. Ви сте се сетили да за извлачење пара кроз ове пројекте донесете лекс специјалис да мимо јавних набавки 18 милијарди евра извучете на ваше пројекте ЕКСПО и националног стадиона. Зашто се тога нисте сетили код Тиршове 2? Хоћете ли да објасните грађанима Борче зашто и даље немају канализацију? Хоћете ли да објасните грађанима Крагујевца зашто нема клиничког центра? Зашто нема бесплатних уџбеника и бесплатних оброка?</w:t>
      </w:r>
    </w:p>
    <w:p w:rsidR="00E475CC" w:rsidRDefault="00E475CC">
      <w:r>
        <w:tab/>
        <w:t>Поштована господо, ви као да живите у Дизниленду. Ви градите национални стадион, а ја ћу вам прочитати три стадиона код којих се од изградње одустало. Валенсија је одустала од изградње свог клупског стадиона због раста трошкова. Рома је одустала од изградње стадиона због раста трошкова. „Фејнорд“ је одустао од изградње стадиона због раста трошкова.</w:t>
      </w:r>
    </w:p>
    <w:p w:rsidR="00E475CC" w:rsidRDefault="00E475CC">
      <w:r>
        <w:tab/>
        <w:t>Поштована господо, никакве одговорности код вас нема. Трошите као да сутра не постоји. Поштована господо, трошите тако да вама буде супер, а грађанима Србије онако. Хвала.</w:t>
      </w:r>
    </w:p>
    <w:p w:rsidR="00E475CC" w:rsidRDefault="00E475CC">
      <w:r>
        <w:tab/>
      </w:r>
      <w:r w:rsidRPr="00AB5284">
        <w:t xml:space="preserve">ПРЕДСЕДАВАЈУЋА: </w:t>
      </w:r>
      <w:r>
        <w:t>Следећи има реч господин Здравко Младеновић.</w:t>
      </w:r>
    </w:p>
    <w:p w:rsidR="00E475CC" w:rsidRDefault="00E475CC">
      <w:r>
        <w:tab/>
        <w:t>Извините, госпођо Јовановић, Пословник.</w:t>
      </w:r>
    </w:p>
    <w:p w:rsidR="00E475CC" w:rsidRDefault="00E475CC" w:rsidP="00EE743A">
      <w:r>
        <w:tab/>
        <w:t>НАТАША ЈОВАНОВИЋ: Члан 107, госпођо Рагуш, прекршено је достојанство Скупштине. Молим вас обратите пажњу са места председавајућег, ја сам заиста била уплашена, мислила сам да ће један од говорника овде да падне у несвест. Толико се он тресао, као да је укључен у струју. Ја гледам около да ли има лекара да му притрчимо у помоћ.</w:t>
      </w:r>
      <w:r>
        <w:tab/>
      </w:r>
    </w:p>
    <w:p w:rsidR="00E475CC" w:rsidRPr="005D45FD" w:rsidRDefault="00E475CC" w:rsidP="005D45FD">
      <w:r w:rsidRPr="005D45FD">
        <w:tab/>
        <w:t xml:space="preserve">Али морам да реагујем јер је повређено достојанство, када је у питању град Крагујевац и изградња новог универзитетског клиничког центра, нажалост, због обавеза није тренутно ту професор Милосављевић, који је директор те установе. Не само да ће бити  направљен нови најмодернији клинички центар у Крагујевцу, већ и ново породилиште, као и нова болница за рехабилитацију свих оних којима је помоћ неопходна. </w:t>
      </w:r>
    </w:p>
    <w:p w:rsidR="00E475CC" w:rsidRPr="005D45FD" w:rsidRDefault="00E475CC" w:rsidP="005D45FD">
      <w:r w:rsidRPr="005D45FD">
        <w:tab/>
        <w:t xml:space="preserve">У контексту, господине Мали, ЕКСПО-а и онога што Крагујевац очекује од Владе Републике Србије, да би знале колеге које су из других градова, ја сам вам захвална као Крагујевчанка и поносна сам на то што сте препознали град Крагујевац као мотор развоја „ЕКСПО – Скок у будућност 2027“. Уз клинички центар, северну обилазницу и све оно што нас очекује кроз изградњу нових пројеката, град Крагујевац добија милијарду и 700 милиона нових инвестиција, за разлику од ових који су опљачкали државу, који су оставили људе без лекова, без могућности да лекари њих могу да лече, без плата за те јадне </w:t>
      </w:r>
      <w:r w:rsidRPr="005D45FD">
        <w:lastRenderedPageBreak/>
        <w:t>људе које смо ми сада примили у радни однос, који имају нове специјализације, имамо најмодерније клинике и за ортопедију и за кардиохирургију, очекујемо у новијој будућности. Поносна сам на све те лекаре и на све људе који се боре за живот и који дају свој допринос да не само Крагујевац, већ читава Србија иду напред.</w:t>
      </w:r>
    </w:p>
    <w:p w:rsidR="00E475CC" w:rsidRPr="005D45FD" w:rsidRDefault="00E475CC" w:rsidP="005D45FD">
      <w:r w:rsidRPr="005D45FD">
        <w:tab/>
        <w:t>ПРЕДСЕДАВАЈУЋА: Истекло је време.</w:t>
      </w:r>
    </w:p>
    <w:p w:rsidR="00E475CC" w:rsidRPr="005D45FD" w:rsidRDefault="00E475CC" w:rsidP="005D45FD">
      <w:r w:rsidRPr="005D45FD">
        <w:tab/>
        <w:t>Члан 103. став, ипак је реплика, мораћу да одузмем од времена групе, свесни сте тога.</w:t>
      </w:r>
    </w:p>
    <w:p w:rsidR="00E475CC" w:rsidRPr="005D45FD" w:rsidRDefault="00E475CC" w:rsidP="005D45FD">
      <w:r w:rsidRPr="005D45FD">
        <w:tab/>
        <w:t>Следећи по листи је господин Здравко Младеновић. Изволите.</w:t>
      </w:r>
    </w:p>
    <w:p w:rsidR="00E475CC" w:rsidRPr="005D45FD" w:rsidRDefault="00E475CC" w:rsidP="005D45FD">
      <w:r w:rsidRPr="005D45FD">
        <w:tab/>
        <w:t xml:space="preserve">ЗДРАВКО МЛАДЕНОВИЋ: Поштована председавајућа, уважени министри, поштоване колегинице и колеге народни посланици, ја ћу се у осврту на ребаланс буџета дотаћи неке три ствари. Наравно, један део ће бити осврт и на дискусије које су могле да се чују претходних дана, врло пажљиво сам слушао како колеге из клупа где ја седим, тако и из опозиционих клупа. </w:t>
      </w:r>
    </w:p>
    <w:p w:rsidR="00E475CC" w:rsidRDefault="00E475CC" w:rsidP="005D45FD">
      <w:r w:rsidRPr="005D45FD">
        <w:tab/>
        <w:t xml:space="preserve">Дакле, најпре морам да похвалим то што се ребаланс буџета већ годинама ради због тога што на приходовној страни буџета имамо вишак средстава. Овај пут је то 133 милијарде динара, а раније, што је колега Арсић рекао у обраћању као председник Одбора за финансије, ребаланс се увек радио због тога што није било довољно пара у буџету. То је, дакле, прва ствар. </w:t>
      </w:r>
    </w:p>
    <w:p w:rsidR="00E475CC" w:rsidRPr="005D45FD" w:rsidRDefault="00E475CC" w:rsidP="005D45FD">
      <w:r w:rsidRPr="005D45FD">
        <w:tab/>
        <w:t>Друга ствар је програм „Скок у будућност – 2027“, где нам је министар јасно нагласио да ће просечна плата до краја те 2027. године бити 1.400 евра, просечна пензија ће бити 650 евра, а већ у јуну ове године просечна плата 820 евра, што је у односу на период из 2012. године, када сте ви имали одговорност у овој земљи, а просечна плата била 329 евра, то је, дакле, два и по пута већа плата. За то време је курс остао потпуно стабилан, што је такође, наравно, за сваку похвалу.</w:t>
      </w:r>
    </w:p>
    <w:p w:rsidR="00E475CC" w:rsidRPr="005D45FD" w:rsidRDefault="00E475CC" w:rsidP="005D45FD">
      <w:r w:rsidRPr="005D45FD">
        <w:tab/>
        <w:t xml:space="preserve">Е сад, с обзиром на то да сте се овде врло често играли бројкама и посматрали по оној да ли је чаша полупразна или полупуна, а морам да вам кажем да ако овај наш буџет посматрамо као чашу, можете с које год стране да је гледате, она је свакако пуна. Ја сам узео нешто што заиста утиче на макроекономске факторе у свакој држави, а то су, рецимо, цене дизела. Колеге из опозиције су то врло често помињале, ту наводно превисоку цену дизела, па сам ја, не буди лењ, израчунао да је дизел од 2012. године до данас поскупео са 140 на 190 динара. Дакле, у то време је био 140, а данас је 190 динара. Тада је за ту просечну плату о којој прича могло да се купи 275 литара дизела, а данас може 505 литара. Е сад, ако ће неко да ме убеди да је 275 више од 505, онда океј. Наравно, уз све то имамо фактор који се зове сукоб у Украјини, који је и те како утицао на то. </w:t>
      </w:r>
    </w:p>
    <w:p w:rsidR="00E475CC" w:rsidRDefault="00E475CC">
      <w:r>
        <w:tab/>
        <w:t>Друга ствар која је врло важна, то је просечна цена струје која је за привредне субјекте рецимо у периоду од 2001. до 2012. године скочила са 12 на 52 евроцента по  мегават сату. То је повећање од четири и по пута, док данас имамо цену око 92 евроцента по мегават сату, дакле од 2012. до данас је то повећање негде отприлике око 80%. Сада јасно може да се направи неко упоређење како је то било до 2012. године, а како је данас.</w:t>
      </w:r>
    </w:p>
    <w:p w:rsidR="00E475CC" w:rsidRDefault="00E475CC">
      <w:r>
        <w:tab/>
        <w:t>С обзиром да долазим из просвете и водио сам једну образовну установу четири године, у целом једном мандату, морам да похвалим додатно побољшање материјалног положаја просветних радника. Прво, повећање плата просветним радницима од 12% што је двоструко више од било које друге јавне службе у Републици Србији, затим повећање додатка за разредно старешинство са 4% на 7%, као и повећање коефицијената за одређена звања запослених у основним и средњим школама и установама ученичког стандарда, као што је рецимо педагошки саветник.</w:t>
      </w:r>
    </w:p>
    <w:p w:rsidR="00E475CC" w:rsidRDefault="00E475CC">
      <w:r>
        <w:tab/>
        <w:t xml:space="preserve">Морам опет да се вратим, с обзиром да је овде, чини ми се претходних дана убедљиво највише приче било о просвети. Колеге из опозиције су упорно причале о </w:t>
      </w:r>
      <w:r>
        <w:lastRenderedPageBreak/>
        <w:t>просвети, о просвети, о положају просветних радника. Морам да вам кажем да положај просветних радника није само материјални положај. То је оно где ви имам утисак да не знате да одвојите добро од лошег, него само одвајате корисно од бескорисног.</w:t>
      </w:r>
    </w:p>
    <w:p w:rsidR="00E475CC" w:rsidRDefault="00E475CC">
      <w:r>
        <w:tab/>
        <w:t xml:space="preserve">Ми овде имамо ситуацију да је суноврат српске просвете започео 2001. године. Ја то врло добро знам јер сам 1996. године изашао из школске клупе и 2001. године сам се вратио у учионицу само са оне друге стране и могао сам врло јасно да видим разлику у поштовању просветног радника 1996. и 2001. године. Нећу сада да помињем чија је то била тада чувена реформа из 2001. године, човек је преминуо, било би неукусно да помињем, али одговорном тврдим да је суноврат српске просвете започео управо те 2001. године. </w:t>
      </w:r>
    </w:p>
    <w:p w:rsidR="00E475CC" w:rsidRDefault="00E475CC">
      <w:r>
        <w:tab/>
        <w:t>Заиста вас молим да када буду дошле на ред измене Кривичног законика које се тичу тога да се просветним радницима практично додељује статус службеног лица, ту ћемо видети колико ви заиста бринете о српској просвети, с обзиром да ћу још једном поновити. Положај просветних радника није само материјални положај, већ генерално статус у друштву.</w:t>
      </w:r>
    </w:p>
    <w:p w:rsidR="00E475CC" w:rsidRDefault="00E475CC">
      <w:r>
        <w:tab/>
        <w:t>Слушајући све ове дискусије ових претходних дана морам да питам шта је то тачно спречавало колеге из опозиције 12 година који су обнашали власт, шта их је спречавало да ураде све ово о чему су причали претходних дана? Ево, ја вас позивам, као што СНС већ 12 година уназад има брошуре у којима можете да видите да је изграђено толико километара аутопутева, толико километара локалних путева, толико километара пруга, итд, итд. Ево, ви узмите па направите од 2001. године до 2012. године ми смо урадили толико километара аутопутева. Не бих баш саветовао за пруге. Ту имате нулу, а што се тиче броја запослених и што се тиче отварања нових радних места ту идете у дебео минус, тако да то никако не бих препоручивао.</w:t>
      </w:r>
    </w:p>
    <w:p w:rsidR="00E475CC" w:rsidRDefault="00E475CC">
      <w:r>
        <w:tab/>
        <w:t xml:space="preserve">Сада ћу мало да се осврнем и на општине из које долазим. У питању је општина Баточина, где сам у претходна два мандата обављао функцију председника општине. Морам да кажем да је само кроз шест великих инфраструктурних пројеката у тих претходних осам година у општину Баточина дошло преко милијарду динара. Сада ако бисмо то поново превели у бројке, то је у просеку негде 125 милиона динара годишње смо добијали од Републике мимо онога што уберемо као изворне и уступљене приходе. То је на наш буџет увећање од неких 30 до 35%. </w:t>
      </w:r>
    </w:p>
    <w:p w:rsidR="00E475CC" w:rsidRDefault="00E475CC">
      <w:r>
        <w:tab/>
        <w:t>Поменућу неке од тих пројеката. То су две основне школе које су потпуно реконструисане, два међуопштинска пута између Баточине и општине Рача и Лапово који су такође реконструисани, у завршној фази изградња градске пијаце у Баточини која ће бити најмодернији објекат такве врсте у цетралној Србији и изградња примарне водоводне мреже у село Брзан.</w:t>
      </w:r>
    </w:p>
    <w:p w:rsidR="00E475CC" w:rsidRDefault="00E475CC">
      <w:r>
        <w:tab/>
        <w:t xml:space="preserve">На све то држава је завршила изградњу брзе саобраћајнице између Баточине и Крагујевца. То је пројекат који је у претходном периоду од једног до другог министарства ишао као пинг понг лоптица и онда је наравно доласком СНС на власт то завршено и реконструкција пруге Лапово-Крагујевац. </w:t>
      </w:r>
    </w:p>
    <w:p w:rsidR="00E475CC" w:rsidRDefault="00E475CC">
      <w:r>
        <w:tab/>
        <w:t>Надам се заиста у будућности и верујем да ћемо кроз ова, поменућу још три пројекта велика која нас чекају у будућности и која се не тичу само општине Баточина већ се тичу читавог Шумадијског округа, а то је реконструкција пруге Београд – Ниш, из градња ауто-пута Вожд Карађорђе који ће бити у нашој непосредној близини и наравно изградња обилазнице око Крагујевца, заједно са брзом саобраћајницом која ће изаћи на Мрчајевце и тиме нас спојити са Моравским коридором и са ауто-путем Милош Велики. То ће у потпуности променити крвну слику, а сигуран сам да уз сва ова средства са којима Влада Србије и Министарство финансија веома домаћински располажу, сигуран сам да ће то све бити завршено.</w:t>
      </w:r>
    </w:p>
    <w:p w:rsidR="00E475CC" w:rsidRDefault="00E475CC">
      <w:r>
        <w:lastRenderedPageBreak/>
        <w:tab/>
        <w:t>Дакле, изражавам захвалност још једном Министарству финансија за све ово што сам на крају набројао, што је заиста општину Баточина и у квантитативном и у квалитативном смислу померило унапред. Наравно, да ћу у дану за гласање подржати овај ребаланс буџета. Хвала вам најлепше.</w:t>
      </w:r>
    </w:p>
    <w:p w:rsidR="00E475CC" w:rsidRDefault="00E475CC">
      <w:r>
        <w:tab/>
      </w:r>
      <w:r w:rsidRPr="00A1373C">
        <w:t xml:space="preserve">ПРЕДСЕДАВАЈУЋА: </w:t>
      </w:r>
      <w:r>
        <w:t>Хвала вама.</w:t>
      </w:r>
    </w:p>
    <w:p w:rsidR="00E475CC" w:rsidRDefault="00E475CC">
      <w:r>
        <w:tab/>
        <w:t>Реч има господин Роберт Козма. Изволите.</w:t>
      </w:r>
    </w:p>
    <w:p w:rsidR="00E475CC" w:rsidRDefault="00E475CC">
      <w:r>
        <w:tab/>
        <w:t>РОБЕРТ КОЗМА: Хвала вам председавајућа.</w:t>
      </w:r>
    </w:p>
    <w:p w:rsidR="00E475CC" w:rsidRDefault="00E475CC">
      <w:r>
        <w:tab/>
        <w:t>Овај ребаланс буџета показује да је владајућем режиму партијски џеп увек и једино на првом месту, а грађани, а поготово наставници на последњем месту. Све време у протекле два дана министар финансија, као и други представници владајућег режима причају о повећању плата наставника, као да се то повећање налази у ребалансу, као да се десило, а није, то је лаж. Плате у ребалансу буџета нису повећане, постоји обећање од следеће године, али упитно је да ли ће се и то десити, јер ко би вама и даље веровао. Баш зато што вам не верују, просветари, односно синдикати одлучили су да ступе у штрајк. Следеће среде, 2. октобра у 12.00 часова штрајк се дешава испред дома Народне скупштине, ми ћемо их подржати, они ће отићи до Владе где ће министарка просвете моћи сама да пописује наставнике који штрајкују, неће морати тражити списак од директора школе, а министар финансија моћи ће поново да побегне и да даје лажна обећања да ће плате наставника повећати.</w:t>
      </w:r>
    </w:p>
    <w:p w:rsidR="00E475CC" w:rsidRDefault="00E475CC">
      <w:r>
        <w:tab/>
        <w:t>Ми се залажемо да се плате просветара моментално повећају, да се почетна плата наставника изједначи са просечном платом у Србији. Одмах да кажемо, пара за то у буџету има, то је свега 5,5 милијарди динара за последње тромесечје ове године. Да се за целу годину повећају плате наставницима потребно је 25 милијарди динара. Пара у буџету има, али вама је просвета и наставници нису приоритет.</w:t>
      </w:r>
    </w:p>
    <w:p w:rsidR="00E475CC" w:rsidRDefault="00E475CC">
      <w:r>
        <w:tab/>
        <w:t>Шта је ваш приоритет?  Погледајмо, капитални издаци за ЕКСПО у овој години 43 милијарде динара, Национални стадион 31 милијарда динара, куповина непотребних „Рафали“ 48 милијарди динара. То су ваши приоритети. Погледајте сада ову слику, погледајте молим вас. Замолио бих режију да покаже. Када погледате овај велики плави круг, то су ваши приоритети, ЕКСПО, „Рафали“, Национални стадион, а ова мала, мала танка црвена линија, то је тих 5,5 милијарди динара које постоје у буџету, јер погледајмо цео овај круг, за вас то није приоритет и зато не повећавате плате наставницима.</w:t>
      </w:r>
    </w:p>
    <w:p w:rsidR="00E475CC" w:rsidRDefault="00E475CC">
      <w:r>
        <w:tab/>
        <w:t>Значи, за ЕКСПО пара има, за сређивање где ће ваши пријатељи градити луксузне станове, за то пара има. Они ће то продавати за скупе паре, ви им у томе помажете, за то пара има. За ВИП ложу на Националном стадиону, за то пара има. За „Рафали“ пара има, али за повећање плате наставника по владајућем режиму, за то пара нема.</w:t>
      </w:r>
    </w:p>
    <w:p w:rsidR="00E475CC" w:rsidRDefault="00E475CC">
      <w:r>
        <w:tab/>
        <w:t xml:space="preserve">Цео овај круг, непотребно бацање пара, а ова танка линија која се једва види, то је 5,5 милијарди динара које по вама нема у буџету. </w:t>
      </w:r>
    </w:p>
    <w:p w:rsidR="00E475CC" w:rsidRDefault="00E475CC">
      <w:r>
        <w:tab/>
      </w:r>
      <w:r w:rsidRPr="00AA2316">
        <w:t xml:space="preserve">ПРЕДСЕДАВАЈУЋА: </w:t>
      </w:r>
      <w:r>
        <w:t>Хвала вам.</w:t>
      </w:r>
    </w:p>
    <w:p w:rsidR="00E475CC" w:rsidRDefault="00E475CC">
      <w:r>
        <w:tab/>
        <w:t>Следећи на листи, господин Милован Дрецун. Изволите.</w:t>
      </w:r>
    </w:p>
    <w:p w:rsidR="00E475CC" w:rsidRDefault="00E475CC">
      <w:r>
        <w:tab/>
        <w:t>МИЛОВАН ДРЕЦУН: Поштована председавајућа, колегинице и колеге народни посланици, чланови Владе, хоћу да прокоментаришем неколико ставки о предложеном ребалансу буџета које се односе на део везано за војску Србије, посебно за набавку борбених авиона "Рафал" и за увођење поновног враћања служења војног рока.</w:t>
      </w:r>
    </w:p>
    <w:p w:rsidR="00E475CC" w:rsidRDefault="00E475CC">
      <w:r>
        <w:tab/>
        <w:t xml:space="preserve">У нашој јавности се појавило питање да ли нам је "Рафал" уопште потребан. Напредни вишенаменски борбени авион који спада у првих четири у свету у класи борбених авиона напредне четврте генерације јесте "Рафал". Не постоји ни једна платформа која може толико различитих мисија да ефикасно користи као "Рафал". То је </w:t>
      </w:r>
      <w:r>
        <w:lastRenderedPageBreak/>
        <w:t xml:space="preserve">један од најспособнијих борбених авиона данашњице. Прави је избор управо за државе којима не треба наменски авион једног типа, већ авион који може све по потреби. </w:t>
      </w:r>
    </w:p>
    <w:p w:rsidR="00E475CC" w:rsidRDefault="00E475CC">
      <w:r>
        <w:tab/>
        <w:t>"Рафал" може да буде једнако успешан у обављању класичних ловачких задатака, као што је пресретање противничких авиона, у заштити ваздушног простора, у улози ловца бомбардера за подршку јединицама на земљи, извршава задатке противваздухопловне одбране, премоћ у ваздушном простору и дејство ваздух-земља. Данас је један од најтраженијих борбених авиона на тржишту. "Рафал" је ефикасно коришћен у борбеним дејствима у нападима на циљеве на земљи у Либији, Малију, Авганистану, против исламске државе.</w:t>
      </w:r>
    </w:p>
    <w:p w:rsidR="00E475CC" w:rsidRDefault="00E475CC">
      <w:r>
        <w:tab/>
        <w:t xml:space="preserve">Када се купује борбени авион, не купује се само платформа, купује се пакет,  поред авиона, наоружање, муниција, резервни делови, одржавање, обука пилота и техничара. Дугорочно, на 30 до 40 година, за колико се и купују борбени авиони, "Рафал" је исплативији од неких других авиона. На пример, цена коришћења "Рафала", по различитим прорачунима, може бити око 16 хиљада евра по сату летења, док његов пандан, "Сухои 30 СН", чија је набавна цена нижа од "Рафала", сат летења кошта и до 30 хиљада долара. </w:t>
      </w:r>
    </w:p>
    <w:p w:rsidR="00E475CC" w:rsidRDefault="00E475CC">
      <w:r>
        <w:tab/>
        <w:t>Авион је платформа која носи бомбе и ракете. Од наоружања које носи, зависи колико је авион добар. Зато је моја добронамерна препорука нашој Влади да веома обрати пажњу на то како ће испреговарати и да набави што је могуће боље наоружање за "Рафале" које набављамо.</w:t>
      </w:r>
    </w:p>
    <w:p w:rsidR="00E475CC" w:rsidRDefault="00E475CC">
      <w:r>
        <w:tab/>
        <w:t>У јавности су пласиране информације које су створиле одређене дилеме и неразумевање значаја набавке "Рафала". Једна од пласираних теза је да је одлука о куповини "Рафала" донета на брзину, напречац, ад хок. То је дезинформација. Стручни тимови у војсци Србије радили су на планирању набавке новог авиона десетак година, не дана или месеци, него година. Детаљно су анализирани сви аспекти, техничке односно аеродинамичке карактеристике, логистички, односно одржавање, економски, односно финансирање, политички. Урађена је тактичка студија па анализа, разговарано са више произвођача борбених авиона. Дакле, није у питању напречац донесена одлука, већ је то резултат дугогодишњег рада експертских тимова.</w:t>
      </w:r>
    </w:p>
    <w:p w:rsidR="00E475CC" w:rsidRDefault="00E475CC">
      <w:r>
        <w:tab/>
        <w:t xml:space="preserve">За разлику од оних који су тамо негде 2007-2008. године, када је радни тим у команди ратног ваздухопловства визионарски започео планирање обнављања и модернизацију ратног ваздухопловства и противваздушне одбране говорили да је немогуће набавити нове авионе јер нема пара, да ће нам НАТО штитити наше небо кад уђемо у Алијансу, ова власт управо предвођена председником Вучићем је створила услове да набавка нових борбених авиона буде могуће. </w:t>
      </w:r>
    </w:p>
    <w:p w:rsidR="00E475CC" w:rsidRDefault="00E475CC">
      <w:r>
        <w:tab/>
        <w:t>Суштински, унапређена је наша спољно-политичка позиција, унапређено билатерално партнерство са Француском, остварен изузетан економски напредак који је створио финансијске услове за набавку авиона. Тадашња власт, а садашња и довека опозиција је говорила да је немогуће набавити нове авионе, а ова власт је њихово немогуће претворила у могуће и то је разлика између ове власти и оних претходних власти.</w:t>
      </w:r>
    </w:p>
    <w:p w:rsidR="00E475CC" w:rsidRDefault="00E475CC">
      <w:r>
        <w:tab/>
        <w:t>Друга неистина која је пласирана је да се ради о трговини и ми добијамо рафале а дајемо наше мигове Украјини. Нонсенс да бисмо продали и уступили наше мигове трећој страни, неопходно је сагласност земље од које смо набавили те авионе, дакле од Русије.</w:t>
      </w:r>
    </w:p>
    <w:p w:rsidR="00E475CC" w:rsidRDefault="00E475CC">
      <w:r>
        <w:tab/>
        <w:t>Први рафал ће нам бити испоручен 2028. године и зар било ко рационалан може да замисли да бисмо дали мигове и наше небо оставили  без заштите до 2028. године.</w:t>
      </w:r>
    </w:p>
    <w:p w:rsidR="00E475CC" w:rsidRDefault="00E475CC">
      <w:r>
        <w:tab/>
        <w:t xml:space="preserve">Трећа дилема која је створена, да набавком рафала Србија напушта концепт војне неутралности, једноставно то је нетачно. У стратегији одбране је дефинисано следеће, војна неутралност Србије није препрека за њену сарадњу са другим државама и војно политичким савезима. У стратегији националне безбедности пише, полазишта стратегије су </w:t>
      </w:r>
      <w:r>
        <w:lastRenderedPageBreak/>
        <w:t>очување суверенитета и територијалне целовитости и војна неутралност. То опредељење и дакле, и војна неутралност изражавају спремност Републике Србије за активно учешће у процесима сарадње и заједничког деловања са другим државама и субјектима међународних односа у изградњи и унапређењу националне, регионалне и глобалне безбедности, затим у стратегији одбране од нарочитог значаја за Републику Србију, јесте унапређење билатералне сарадње у области одбране са најмоћнијим и најутицајнијим државама у свету, традиционалним пријатељским државама, те државама које могу да допринесу развоју њених одбрамбених способности. Управо сарадња са Француском на војном плану, да подсетим на хеликоптере, на мобилне ракетне системе, на све друго што набављамо од Француза јесте пример те сарадње која може да подигне капацитет наших одбрамбених способности.</w:t>
      </w:r>
    </w:p>
    <w:p w:rsidR="00E475CC" w:rsidRDefault="00E475CC">
      <w:r>
        <w:tab/>
        <w:t>Дакле, и ова теза да напуштамо концепт војне неутралности једноставно не стоји.</w:t>
      </w:r>
    </w:p>
    <w:p w:rsidR="00E475CC" w:rsidRDefault="00E475CC">
      <w:r>
        <w:tab/>
        <w:t>Набавка рафала, на пресудан ниво подиже наш капацитет управо да одржимо војну неутралност и учинимо је ефикаснијом, рафали јачају позицију наше земље у области модерних технологија и делују превентивно , одвраћају оне који имају агресивне намере према Србији. У условима дугорочне глобалне нестабилности, набавка рафала има стабилизујући значај, и када се ствара тзв. војска Косова, када се Хрватска наоружава, поседовање вишенаменског борбеног авиона је од пресудног значаја за заштиту српског народа од новог погрома, од агресивних намера Приштине према Рашкој области, према Прешеву, Бујановцу и Медвеђи. Чију територију планира да гађа Хрватска химарсима? Словеначку, не, Аустријску, не, Мађарску, не. Лако је закључити да мета може бити само Србија и Република Српска. Битно је зато имати капацитете који могу да нас заштите од таквих евентуалних амбиција. Набавка рафала је нешто што ће наше укупне одбрамбене капацитете подићи на максимални ниво.</w:t>
      </w:r>
    </w:p>
    <w:p w:rsidR="00E475CC" w:rsidRDefault="00E475CC">
      <w:r>
        <w:tab/>
        <w:t>Што се тиче војног рока, поставља се питање да ли нам је потребно враћање на служење војног рока. Концепт тоталне одбране не може да се реализује са ослонцем само на професионалну војску, без резерве то није могуће, али одговор на то питање да ли нам треба служење војног рока, налази се управо у стратегији одбране.</w:t>
      </w:r>
    </w:p>
    <w:p w:rsidR="00E475CC" w:rsidRDefault="00E475CC">
      <w:r>
        <w:tab/>
        <w:t>Цитирам - политика војне неутралности, јачање војске Србије и оспособљавање становништва за одбрану су одвраћајући фактори за оружану агресију на Републику Србију. Дакле, први и други елемент се увелико реализује са враћањем на служењем војног рока, биће реализован и трећи елемент.</w:t>
      </w:r>
    </w:p>
    <w:p w:rsidR="00E475CC" w:rsidRDefault="00E475CC">
      <w:r>
        <w:tab/>
        <w:t>Што се тиче неких коментара да се БИА, дају средства предвиђена буџетом да бије људе и да хапси. Знате, та БИА је одиграла, колега немојте да добацујете, ја не могу да вам не одговорим и да вас подсетим ако вам не одговорим, Нелсон Мендела је рекао када паметни ћуте, будале говоре и зато нећу да ћутим на та ваша добацивања.</w:t>
      </w:r>
    </w:p>
    <w:p w:rsidR="00E475CC" w:rsidRDefault="00E475CC">
      <w:r>
        <w:tab/>
        <w:t>Дакле, да није те БИА, која је носећи елемент у спречавању терористичких активности и организованог криминала, ми смо овде имали много више терористичких акција које би биле изведене, јер БИА је дала свој невероватни допринос у борби против организованог криминала и против спречавања терористичких активности.</w:t>
      </w:r>
    </w:p>
    <w:p w:rsidR="00E475CC" w:rsidRDefault="00E475CC">
      <w:r>
        <w:tab/>
        <w:t xml:space="preserve">Што се тиче неких других примедби, хтео сам да кажем још једну ствар, везано за установе културе. Замолио бих вас, господине Мали, ако је могуће да некако у буџету за 2025. годину, или бар 2026. годину, предвидите средства која би омогућила да се направи центар код археолошког налазишта код Кладова, где се налази једини остатак Трајановог места, из времена Римског царства. Штета је да на том неком природном завршетку радова, туристичке руте уз Дунав, где се налази и Рамска и Голубачка тврђава, где се налази и Виминацијум и Лепенски вир, немамо уређену могућност  да туристи дођу и то обиђу. Постоји пројекат који је направљен и који рецимо симулира мост преко Дунава, ласерским </w:t>
      </w:r>
      <w:r>
        <w:lastRenderedPageBreak/>
        <w:t>зрацима, тако да бих вас замолио да размотрите ту могућност и ту би била корист за локалну заједницу и за буџет Републике Србије, јер та туристичка рута је веома посећена уз Дунав, али је тај део код Кладова који има огроман значај, један једини стуб од тог моста је остао, некако је гурнут по страни. Хвала вам.</w:t>
      </w:r>
    </w:p>
    <w:p w:rsidR="00E475CC" w:rsidRDefault="00E475CC">
      <w:r>
        <w:tab/>
        <w:t>ПРЕДСЕДАВАЈУЋА: Хвала вама господине Дрецун.</w:t>
      </w:r>
    </w:p>
    <w:p w:rsidR="00E475CC" w:rsidRDefault="00E475CC">
      <w:r>
        <w:tab/>
        <w:t xml:space="preserve">Први потпредседник Владе, господин Синиша Мали има реч.  </w:t>
      </w:r>
    </w:p>
    <w:p w:rsidR="00E475CC" w:rsidRDefault="00E475CC">
      <w:r>
        <w:tab/>
        <w:t>СИНИША МАЛИ: Хвала пуно.</w:t>
      </w:r>
    </w:p>
    <w:p w:rsidR="00E475CC" w:rsidRDefault="00E475CC">
      <w:r>
        <w:tab/>
        <w:t xml:space="preserve">Поштовани народни посланици, уважени грађани Србије, Завод за статистику је  данас изнео податак о просечној заради за јул месец ове године. Хоћу да лепе вести поделим са вама. Дакле, нето зарада обрачуната за јул месец ове године износи 97.835 динара. То је 836 евра. </w:t>
      </w:r>
    </w:p>
    <w:p w:rsidR="00E475CC" w:rsidRDefault="00E475CC">
      <w:r>
        <w:tab/>
        <w:t>Током расправе претходна два дана говорио сам о томе да нам је просечна зарада по последњем податку из јуна месеца 818 евра, ево за само месец дана и 20 евра више. Дакле, потпуно смо у плану и у динамици да до краја године имамо просечну зараду у Србији више од 900 евра, да крајем наредне године нам просечна зарада буде изнад 1.000 евра и до 2027. године кроз програм „Србија 2027“ да нам просечна зарада пређе тај ниво од 1.400 евра.</w:t>
      </w:r>
    </w:p>
    <w:p w:rsidR="00E475CC" w:rsidRDefault="00E475CC">
      <w:r>
        <w:tab/>
        <w:t>Подсетићу вас, када су коментари људи из опозиције у питању у њихово време просечна зарада била је негде око 330 евра, и то за оне срећне који су имали прилику да раде с обзиром на то да је са 25,9% стопе незапослености 2012. године сваки четврти у Србији био без посла.</w:t>
      </w:r>
    </w:p>
    <w:p w:rsidR="00E475CC" w:rsidRDefault="00E475CC">
      <w:r>
        <w:tab/>
        <w:t xml:space="preserve">Само да се осврнем на пар коментара које смо имали прилику да чујемо од неколико посланика у претходном периоду. Неки од њих су већ изашли, отишли су наравно на паузу. Коментар – никад веће плате, никад веће пензије, али вреде никад мање. </w:t>
      </w:r>
    </w:p>
    <w:p w:rsidR="00E475CC" w:rsidRDefault="00E475CC">
      <w:r>
        <w:t>То је вероватно рекао, не вероватно, то је рекао посланик из странке која је до 2012. године апсолутно доминирала економском политиком и економском сликом Републике Србије.</w:t>
      </w:r>
    </w:p>
    <w:p w:rsidR="00E475CC" w:rsidRDefault="00E475CC">
      <w:r>
        <w:tab/>
        <w:t xml:space="preserve">Подсетићу вас, тада осим тих ситних, малих, ниских плата, осим рекордне незапослености пола милиона људи који су остали без посла, тада сте имали девизни курс који је са 80 динара отишао на 120 динара и апсолутно појео било какво повећање било каквих плата којих, кажем, није ни било, а такође у исто време и минимална зарада била је само 15.700 динара. </w:t>
      </w:r>
    </w:p>
    <w:p w:rsidR="00E475CC" w:rsidRDefault="00E475CC">
      <w:r>
        <w:tab/>
        <w:t xml:space="preserve">Тако да, само мало да вратим у перспективу те посланике који су о томе говорили. Исти посланик, сад нисам разумео шта је хтео да каже, како се тешко дише уколико вас наковањ притиска на 48% тела, такође имао прилику да говори о БДП-у у смислу розе вина, неког пива, итд. Дакле, доста неозбиљно, али нећу да трошим време грађана Србије. </w:t>
      </w:r>
    </w:p>
    <w:p w:rsidR="00E475CC" w:rsidRDefault="00E475CC">
      <w:r>
        <w:tab/>
        <w:t xml:space="preserve">Само још једна ствар коју хоћу да кажем. Један од посланика опозиције рекао је да, цитирам: „ушли сте у програм фискалне консолидације због вас самих“. Као 2015. године, знате, ови из опозиције који су до 2012. године имали апсолутну доминацију, они нису изазвали банкрот државе. Рекао сам да су у јуну 2012. године на рачуну буџета имали само 70 милиона евра, ми данас имамо шест милијарди евра и са тих 70 милиона евра нису могли тог месеца ни плате да исплате. </w:t>
      </w:r>
    </w:p>
    <w:p w:rsidR="00E475CC" w:rsidRDefault="00E475CC">
      <w:r>
        <w:tab/>
        <w:t xml:space="preserve">Погледајте само пар података које хоћу да прочитам, око дефицита буџета од 2008. до 2012. године – минус 72 милијарде, минус 127 милијарди, минус 141 милијарда, минус 163 милијарде, минус 245 милијарде, минус укупан за ових пет година 750 милијарди динара. Е, због тога, због такве неодговорне политике, политике која је подразумевала и за резултат имала и губитак радних места, ни једну једину инвестицију осим да у ваше приватне џепове ставите новац, дакле због таквих смо морали да прођемо кроз тешке реформе, фискалну консолидацију, али након тога, од 2018. године, остварујемо стопе </w:t>
      </w:r>
      <w:r>
        <w:lastRenderedPageBreak/>
        <w:t>раста такве да смо међу пет најбрже растућих економија у Европи, број два смо у Европи за првих шест месеци ове године. Тако ћемо наставити и надам се да ћемо након изгласавања овог ребаланса имати прилику да покажемо како још јаче и још брже можемо да модернизујемо и унапређујемо нашу Србију.</w:t>
      </w:r>
    </w:p>
    <w:p w:rsidR="00E475CC" w:rsidRDefault="00E475CC">
      <w:r>
        <w:tab/>
        <w:t>Хвала пуно.</w:t>
      </w:r>
    </w:p>
    <w:p w:rsidR="00E475CC" w:rsidRDefault="00E475CC">
      <w:r>
        <w:tab/>
      </w:r>
      <w:r w:rsidRPr="00F11BAF">
        <w:t xml:space="preserve">ПРЕДСЕДАВАЈУЋА: </w:t>
      </w:r>
      <w:r>
        <w:t xml:space="preserve">Хвала вама. </w:t>
      </w:r>
    </w:p>
    <w:p w:rsidR="00E475CC" w:rsidRPr="007E506E" w:rsidRDefault="00E475CC">
      <w:r>
        <w:tab/>
        <w:t>Сада одређујем паузу у трајању од 60 минута.</w:t>
      </w:r>
    </w:p>
    <w:p w:rsidR="00121770" w:rsidRDefault="00121770"/>
    <w:p w:rsidR="00E475CC" w:rsidRDefault="00E475CC">
      <w:r>
        <w:tab/>
        <w:t>(После паузе)</w:t>
      </w:r>
    </w:p>
    <w:p w:rsidR="00E475CC" w:rsidRDefault="00E475CC"/>
    <w:p w:rsidR="00E475CC" w:rsidRDefault="00E475CC">
      <w:r>
        <w:tab/>
      </w:r>
      <w:r w:rsidRPr="00D47674">
        <w:t>ПРЕДСЕДАВАЈУЋА</w:t>
      </w:r>
      <w:r>
        <w:t xml:space="preserve"> (Марина Рагуш)</w:t>
      </w:r>
      <w:r w:rsidRPr="00D47674">
        <w:t xml:space="preserve">: </w:t>
      </w:r>
      <w:r>
        <w:t xml:space="preserve">Даме и господо, настављамо са радом. </w:t>
      </w:r>
    </w:p>
    <w:p w:rsidR="00E475CC" w:rsidRDefault="00E475CC">
      <w:r>
        <w:tab/>
        <w:t>Господин Пеђа Митровић, реплика. Изволите.</w:t>
      </w:r>
    </w:p>
    <w:p w:rsidR="00E475CC" w:rsidRDefault="00E475CC">
      <w:r>
        <w:tab/>
        <w:t xml:space="preserve">ПЕЂА МИТРОВИЋ: Само кратко. </w:t>
      </w:r>
      <w:r>
        <w:tab/>
      </w:r>
    </w:p>
    <w:p w:rsidR="00E475CC" w:rsidRPr="0077361D" w:rsidRDefault="00E475CC">
      <w:r>
        <w:tab/>
        <w:t>Господин министар Синиша Мали је поменуо да фискалну консолидацију. Још једном да подсетим грађане, СНС је 2012. године затекла јавни дуг од 52% БДП, а онда је са чаролијама Млађана Динкића, који је био њихов коалициони партнер, а сасвим извесно и идеолошки отац, стигла 2015. године до 72% јавног дуга. Фискална консолидација и тешке мере штедње су резултат лоше економске политике СНС, а то је оно што се данас избегава да се говори и пребацује се на друге одговорност. Захваљујем.</w:t>
      </w:r>
    </w:p>
    <w:p w:rsidR="00E475CC" w:rsidRDefault="00E475CC">
      <w:r>
        <w:tab/>
      </w:r>
      <w:r w:rsidRPr="00D47674">
        <w:t xml:space="preserve">ПРЕДСЕДАВАЈУЋА: </w:t>
      </w:r>
      <w:r>
        <w:t xml:space="preserve">Госпођа Славица Радовановић има реч. </w:t>
      </w:r>
    </w:p>
    <w:p w:rsidR="00E475CC" w:rsidRDefault="00E475CC">
      <w:r>
        <w:tab/>
      </w:r>
      <w:r w:rsidRPr="00D47674">
        <w:t xml:space="preserve">Изволите. </w:t>
      </w:r>
    </w:p>
    <w:p w:rsidR="00E475CC" w:rsidRDefault="00E475CC">
      <w:r>
        <w:tab/>
        <w:t xml:space="preserve">СЛАВИЦА РАДОВАНОВИЋ: Хвала пуно. </w:t>
      </w:r>
    </w:p>
    <w:p w:rsidR="00E475CC" w:rsidRDefault="00E475CC">
      <w:r>
        <w:tab/>
        <w:t xml:space="preserve">Видим да у ребалансу буџета и за ову годину су предвиђене неке финансије за МУП и за Министарство одбране. Заиста, ја као неко ко долази из тог система се јако радујем када се издвајају новци и када се то планира за ове две службе, али једна ствар ми није јасна. И у прошлогодишњем буџету и у овом малтене се поклапају ствари, за исте ситуације, односно за исте објекте се издвајају одређена средства. </w:t>
      </w:r>
    </w:p>
    <w:p w:rsidR="00E475CC" w:rsidRDefault="00E475CC">
      <w:r>
        <w:tab/>
        <w:t xml:space="preserve">Када сам говорила, жао ми је што сада овде није министар Весић, говорили смо колико је потпуно нефункционално улагати, као центар за обуку полиције, у наставни центар Макиш. То је рекреативни центар и то је просто недозвољено да се тамо било шта гради, а камоли да се гради центар за обуку полиције, имајући у виду да је то туристичка зона, да тамо људи пролазе, да тамо људи долазе, велика је фреквенција људи. Министар Весић се тада сложио. Међутим, поново су у буџету предвиђа на одређена средства за тај објекат. </w:t>
      </w:r>
    </w:p>
    <w:p w:rsidR="00E475CC" w:rsidRDefault="00E475CC">
      <w:r>
        <w:tab/>
        <w:t xml:space="preserve">Заиста мислим да се оваквим ребалансом буџета прикрива ненаменско трошење новца. То би могао и да нам каже господин Вулин, јер он када је био министар, он је тако ишао по полицијским станицама, по објектима, градио теретане, ненаменски куповао. Довео је ситуацију у МУП да су се хватали за главу. А посебно је интересантно што никада нисам добила одговоре, чак ни када је био министар Гашић, шта је са ненаменским трошењем, односно један број људи који су дошли у полицију, заједно са Вулином, је потпуно незаконито стицао имовинску корист, тако што је на месечном нивоу себи писао 20% на плату, прековремене сате, ванредно ангажовање. Рећи ћу вам да су то људи који нису у оперативном саставу, него је логистика. Постоје имена и презимена и списак од 10 људи. Ево, две године како нисам добила одговор од МУП зашто су ти људи добијали и зашто су се док год су били у МУП те паре издвајале за њих. </w:t>
      </w:r>
    </w:p>
    <w:p w:rsidR="00E475CC" w:rsidRDefault="00E475CC">
      <w:r>
        <w:tab/>
        <w:t xml:space="preserve">Оно што заиста желим да кажем и оно што ме заиста брине, а то је да је садашњи министар унутрашњих послова Дачић наследио дуг од 17 милијарди динара, да није два месеца било малтене средстава да се исплате полицијске плате. </w:t>
      </w:r>
    </w:p>
    <w:p w:rsidR="00E475CC" w:rsidRDefault="00E475CC">
      <w:r>
        <w:lastRenderedPageBreak/>
        <w:tab/>
        <w:t xml:space="preserve">Опет хоћу да питам министра Гашића како је могао и он ненаменски да троши новац и зашто је реновирао објекте који су већ реновирани, уместо да се улаже у полицију, да се потпуно другачије новац преусмери? </w:t>
      </w:r>
    </w:p>
    <w:p w:rsidR="00E475CC" w:rsidRDefault="00E475CC">
      <w:r>
        <w:tab/>
        <w:t>Значи, ови ребаланси буџета, и прошле и ове године, су у ствари прикривање ненаменски средстава која се троше у МУП и за то неко треба да одговара. Када сам овде говорила да господин Гашић треба да иде кући, да му је време да спакује кофере, да се не бави политиком, јер заиста доноси јако лоше ситуације, ви сте се смејали. Говорили сте, пара овде неке силе, треће око, и шта је сада? Значи, ја и сада поново молим господина Гашића да спакује своје кофере, да се врати у Крушевац, да брине о свом граду и да престане више да се брине о политици. Није политика за њега, нека заиста заврши своју политичку каријеру. То што је добар шефу и партији, то може да ради из Крушевца, а не из министарске фотеље. Хвала.</w:t>
      </w:r>
    </w:p>
    <w:p w:rsidR="00E475CC" w:rsidRDefault="00E475CC">
      <w:r>
        <w:tab/>
      </w:r>
      <w:r w:rsidRPr="00906B9B">
        <w:t xml:space="preserve">ПРЕДСЕДАВАЈУЋА: </w:t>
      </w:r>
      <w:r>
        <w:t>Следећи на реду је господин Маријан Ристичевић.</w:t>
      </w:r>
    </w:p>
    <w:p w:rsidR="00E475CC" w:rsidRPr="0077361D" w:rsidRDefault="00E475CC">
      <w:r>
        <w:tab/>
      </w:r>
      <w:r w:rsidRPr="00906B9B">
        <w:t xml:space="preserve">МАРИЈАН РИСТИЧЕВИЋ: </w:t>
      </w:r>
      <w:r>
        <w:t>Захваљујем.</w:t>
      </w:r>
    </w:p>
    <w:p w:rsidR="00E475CC" w:rsidRDefault="00E475CC">
      <w:r>
        <w:tab/>
        <w:t>Хвала Богу па ме је госпођа на неки начин напустила. Прешла је на Вулина.</w:t>
      </w:r>
    </w:p>
    <w:p w:rsidR="00E475CC" w:rsidRDefault="00E475CC">
      <w:r>
        <w:tab/>
      </w:r>
      <w:r w:rsidRPr="004426F7">
        <w:t xml:space="preserve">Даме и господо народни посланици, </w:t>
      </w:r>
      <w:r>
        <w:t>вама је ваљда свима јасно, па се надам и преко господи која се назива опозиција, да смо 2012. године затекли кућу голих зидова, потпуно девастирану државу у сваком смислу, од економије, војске, па и робне резерве, наравно, то можете да питате Добривоја Суџума, дакле, економија, војска, социјална питања, морално потпуно унакажена политички обезглављена држава. То је оно што смо затекли.</w:t>
      </w:r>
    </w:p>
    <w:p w:rsidR="00E475CC" w:rsidRDefault="00E475CC">
      <w:r>
        <w:tab/>
        <w:t xml:space="preserve">Хајде да видимо, пошто је овде било приговора како је то кад год лепо било, а сад је веома лоше. Хајде да видимо колики су били буџетски приходи или колико је буџет износио 2012. године – 824 милијарде динара, колико се сећам. Сада је то 2.140 милијарди динара. </w:t>
      </w:r>
    </w:p>
    <w:p w:rsidR="00E475CC" w:rsidRDefault="00E475CC">
      <w:r>
        <w:tab/>
        <w:t>Дакле, два и по пута држава више скупи него 2012. године. Шта то показује? То показује снагу наше економије. Они говоре о јавном дугу. Јавни дуг је испод 50% БДП-а. Код њих је то било далеко више. Њихов БДП је био углавном скроман.</w:t>
      </w:r>
    </w:p>
    <w:p w:rsidR="00E475CC" w:rsidRDefault="00E475CC">
      <w:r>
        <w:tab/>
        <w:t xml:space="preserve">Ја хоћу на један сељачки начин да вам објасним, пошто стално говоре о неком дугу који је ту негде око 20 милијарди који је стварно настао за време ове власти. Ево, рецимо, ја као пољопривредник зарађујем 32.000 евра годишње. Зарађујем 32.000 евра и то није довољно ни за укућане, ни за мене самог. </w:t>
      </w:r>
    </w:p>
    <w:p w:rsidR="00E475CC" w:rsidRDefault="00E475CC">
      <w:r>
        <w:tab/>
        <w:t>Немој више да машеш тим предњим ногицама, аутохтона врсто. Нешто ћеш научити.</w:t>
      </w:r>
    </w:p>
    <w:p w:rsidR="00E475CC" w:rsidRDefault="00E475CC">
      <w:r>
        <w:tab/>
        <w:t xml:space="preserve">Дакле, зарађујем 32.000 евра, немам довољно новца ни за укућане, ни за мене самог, ни за даљи развој. Онда ја дигнем кредит 20.000 евра и почнем да зарађујем 70.000 евра годишње или готово 40.000 евра сваке године више и при томе имам места да плаћам, да враћам тај кредит од 2.500 евра годишње. </w:t>
      </w:r>
    </w:p>
    <w:p w:rsidR="00E475CC" w:rsidRDefault="00E475CC">
      <w:r>
        <w:tab/>
        <w:t>Да им на пластичан начин објасним да држава која се задужила 20 милијарди евра данас зарађује за све грађане готово 40 милијарди више него у њихово време, што показује, наравно, и овај буџет и ови приходи.</w:t>
      </w:r>
    </w:p>
    <w:p w:rsidR="00E475CC" w:rsidRDefault="00E475CC">
      <w:r>
        <w:tab/>
        <w:t>С обзиром да стално нешто пореде са ЕУ, па да видимо колико је то порастао БДП Хрватске у последњих 10, 12 година. Порастао је негде за 50%. БДП у Србији је порастао за више 80%, што значи да смо сигурно на Балкану најбрже растућа економија, као што се овде тврдило.</w:t>
      </w:r>
    </w:p>
    <w:p w:rsidR="00E475CC" w:rsidRDefault="00E475CC">
      <w:r>
        <w:tab/>
        <w:t xml:space="preserve">Хајде да видимо. Хрватска остварује приходе од туризма 15 до 20 милијарди. Ја се надам да ћемо тај екстра приход стећи оног тренутка кад будемо експлоатисали литијум, да ће рудна богатства погурати тзв. зелену транзицију и да ћемо имати за неколико година два пута већи буџет него што сада имамо. </w:t>
      </w:r>
    </w:p>
    <w:p w:rsidR="00E475CC" w:rsidRDefault="00E475CC">
      <w:r>
        <w:tab/>
      </w:r>
    </w:p>
    <w:p w:rsidR="00E475CC" w:rsidRDefault="00E475CC"/>
    <w:p w:rsidR="00E475CC" w:rsidRDefault="00E475CC">
      <w:r>
        <w:tab/>
        <w:t xml:space="preserve">Они говоре да инфлација једе све, како се у то њихово време могло далеко купити више роба за плату од 330 евра или нешто мање од 330 евра. Они крећу од прехрамбених намирница, робе широке потрошње и тако даље, али да видимо шта каже статистика, а статистика је наука, нека врста математике. </w:t>
      </w:r>
    </w:p>
    <w:p w:rsidR="00E475CC" w:rsidRDefault="00E475CC">
      <w:r>
        <w:tab/>
        <w:t xml:space="preserve">Цена дизела 2012. године, на шта се највише позивају, 148 динара. Цена дизела 2024. године је нешто више од 190 динара. Године 2012. за просечну плату могли сте купити 260 литара дизела, данас можете 520 или два пута више. </w:t>
      </w:r>
    </w:p>
    <w:p w:rsidR="00E475CC" w:rsidRDefault="00E475CC">
      <w:r>
        <w:tab/>
        <w:t xml:space="preserve">Хајде да видимо колико је коштао хлеб, јер они се позивају и говоре о некој глади. Године 2012. цена једне векне хлеба је била 44 динара и за плату сте могли купити 900 векни. Године 2024. цена хлеба је око 59 динара и можете да купите 1.600 векни хлеба или два пута више. </w:t>
      </w:r>
    </w:p>
    <w:p w:rsidR="00E475CC" w:rsidRDefault="00E475CC">
      <w:r>
        <w:tab/>
        <w:t>„Блиц“ пише 2012. године да је месо 540 динара, свињско, данас 2024. године, „Блиц“ пише, је 699 динара. Дакле, њима сигурно верују. Значи, 2012. године сте могли купити 70 килограма меса а ове године можете да купите за просечну плату 150 килограма меса.</w:t>
      </w:r>
    </w:p>
    <w:p w:rsidR="00E475CC" w:rsidRDefault="00E475CC">
      <w:r>
        <w:tab/>
        <w:t>Млади сир, кад смо већ код глади, 2012. године је коштао 360 динара, а ове године кошта 525 динара. Године 2012. могли сте купити 100 килограма, а сада можете купити 200 килограма или два пута више.</w:t>
      </w:r>
    </w:p>
    <w:p w:rsidR="00E475CC" w:rsidRDefault="00E475CC">
      <w:r>
        <w:tab/>
        <w:t>Често помињана јаја, вероватно зато што њихов лидер производи то тамо негде то тамо негде код Неготина, 2012. године су коштала 10 до 15 динара, могли сте купити за плату око три хиљаде комада, а 2024. године можете да купите за плату, просечну плату, осам хиљада комада.</w:t>
      </w:r>
    </w:p>
    <w:p w:rsidR="00E475CC" w:rsidRDefault="00E475CC">
      <w:r>
        <w:tab/>
        <w:t>И да кренемо за трактор, с обзиром да стално приговарају око пољопривреде. Један трактор са 80 коња 2012. године је коштао 17 хиљаде евра, а сада кошта од 25 до 26 хиљада евра, што значи да сте онда морали педесет и нешто плата да одвојите за трактор а сада је довољно негде око 30.</w:t>
      </w:r>
    </w:p>
    <w:p w:rsidR="00E475CC" w:rsidRDefault="00E475CC">
      <w:r>
        <w:tab/>
        <w:t>Не треба бољи показатељ о томе да наша економија доноси доста добро нашим грађанима. Ја верујем да ћемо у наредном периоду, рекао сам вам, кад озбиљно приступимо зеленој транзицији, кад озбиљно почнемо да користимо оно што покушавају да нас спрече у неким наредним годинама, да ће плате скочити далеко више.</w:t>
      </w:r>
    </w:p>
    <w:p w:rsidR="00E475CC" w:rsidRDefault="00E475CC">
      <w:r>
        <w:tab/>
        <w:t>Још нешто да вам кажем. Хрватска дугује 69%, 69% је дуг у односу на БДП, а у Србији је то негде 49%. Просечан европски 88% до 89%, колико знам, и сада, рецимо, кад би ми били неки као ви, ми би тај простор од 40% могли да искористимо и да укупан фонд плата дигнемо за 28 милијарди и да дођемо до тих 88, 89 % што значи да би на такав вештачки начин могли да подигнемо плате и да оне у овом тренутку буду 1.700, 1.800 до 2.000 евра, али наравно да ми то због неке будућности сада нећемо учинити да не повећавамо јавни дуг.</w:t>
      </w:r>
    </w:p>
    <w:p w:rsidR="00E475CC" w:rsidRDefault="00E475CC">
      <w:r>
        <w:tab/>
        <w:t xml:space="preserve">И још нешто. Девизне резерве расту, а курс остаје исти. Невероватно да 12 година у Србији или бившој Југославији, није био случај, мирује курс евра,  117, 118 динара. </w:t>
      </w:r>
    </w:p>
    <w:p w:rsidR="00E475CC" w:rsidRDefault="00E475CC">
      <w:r>
        <w:tab/>
        <w:t xml:space="preserve">Још нешто, то није као у ваше време на терет девизних резерви. Девизне резерве су нарасле с пет милијарди на 28 милијарди, па ако говорите о неком нашем дугу само из раста девизних резервни сав наш дуг може да се врати, плус на рачуну Владе имате шест милијарди евра. И приговарате зашто не потрошимо то. Говорио сам о оном газдинству, домаћинској кући. У домаћинској кући се увек остави нека резерва и кад се дижу кредити, па да у неком времену, које може бити краткотрајно зло, нешто можете да вратите и да се послужите тим новцем, а да у томе не угрозите економску стабилност и доходовну сигурност газдинства. </w:t>
      </w:r>
    </w:p>
    <w:p w:rsidR="00E475CC" w:rsidRDefault="00E475CC" w:rsidP="001B65C2">
      <w:r>
        <w:lastRenderedPageBreak/>
        <w:tab/>
        <w:t xml:space="preserve">Што се пољопривреде тиче, ја захваљујем свим члановима Одбора зато што су већ износили делове за које се Одбор залаже или, рецимо, приметио сам кад је био Макрон да министарство у Француској који се бави пољопривредом има назив – Министарство пољопривреде и прехрамбеног суверенитета Француске Републике. И ми на Одбору тежимо обнови прехрамбеног суверенитета који је угрожен од ССП-а 2007. године до 2024. године зато што се начином који је прописао ССП котрља пољопривредна политика. Ми се залажемо за обнову прехрамбеног суверенитета, иако пољопривреда за коју сте рекли да је упропашћена доноси две милијарде више извоза или суфицит у извозу и увозу од 1,2 до 1,6 милијарди евра у последњих неколико година. Пољопривреда није пропала, али треба нашу биљну производњу, што је речено у експозеу председника Владе, користити за развој нашег сточарства, за развој наше прерађивачке индустрије, а не за развој страног сточарства и стране прерађивачке индустрије. Наша пољопривреда је превише, захваљујући ССП-у, повезана инпутима из иностранства, сертификованим семенима, средствима за заштиту биља, механизацијом итд, а са друге стране је у извозу повезана за њиховом прерађивачком индустријом. </w:t>
      </w:r>
    </w:p>
    <w:p w:rsidR="00E475CC" w:rsidRDefault="00E475CC" w:rsidP="001B65C2">
      <w:r>
        <w:tab/>
        <w:t xml:space="preserve">Морам признати да су удружења која су преговарала са Владом и министарством политички противници, на одређени начин, а то се види по беџевима и по понашању и били су искључиви и тражили су да наше субвенције буду повезане са биљном производњом, а на такав начин ми у принципу финансирамо страну прерађивачку индустрију, а наша биљна производња није намењена нашој прерађивачкој индустрији, нашем сточарству, већ је то за страно. </w:t>
      </w:r>
    </w:p>
    <w:p w:rsidR="00E475CC" w:rsidRDefault="00E475CC" w:rsidP="001B65C2">
      <w:r>
        <w:tab/>
        <w:t xml:space="preserve">Мислим да је време да повезујемо подстицаје, да они буду издашни за хектаре који су покривени - условним грлом, сточарством, воћарством, и повртарством. Воћарство нама донесе 1,3 милијарде евра у извозу, што директно, што кроз алкохоле и мислим да је боље подржавати нешто што је од користи и за државу и за пољопривреднике, али и за потрошаче који издвајају новац за ту врсту подстицаја да би имали прехрамбену сигурност, али при томе они издвајају да наша прерађивачка индустрија, захваљујући подстицајима, има јефтинију сировину и да буде конкурентна, а такође подржава на такав начин и државу, да буде отпорна на војне и економске притиске. </w:t>
      </w:r>
    </w:p>
    <w:p w:rsidR="00E475CC" w:rsidRDefault="00E475CC" w:rsidP="001B65C2">
      <w:r>
        <w:tab/>
        <w:t xml:space="preserve">Позивам и Владу и министарство да убудуће без обзира на притиске удружења и невладиних организација, пољопривредних, типа антивладине организације, да покушамо да спајамо сточарство, воћарство и повртарство са хектарима, јер то раде све земље у Европи, све модерне развијене пољопривреде су повезале углавном сточарство са хектарима и њихови приходи од сточарства су 70%, од биљне производње 30, а код нас је обрнуто. Код нас приходи од биљне производње су 70% и 30%, а најпрофитабилнија прерада је прерада меса и млека које увозимо и то је оно што убудуће треба да покушамо да елиминишемо, а то је увоз млека и меса, производа од меса и млека. </w:t>
      </w:r>
    </w:p>
    <w:p w:rsidR="00E475CC" w:rsidRDefault="00E475CC" w:rsidP="001B65C2">
      <w:r>
        <w:tab/>
        <w:t xml:space="preserve">На крају, да вам кажем за подстицаје, тренутно су у Европи, ово је њихова табела, просечно 261 евро по хектару, а са 18 плус 17 плус 5.000 за гориво наши подстицаји ће достићи 340 евра по хектару и ми дугујемо нашим потрошачима обнову прехрамбеног суверенитета и прехрамбене сигурности наших потрошача. </w:t>
      </w:r>
    </w:p>
    <w:p w:rsidR="00E475CC" w:rsidRDefault="00E475CC" w:rsidP="001B65C2">
      <w:r>
        <w:tab/>
        <w:t>Ви нама стално говорите да ми нећемо копати. И у пољопривреди, и у свим гранама где треба, ми ћемо копати. Ми знамо да ви нећете копати. Ви нећете ништа радити. Ви покушавате само да поткопате државу Србију. Живела Србија.</w:t>
      </w:r>
    </w:p>
    <w:p w:rsidR="00E475CC" w:rsidRDefault="00E475CC" w:rsidP="001B65C2">
      <w:r>
        <w:tab/>
      </w:r>
      <w:r w:rsidRPr="00C21499">
        <w:t xml:space="preserve">ПРЕДСЕДАВАЈУЋА: </w:t>
      </w:r>
      <w:r>
        <w:t xml:space="preserve">Хвала. </w:t>
      </w:r>
    </w:p>
    <w:p w:rsidR="00E475CC" w:rsidRDefault="00E475CC" w:rsidP="001B65C2">
      <w:r>
        <w:tab/>
        <w:t xml:space="preserve">Реч има господин Дејан Булатовић, повреда Пословника. </w:t>
      </w:r>
    </w:p>
    <w:p w:rsidR="00E475CC" w:rsidRDefault="00E475CC" w:rsidP="001B65C2"/>
    <w:p w:rsidR="00E475CC" w:rsidRDefault="00E475CC" w:rsidP="001B65C2"/>
    <w:p w:rsidR="00E475CC" w:rsidRDefault="00E475CC" w:rsidP="001B65C2"/>
    <w:p w:rsidR="00E475CC" w:rsidRPr="004945E4" w:rsidRDefault="00E475CC" w:rsidP="001B65C2">
      <w:r>
        <w:tab/>
        <w:t xml:space="preserve">ДЕЈАН БУЛАТОВИЋ: Поштована председавајућа, ја бих рекламирао Пословник - члан 106. Господин тамо са десне стране стално добацује када говорници овде говоре и прекида и страшне увреде упућује. Једна од увреда, ево, видите како сам ја назван на њиховој Н1 и „Нова С“ телевизији, каже - Ћута рекламирао Пословник и Булатовића назвао муфлоном. То је главна вест на Н1 и „Нова С“. </w:t>
      </w:r>
    </w:p>
    <w:p w:rsidR="00E475CC" w:rsidRDefault="00E475CC">
      <w:r>
        <w:tab/>
        <w:t>Сада да вам кажем можда је Булатовић и муфлон, али Булатовић не користи никакве опијате и Булатовић нема псеудоним као тај неко овде, тамо са десне стране, „вишњица“ и онда иде у јавну кућу као „вишњица“ и сада тај неко нека се препозна ако је вишњица“ немојте да црвените. Та „вишњица“, ја о њој све имам и сда ћемо да идемо кад то радите сад на такав бестијалан начин, на такав бестијалан начин нападате народне посланике, вређате их, увреде упућујете, хајде сада ћемо да вам покажем врло ускоро ко је та „вишњица“. Тамо око поноћи она иде у јавну кућу и тамо „вишњица“, све то што се ради показаћемо да видите моралност и да видите ово што ради „Нова С“ и „Н1“ телевизија, промовишући ужасне ствари и најогавније ствари овде што се изговарају они то стављају као главне вести. Хвала вам.</w:t>
      </w:r>
    </w:p>
    <w:p w:rsidR="00E475CC" w:rsidRDefault="00E475CC">
      <w:r>
        <w:tab/>
      </w:r>
      <w:r w:rsidRPr="00E22643">
        <w:t xml:space="preserve">ПРЕДСЕДАВАЈУЋА: </w:t>
      </w:r>
      <w:r>
        <w:t>Господине Булатовићу, јасно вам је да је ово реплика.</w:t>
      </w:r>
    </w:p>
    <w:p w:rsidR="00E475CC" w:rsidRDefault="00E475CC">
      <w:r>
        <w:tab/>
        <w:t>Дакле, члан 103. став 8. од времена групе одузимам.</w:t>
      </w:r>
    </w:p>
    <w:p w:rsidR="00E475CC" w:rsidRDefault="00E475CC">
      <w:r>
        <w:tab/>
        <w:t>Господин Борко Стефановић је следећи.</w:t>
      </w:r>
    </w:p>
    <w:p w:rsidR="00E475CC" w:rsidRDefault="00E475CC">
      <w:r>
        <w:tab/>
        <w:t>Изволите.</w:t>
      </w:r>
    </w:p>
    <w:p w:rsidR="00E475CC" w:rsidRDefault="00E475CC">
      <w:r>
        <w:tab/>
        <w:t>БОРКО СТЕФАНОВИЋ: Хвала лепо.</w:t>
      </w:r>
    </w:p>
    <w:p w:rsidR="00E475CC" w:rsidRDefault="00E475CC">
      <w:r>
        <w:tab/>
        <w:t>Поштовани грађани и поштоване колеге, ја морам да кажем на крају излагања из Странке слободе и правде да у суштини наша је дужност да објаснимо грађанима филозофију ваше буџетске политике и ребаланса буџета који доносите.</w:t>
      </w:r>
    </w:p>
    <w:p w:rsidR="00E475CC" w:rsidRDefault="00E475CC">
      <w:r>
        <w:tab/>
        <w:t xml:space="preserve">Чули сте бројеве врло прецизно и јасно. Ја ћу се дотаћи врло мало тога, али оно што сам дужан је да објасним. </w:t>
      </w:r>
    </w:p>
    <w:p w:rsidR="00E475CC" w:rsidRDefault="00E475CC">
      <w:r>
        <w:tab/>
        <w:t>Поштовани грађани, они доносе ребаланс буџета због тога што имају план да на брзину не транспарентно у мраку огроман новац без било какве контроле, без било каквог надзора усмере искључиво на ЕКСПО, да усмере искључиво на стадион, да усмере искључиво на куповину „Рафала“ и у суштини су показали кроз овај Предлог ребаланса и измену Закона о буџету у суштини да их не интересује оно што тражимо годинама, да се плате просветних радника дигну до нивоа минимум просечне, а ми тражимо 120.000 динара месечно и мислимо да је то реално и оствариво.</w:t>
      </w:r>
    </w:p>
    <w:p w:rsidR="00E475CC" w:rsidRDefault="00E475CC">
      <w:r>
        <w:tab/>
        <w:t xml:space="preserve">Такође, није их брига што је јавни дуг повећан, није их брига што је повећан дефицит, није их брига што се повећавају камате и плаћају задужења огромна непрекидно по све вишим каматама. Није их брига што је Србија првак у Европи по инфлацији и није их брига за то, поштовани грађани, што за Кабинет генералног секретара Владе, Новака Недића, човека повезаног са навијачким групама и парапартијских, батинашким јединицама се издваја од садашњих 1,3 милијарде динара на 15 милијарде динара и ја питам господина Малог - зашто? А, пре него што ми одговорите да је то за дотације за Србе у Босни и Херцеговини тј. Републици Српској, онда вас одмах питам - зашто то не радите кроз надлежне организације у самој Влади, рецимо Управу за дијаспору и зашто то не радите на тај начин и шта и од кога кријете и зашто Новак Недић добија 15 милијарди државног новца у своје руке да дискреционо тиме располаже? </w:t>
      </w:r>
    </w:p>
    <w:p w:rsidR="00E475CC" w:rsidRDefault="00E475CC">
      <w:r>
        <w:tab/>
        <w:t xml:space="preserve">Арну Гујону 368 милиона динара, поштоване колеге, а имамо исту јединицу Министарства спољних послова. Мацури 150 милиона, Поповићу 150 милиона, Зукорлићу 160 милиона. То су ови министри без портфеља којима дајете нешто новца више да бисте их ућуткали, да би се ућутала ова филозофија, да би се сакрила , која гласи напредњачка и </w:t>
      </w:r>
      <w:r>
        <w:lastRenderedPageBreak/>
        <w:t xml:space="preserve">филозофија Синише Малог - он лично под руководством његовог шефа за финансије и за све остало у животу ће да одређује паре за три пројекта и те паре ће да иду тамо, а сви остали видите шта ћете, има да се стрпите, има да ћутите и да слушате и за то ћете бити плаћени кикирикијем. </w:t>
      </w:r>
    </w:p>
    <w:p w:rsidR="00E475CC" w:rsidRDefault="00E475CC">
      <w:r>
        <w:tab/>
        <w:t>Оно што такође морам да кажем да ово што сте урадили рецимо, овај невиђен криминал који ће се једног дана сигурно истраживати од тужилаштва, да сте за пут Београд до Зрењанина са 500 милиона евра подигли на милијарду и 600 милиона евра кроз плодну равницу без иједне клисуре, без иједног кланца. Без Тјентишта и без Сутјеске ви народне паре не знам колико пута.</w:t>
      </w:r>
    </w:p>
    <w:p w:rsidR="00E475CC" w:rsidRDefault="00E475CC" w:rsidP="006921E4">
      <w:r>
        <w:tab/>
        <w:t>Ја морам и на крају да вам кажем – да ћемо ми наравно гласати за закон којим се повећавају средства за родитеље када добију дете, јер свако давање у ове сврхе је добро и то смо одмах рекли и то није питање наше политичке борбе.</w:t>
      </w:r>
    </w:p>
    <w:p w:rsidR="00E475CC" w:rsidRDefault="00E475CC" w:rsidP="006921E4">
      <w:r>
        <w:tab/>
        <w:t>Оно што свакако јесте, и тиме завршавам, чули сте председника, јуче смо добили поуку да га добро послушамо, његове речи заиста су одјекнуле у празној сали на Ист Риверу, а такође, ја морам да кажем да једина ствар, поштовани грађани, која је брига ову Владу и ову владајућу странку јесте овај део тела где леђа губе своје цењено име. Хвала.</w:t>
      </w:r>
    </w:p>
    <w:p w:rsidR="00E475CC" w:rsidRDefault="00E475CC" w:rsidP="006921E4">
      <w:r>
        <w:tab/>
        <w:t>ПРЕДСЕДАВАЈУЋА: И ја, такође, морам да вам кажем да је ваше време истекло.</w:t>
      </w:r>
    </w:p>
    <w:p w:rsidR="00E475CC" w:rsidRDefault="00E475CC" w:rsidP="006921E4">
      <w:r>
        <w:tab/>
        <w:t>Господин Миленко Јованов у име групе.</w:t>
      </w:r>
    </w:p>
    <w:p w:rsidR="00E475CC" w:rsidRDefault="00E475CC" w:rsidP="006921E4">
      <w:r>
        <w:tab/>
        <w:t>Изволите.</w:t>
      </w:r>
    </w:p>
    <w:p w:rsidR="00E475CC" w:rsidRDefault="00E475CC" w:rsidP="006921E4">
      <w:r>
        <w:tab/>
        <w:t xml:space="preserve">МИЛЕНКО ЈОВАНОВ: Ово на крају заиста не вреди ни коментарисати, посебно од човека који је радио све што је могао да удовољи онима у Приштини. Толико је добро бранио Србију да су грађани Србије спрске националности са КиМ хтели да га бију када је отишао тамо да их види када су биле оне барикаде. Толико је био добар. </w:t>
      </w:r>
    </w:p>
    <w:p w:rsidR="00E475CC" w:rsidRDefault="00E475CC" w:rsidP="006921E4">
      <w:r>
        <w:tab/>
        <w:t xml:space="preserve">Такође, он нам прича о путевима. Онолике путеве је изградио по овој земљи па зна како се цене крећу и како то треба да се ради. Волео бих само да нам каже коју деоницу је конкретно градила његова власт, да чујемо како се та деоница зове, куда је пролазила, куда је ишла, где је завршила и колико је коштала. </w:t>
      </w:r>
    </w:p>
    <w:p w:rsidR="00E475CC" w:rsidRDefault="00E475CC" w:rsidP="006921E4">
      <w:r>
        <w:tab/>
        <w:t>Како су бринули о каматама, поштовани грађани, најбоље вам говори следећи пример – имали сте плате 300 евра, могли сте код банке да се задужите 150 евра, тада вам је на камату одлазило, будући да је евро био 80 у једном тренутку, 12 хиљада динара, а онда су исти они, дакле, плата вам је била у том тренутку 24 хиљаде динара,  а онда су исти они подигли курс па је евро постао 120 динара, вама плата у динарима остала иста 24 хиљаде, само што рата више није била 12 хиљада динара, него је рата постала 18 хиљада динара, а вама остало шест хиљада за живот и то ако сте имали среће и нисте добили отказ од њих, ако нисте били један од 500 хиљада оних који су добили отказ од њих.</w:t>
      </w:r>
    </w:p>
    <w:p w:rsidR="00E475CC" w:rsidRDefault="00E475CC" w:rsidP="006921E4">
      <w:r>
        <w:tab/>
        <w:t>На крају, када прича о пројектима, ми имамо три пројекта, два пројекта, они су имали само један пројекат и звао се „Мултиком“, један једини пројекат вредан 619 милиона евра. Хвала.</w:t>
      </w:r>
    </w:p>
    <w:p w:rsidR="00E475CC" w:rsidRDefault="00E475CC" w:rsidP="006921E4">
      <w:r>
        <w:tab/>
        <w:t>ПРЕДСЕДАВАЈУЋА: Господин Милија Милетић није у сали.</w:t>
      </w:r>
    </w:p>
    <w:p w:rsidR="00E475CC" w:rsidRDefault="00E475CC" w:rsidP="006921E4">
      <w:r>
        <w:tab/>
        <w:t xml:space="preserve">Господин Александар Марковић. </w:t>
      </w:r>
    </w:p>
    <w:p w:rsidR="00E475CC" w:rsidRDefault="00E475CC" w:rsidP="006921E4">
      <w:r>
        <w:tab/>
        <w:t>Молим вас да се пријавите.</w:t>
      </w:r>
    </w:p>
    <w:p w:rsidR="00E475CC" w:rsidRDefault="00E475CC" w:rsidP="006921E4">
      <w:r>
        <w:tab/>
        <w:t>(Борко Стефановић: Реплика)</w:t>
      </w:r>
    </w:p>
    <w:p w:rsidR="00E475CC" w:rsidRDefault="00E475CC" w:rsidP="006921E4">
      <w:r>
        <w:tab/>
        <w:t>Није поменуо.</w:t>
      </w:r>
    </w:p>
    <w:p w:rsidR="00E475CC" w:rsidRDefault="00E475CC" w:rsidP="006921E4">
      <w:r>
        <w:tab/>
        <w:t xml:space="preserve">АЛЕКСАНДАР МАРКОВИЋ: Имали сте прилике, председавајућа, да видите на примеру претходног говорника, говорника који је говорио пре господина Јованова, да не буде забуне, колико је тужно када човек изгуби свој политички компас. Он је годинама и деценијама био активиста и функционер једне странке, а онда га је, замислите, Јово Бакић, успео да га, клинци би то рекли – наложи, али да га наговори како је он најпаметнији, како </w:t>
      </w:r>
      <w:r>
        <w:lastRenderedPageBreak/>
        <w:t xml:space="preserve">је он најспособнији и како он труне само и губи време у тој странци и онда је он поверовао Јову Бакићу и направио своју странку која је неславно прошла на првим изборима и онда шта ће – ето спао је на то да беспоговорно брани ставове најпознатијег балканског, да кажем, тајкуна. Сви знамо, да не спомињем његово презиме, јер ће можда неко добити повод за реплику. </w:t>
      </w:r>
    </w:p>
    <w:p w:rsidR="00E475CC" w:rsidRDefault="00E475CC" w:rsidP="006921E4">
      <w:r>
        <w:tab/>
        <w:t xml:space="preserve">Дакле, и он сада овде мимо своје воље мора по сваку цену да брани ставове и интересе тог тајкуна и то је онако, како да вам кажем, тешко је и за посматрати. </w:t>
      </w:r>
    </w:p>
    <w:p w:rsidR="00E475CC" w:rsidRDefault="00E475CC" w:rsidP="006921E4">
      <w:r>
        <w:tab/>
        <w:t>Али да се вратим на оно што је дневни ред. Дакле, уважени председниче Владе, поштовани чланови Владе, даме и господо народни посланици, поштовани грађани Србије, трећи је дан како разматрамо овај Предлог ребаланса буџета Србије за текућу годину и трећи је дан како представници опозиције, а могли сте то да чујете до сада, упорно покушавају да нас убеде како бело није бело и како црно није црно.</w:t>
      </w:r>
    </w:p>
    <w:p w:rsidR="00E475CC" w:rsidRDefault="00E475CC" w:rsidP="00121770">
      <w:r>
        <w:tab/>
        <w:t xml:space="preserve">Трећи је дан како слушамо да је 330 евра просечне плате, колика је била у њихово време, заправо боље и више од 820 евра, колика је данас. Трећи је дан како слушамо да је 16 хиљада динара, колики је био износ минималне месечне зараде у њихово време, заправо много боље и много више од 47 хиљада динара, колико износи данас, а од 1. јануара дижемо на преко 53 хиљаде, ако се не варам, нека ми помогне неко, мислим 53.500 динара.   </w:t>
      </w:r>
    </w:p>
    <w:p w:rsidR="00E475CC" w:rsidRDefault="00E475CC">
      <w:r>
        <w:tab/>
        <w:t xml:space="preserve">Трећи је дан како слушамо како је 200 евра просечне пензије, колико је износила 2012. године неупоредиво боље и неупоредиво више, него данас када је више него дупло већа, а управо овим ребалансом значајно увећавамо пензије, дакле, чини ми се за 11%. </w:t>
      </w:r>
    </w:p>
    <w:p w:rsidR="00E475CC" w:rsidRDefault="00E475CC">
      <w:r>
        <w:tab/>
        <w:t xml:space="preserve">Трећи је дан и знам да је поштовани грађани тешко да поверујете у то како од представника опозиције слушамо боље када је стопа незапослености у држави готово 26% колико је била у њихово време, него данас када је на историјском минимуму, дакле свега нешто изнад 8%. </w:t>
      </w:r>
    </w:p>
    <w:p w:rsidR="00E475CC" w:rsidRDefault="00E475CC">
      <w:r>
        <w:tab/>
        <w:t>Знам да поштовани грађани Србије звучи невероватно, али трећи је дан и кад слушамо да је боље када за четири године као држава останемо без 400.000 радних места, него када за неколико година отворимо готово 500.000 нових радних места.</w:t>
      </w:r>
    </w:p>
    <w:p w:rsidR="00E475CC" w:rsidRDefault="00E475CC">
      <w:r>
        <w:tab/>
        <w:t xml:space="preserve">Такође, потпуно невероватно звучи, али трећи је дан како је од истих тих представника опозиције слушамо како није добро да имамо путеве, аутопутеве, брзе саобраћајнице, пруге, мостове, школе, болнице, паркове, вртиће, итд, итд. </w:t>
      </w:r>
    </w:p>
    <w:p w:rsidR="00E475CC" w:rsidRDefault="00E475CC">
      <w:r>
        <w:tab/>
        <w:t xml:space="preserve">Тешко је за поверовати, али верујте ми на реч, да је трећи дан како слушамо да није добро што нам је динар као национална валута апсолутно стабилан. Што је курс евра стабилан, о чему је говорио господин Ристичевић малопре. Дакле, већ 12 година у континуитету износи нешто мало изнад 117 динара. Колико год то звучало невероватно, али истина је да већ трећи дан како слушамо да није добро што нам је учешће јавног дуга у БДП далеко испод мастрикта и свако ко мало детаљније прати може да види да је то константа у фискалној политици Владе Србије. </w:t>
      </w:r>
    </w:p>
    <w:p w:rsidR="00E475CC" w:rsidRDefault="00E475CC">
      <w:r>
        <w:tab/>
        <w:t xml:space="preserve">Дакле, из године у годину тај проценат пада све ниже и ниже и можда ће госпођа Томић да ми помогне, мислим да је сада чак испод 50%. Сећам се времена када је било 56, 58% мислим да је сада чак испод 50%. </w:t>
      </w:r>
    </w:p>
    <w:p w:rsidR="00E475CC" w:rsidRDefault="00E475CC">
      <w:r>
        <w:tab/>
        <w:t xml:space="preserve">Такође, већ три дана слушамо како није добро што нам све релевантне агенције, дакле међународне релевантне финансијске агенције константно потврђују висок кредитни рејтинг. Како није добро што смо рекордери у приливу страних, директних инвестиција. Како није добро што нам је рекордна наплата пореза, како није добро што имамо раст БДП-а из године у годину, како није добро што нам је запосленост на историјском максимуму, како није добро што су нам стабилне јавне финансије и што све своје обавезе као држава, моментално, дакле, у року испуњавамо на време. </w:t>
      </w:r>
      <w:r>
        <w:tab/>
      </w:r>
    </w:p>
    <w:p w:rsidR="00E475CC" w:rsidRDefault="00E475CC">
      <w:r>
        <w:lastRenderedPageBreak/>
        <w:tab/>
        <w:t xml:space="preserve">Ништа то даме и господо није добро, вероватно је боље да се они врате на власт, да се врати време када је Србија била пред апсолутним, потпуним банкротом, пред тоталним колапсом, када су предузећа и фабрике затваране, када су људи масовно остајали без радних места, када се ништа у Србији није градило, када је просечна плата била 350 евра, када је минималац износио 16.000 динара, када се држава задуживала комерцијално под неповољним условима, али да би исплаћивала пензије када су вршене пљачкашке приватизације, када апсолутно никаквог плана и реда није постојало у јавним финансијама. </w:t>
      </w:r>
    </w:p>
    <w:p w:rsidR="00E475CC" w:rsidRDefault="00E475CC">
      <w:r>
        <w:tab/>
        <w:t>Када су грађани Србије рапидно сиромашили, а поједини властодршци, неки од њих и данас седе овде, не у овом тренутку, али јутрос су седели и говорили, и ти поједини тадашњи властодршци се енормно богатили до те мере која се мери стотинама милиона евра, ако хоћете детаљно чак 619 милиона евра. Искрено се надам даме и господо да се та времена никада неће вратити у Србији, искрено се надам и апсолутно сам сигуран да грађани Србије неће дозволити. Захваљујем.</w:t>
      </w:r>
    </w:p>
    <w:p w:rsidR="00E475CC" w:rsidRDefault="00E475CC">
      <w:r>
        <w:tab/>
      </w:r>
      <w:r w:rsidRPr="00713783">
        <w:t xml:space="preserve">ПРЕДСЕДАВАЈУЋА: </w:t>
      </w:r>
      <w:r>
        <w:t>Господин Борко Стефановић по Пословнику.</w:t>
      </w:r>
    </w:p>
    <w:p w:rsidR="00E475CC" w:rsidRDefault="00E475CC">
      <w:r>
        <w:tab/>
        <w:t>Молим вас само члан.</w:t>
      </w:r>
    </w:p>
    <w:p w:rsidR="00E475CC" w:rsidRDefault="00E475CC">
      <w:r>
        <w:tab/>
        <w:t xml:space="preserve">БОРКО СТЕФАНОВИЋ: Члан 104. </w:t>
      </w:r>
    </w:p>
    <w:p w:rsidR="00E475CC" w:rsidRDefault="00E475CC">
      <w:r>
        <w:tab/>
        <w:t>Били сте дужни да ми дате, по мом мишљењу, право на реплику због тога што се претходни, а и пред претходни говорник изразио на начин да је показао да није разумео или је злонамерно схватио моје излагање. Због тога сте по мени морали да ми дате право на реплику, или сте барем поштујући праксу коју сте до сада неколико пута показали током овог заседања, није ми јасно због чега ми нисте дозволили право на реплику?</w:t>
      </w:r>
    </w:p>
    <w:p w:rsidR="00E475CC" w:rsidRDefault="00E475CC">
      <w:r>
        <w:tab/>
      </w:r>
      <w:r w:rsidRPr="00FF3EF0">
        <w:t>ПРЕДСЕДАВАЈУЋА</w:t>
      </w:r>
      <w:r>
        <w:t>: Зато што је то дискреционо право председавајућег. Ја сам разумела, саслушајте, имајте стрпљења, ја сам разумела мало другачије, сад ћу вам тачно навести по Пословнику.</w:t>
      </w:r>
    </w:p>
    <w:p w:rsidR="00E475CC" w:rsidRDefault="00E475CC">
      <w:r>
        <w:tab/>
        <w:t>Нисте поменути директно именом и презименом. Није вам поменута функција. Није погрешно протумачено оно што сте рекли, али господине Борко Стефановићу, пошто је  господин Александар Марковић говорио, ви повезујте ту основу такође за реплику, изволите имате два минута само се пријавите.</w:t>
      </w:r>
    </w:p>
    <w:p w:rsidR="00E475CC" w:rsidRDefault="00E475CC">
      <w:r>
        <w:tab/>
        <w:t>БОРКО СТЕФАНОВИЋ: Хвала.</w:t>
      </w:r>
    </w:p>
    <w:p w:rsidR="00E475CC" w:rsidRDefault="00E475CC">
      <w:r>
        <w:tab/>
        <w:t>Ја морам да кажем прво као одговор једну ствар. Нисам бежао ни од каквих Срба са КиМ, никада у животу, алу ћу вас подсетити на једну ствар коју јако добро знате господине Јованов. Неки од тих како их називате, који су хтели да ме линчују су ваши пријатељи који сада живе у централној Србији и мултимилионери су и неки од њихових другова су ме стигли у Крушевцу и није то нешто чиме треба да се шалите. Знате то јако добро. Зато је ово било ниско што сте рекли.</w:t>
      </w:r>
    </w:p>
    <w:p w:rsidR="00E475CC" w:rsidRDefault="00E475CC">
      <w:r>
        <w:tab/>
        <w:t>Оно што је још важније и што користим прилику да питам министра Малог, можете ли молим вас због јавности Србије, због грађана и њихових представника да одговорите због чега је држава Србија под вашом влашћу дошла у ситуацију да Мирославу Мишковићу отплати 30 милиона евра одштете коју је добио на арбитражи, а спрема се да плати више од 10 милиона када добије на суду одштетни захтев пред нашим судовима.</w:t>
      </w:r>
    </w:p>
    <w:p w:rsidR="00E475CC" w:rsidRDefault="00E475CC">
      <w:r>
        <w:tab/>
        <w:t>Одговорите пошто сте хапсили Мишковића. Сада са њим отварате Сава центар, сада реците грађанима Србије како смо дошли до тога да човек кога је ваш председник хапсио пред камерама сада грађанима Србије ће више од 40 милиона евра да избије из џепа и тиме покрије Сава центар који сте му поклонили? Хвала.</w:t>
      </w:r>
      <w:r>
        <w:tab/>
      </w:r>
    </w:p>
    <w:p w:rsidR="00E475CC" w:rsidRDefault="00E475CC">
      <w:r>
        <w:tab/>
        <w:t>ПРЕДСЕДАВАЈУЋА: Господин Миленко Јованов, у име групе.</w:t>
      </w:r>
    </w:p>
    <w:p w:rsidR="00E475CC" w:rsidRDefault="00E475CC">
      <w:r>
        <w:tab/>
        <w:t>Изволите.</w:t>
      </w:r>
    </w:p>
    <w:p w:rsidR="00E475CC" w:rsidRDefault="00E475CC">
      <w:r>
        <w:tab/>
        <w:t>МИЛЕНКО ЈОВАНОВ: Није у име групе, реплика пошто ми се директно обраћао.</w:t>
      </w:r>
    </w:p>
    <w:p w:rsidR="00E475CC" w:rsidRDefault="00E475CC">
      <w:r>
        <w:lastRenderedPageBreak/>
        <w:tab/>
        <w:t xml:space="preserve">Дакле, када је требало да се брани мост на Ибру и када је требало неки људи да тамо стану и својим телима штите тај мост, е онда су били добри, а онда одједном када је тадашња власт у Београду хтела да их пусти низ воду када су постављали границу између Срба и Срба, када су потписивали све оно што је Едита Тахири смисли, е онда су одједном постали лоши. И ово је Н пут у овој Скупштини да слушамо оптужбе на рачун људи са КиМ какве се исте могу чути и у скупштини привремених органа у Приштини. </w:t>
      </w:r>
    </w:p>
    <w:p w:rsidR="00E475CC" w:rsidRDefault="00E475CC">
      <w:r>
        <w:tab/>
        <w:t>То нека служи на част онима који то раде, али то никад неће бити наша политика. Не пада нам на памет да се одрекнемо Срба са КиМ, ни када су штитили мост на Ибру, ни када имају различите ставове од нас, ми смо ту да их саслушамо, послушамо и заједно се боримо за оно што сматрамо да је најважније, када је КиМ у питању, а то је да се у датим околностима изборима за интересе државе Србије и очувамо за нека боља времена, неку клицу из које ће нићи оно што треба да никне, а то је да Србија има пуну контролу на целој својој територији. Хвала.</w:t>
      </w:r>
    </w:p>
    <w:p w:rsidR="00E475CC" w:rsidRDefault="00E475CC">
      <w:r>
        <w:tab/>
        <w:t>ПРЕДСЕДАВАЈУЋА: Следећа на листи, госпођа Мирка Лукић Шаркановић.</w:t>
      </w:r>
    </w:p>
    <w:p w:rsidR="00E475CC" w:rsidRDefault="00E475CC">
      <w:r>
        <w:tab/>
        <w:t>Изволите.</w:t>
      </w:r>
    </w:p>
    <w:p w:rsidR="00E475CC" w:rsidRDefault="00E475CC">
      <w:r>
        <w:tab/>
        <w:t>МИРКА ЛУКИЋ ШАРКАНОВИЋ: Хвала председавајућа.</w:t>
      </w:r>
    </w:p>
    <w:p w:rsidR="00E475CC" w:rsidRDefault="00E475CC">
      <w:r>
        <w:tab/>
        <w:t xml:space="preserve">Поштовани председавајући, поштовани чланови Владе, колеге и колегинице посланици, поштовани грађани, у овој парламентарној расправи о ребалансу буџета </w:t>
      </w:r>
      <w:r w:rsidRPr="00F9378E">
        <w:t xml:space="preserve">Републике Србије </w:t>
      </w:r>
      <w:r>
        <w:t>бих превасходно да се осврнем на сектор здравства, јер из њега долазим.</w:t>
      </w:r>
    </w:p>
    <w:p w:rsidR="00E475CC" w:rsidRDefault="00E475CC">
      <w:r>
        <w:tab/>
        <w:t>Желим да изразим задовољство због опредељења Министарства здравља да издвоји и додатна средства за лечење ретких болести, али и оних болести које се морају лечити у иностранству, јер тренутно немамо могућности за њихово лечење овде. Здравље кошта, здравство заиста кошта и то јако много. сложићемо се да никад није довољно улагања, довољно новца за здравље и чак и много развијеније економије постављају потребу за више новца и више улагања.</w:t>
      </w:r>
    </w:p>
    <w:p w:rsidR="00E475CC" w:rsidRDefault="00E475CC">
      <w:r>
        <w:tab/>
        <w:t xml:space="preserve">Оно што је истина, новца ће увек требати још више и више, с обзиром на то да становништво стари, да се болести везане са старењем повећавају, а такође и да се повећава проценат различитих болести за које је потребно издвојити енормна средства за лечење. </w:t>
      </w:r>
    </w:p>
    <w:p w:rsidR="00E475CC" w:rsidRDefault="00E475CC">
      <w:r>
        <w:tab/>
        <w:t xml:space="preserve">Здравствени систем Србије је данас у значајно бољем стању, у смислу нових и реконструисаних регионалних болница, домова здравља, клиничких центара. Наравно да нису све здравствене установе обновљене, али значајан део свакако јесте. Много је уложено и у најсавременију опрему и медицинска средства. Оно што би требало радити то јесте заправо од сада само оно изграђено и реновирано одржавати. </w:t>
      </w:r>
    </w:p>
    <w:p w:rsidR="00E475CC" w:rsidRDefault="00E475CC">
      <w:r>
        <w:tab/>
        <w:t>Међутим, оно што се сада појављује као све израженији проблем јесте кадар, лекари у мањој мери. Значајан број лекара је запослен након ковид пандемије. Пребачени су из ковид центара и запослени у регионалне болнице, клиничке центре, домове здравља у којима раде, али оно што је заиста велики проблем, то је мањак средњег медицинског кадра, медицинских сестара и техничара, који представља заправо горући проблем за нормално функционисања здравственог система, с обзиром да нема квалитетне здравствене неге без адекватно школованих и едукованих медицинских сестара.</w:t>
      </w:r>
    </w:p>
    <w:p w:rsidR="00E475CC" w:rsidRDefault="00E475CC">
      <w:r>
        <w:tab/>
        <w:t xml:space="preserve">Узрок недостатка је вишеструки. Између осталог, ради се и о природном одливу кадрова, али и миграцији ка већим градовима, али и земљама Европске уније, али у задње време и земље Блиског истока. Поред финансијских разлога, одлив здравствених радника у иностранство често је мотивисан и нерешеним стамбеним питањем, посебно младих лекара и медицинских сестара. </w:t>
      </w:r>
    </w:p>
    <w:p w:rsidR="00E475CC" w:rsidRDefault="00E475CC">
      <w:r>
        <w:tab/>
        <w:t xml:space="preserve">Посланичка група Ивица Дачић – СПС је у више наврата предлагала да и за медицинске раднике држава омогући куповину стана под повлашћеним условима, како је </w:t>
      </w:r>
      <w:r>
        <w:lastRenderedPageBreak/>
        <w:t>то омогућено снагама безбедности, јер здравље становништва је такође одбрамбена снага државе, односно здраво становништво.</w:t>
      </w:r>
    </w:p>
    <w:p w:rsidR="00E475CC" w:rsidRDefault="00E475CC">
      <w:r>
        <w:tab/>
        <w:t xml:space="preserve">Последњих деценија значајно је повећано оболевање становника Србије од малигних болести. Поражавајући је податак да сваке године у Србији оболи око 40.000 људи од различитих врста малигних болести, од којих је најчешћи карцином плућа, гинеколошки карциноми, карцином црева. Малигне болести углавном су на другом месту, одмах после кардиоваскуларних болести у укупном обољевању становништва Србије. </w:t>
      </w:r>
    </w:p>
    <w:p w:rsidR="00E475CC" w:rsidRDefault="00E475CC">
      <w:r>
        <w:tab/>
        <w:t xml:space="preserve">Такође, повећава се и број оболелих од аутоимуних болести, те је од 2019. године број дијагностикованих аутоимуних болести био 23.000, а 2023. године чак 54.000, и то су узети у обзир само пацијенти код којих је дијагностикована ова болест. Велики број је недијагностикован, значи непрепознат у систему. Скрећем пажњу и на повећање ретких болести, посебно ретких болести деце, те су допунска средства предвиђена овим ребалансом буџета више него драгоцена. </w:t>
      </w:r>
    </w:p>
    <w:p w:rsidR="00E475CC" w:rsidRDefault="00E475CC">
      <w:r>
        <w:tab/>
        <w:t xml:space="preserve">Оно што бих још нагласила јесте да становништво Србије неумитно стари. У протеклој деценији, односно од 2011. до 2021. године проценат старијих од 65 година је био 19%, а сада 2023. године чак готово 22%, те просечна старост становника Србије износи 44 године, односно 43,9 година, што нас сврстава у старе народе. </w:t>
      </w:r>
    </w:p>
    <w:p w:rsidR="00E475CC" w:rsidRDefault="00E475CC">
      <w:r>
        <w:tab/>
        <w:t>Процес старења је скопчан са бројним дегенеративним болестима, болестима старења, од којих су најчешће артрозе, дегенеративне промене зглобова, посебно великих зглобова кука и колена, а узнапредовале форме захтевају оперативно лечење, уградњу протеза колена и кука, због чега су, између осталог, и најдуже ове листе чекања.</w:t>
      </w:r>
    </w:p>
    <w:p w:rsidR="00E475CC" w:rsidRDefault="00E475CC">
      <w:r>
        <w:tab/>
        <w:t>Радује ме чињеница да је Министарство препознало проблем и предузело активности ради њиховог решења. Мислим да би допринос овим мерама Министарства здравља био и повећање броја операционих сала за ортопедске процедуре, али и примена минимално инвазивних техника и стратегија током хируршке интервенције, затим</w:t>
      </w:r>
      <w:r w:rsidR="00121770">
        <w:rPr>
          <w:lang w:val="sr-Latn-RS"/>
        </w:rPr>
        <w:t xml:space="preserve"> </w:t>
      </w:r>
      <w:r>
        <w:t>примена трансфузије аутологне крви, дакле да појасним, ја сам о томе причала и у прошлом сазиву у пленуму и у Одбору како можемо решити проблем недостатка крви за трансфузију. Ово је крв пацијент-пацијент, сам давалац – сам прималац, примена такође ЕРАС протокола, односно убрзаног постоперативног опоравка пацијента, што би у значајној мери убрзао проток пацијената кроз стационаре установе и самим тим омогућило значајна смањења листа чекања, конкретно за ове процедуре о којима сам говорила.</w:t>
      </w:r>
    </w:p>
    <w:p w:rsidR="00E475CC" w:rsidRDefault="00E475CC" w:rsidP="00007B22">
      <w:r>
        <w:tab/>
        <w:t xml:space="preserve">У том смислу, неопходна је свеобухватна реформа здравственог система и прилагођавање новим здравственим потребама становништва. Као што сам и навела, промена демографске слике Србије у смислу старења становништва захтева и промптне мере популационе политике и појачану друштвену бригу о породици и деци, што је вишегодишња политика Владе Србије и што Министарство за бригу о породици и демографију и министарка Стаменковски спроводи кроз пронаталитетне мере, те је у том смислу и препозната улога државе у пружању сваког облика подршке породици. </w:t>
      </w:r>
    </w:p>
    <w:p w:rsidR="00E475CC" w:rsidRDefault="00E475CC" w:rsidP="00007B22">
      <w:r>
        <w:tab/>
        <w:t xml:space="preserve">Зато посебно подржавамо део ребаланса који се односи на средства обезбеђена за подстицај популационе политике, као и мере предвиђене Предлогом закона о изменама и допунама Закона о финансијској подршци породици са децом, о коме данас такође расправљамо. Сматрамо да предлог демографских мера садржан у овом закону представља један озбиљан приступ државе обнови становништва, као суштинском проблему опстанка целог друштва. </w:t>
      </w:r>
    </w:p>
    <w:p w:rsidR="00E475CC" w:rsidRDefault="00E475CC" w:rsidP="00007B22">
      <w:r>
        <w:tab/>
        <w:t xml:space="preserve">Наиме, овим Предлогом закона се значајно увећава износ родитељског додатка за прво, друго, треће и четврто дете, за децу рођену од 1. јануара 2024. године. Такође се мајкама које су родиле друго и треће дете, а што није баш апострофирано у претходним излагањима, омогућава једнократна новчана помоћ у износу од 135.000 динара и повећава </w:t>
      </w:r>
      <w:r>
        <w:lastRenderedPageBreak/>
        <w:t>се и паушал за набавку беби опреме са 5.000 на 7.500 динара. Ово су озбиљне мере које држава предузима у циљу решавања проблема беле куге у Србији.</w:t>
      </w:r>
    </w:p>
    <w:p w:rsidR="00E475CC" w:rsidRDefault="00E475CC" w:rsidP="00007B22">
      <w:r>
        <w:tab/>
        <w:t>Свеукупно гледано, верујемо да ће нови значајно већи износи родитељског додатка бити значајан стимулативни фактор за доношење одлуке младих родитеља о проширењу породице, посебно одлуке о рађању другог детета, без страха да неће моћи да својој деци обезбеде минималне услове за нормално и здраво одрастање. Овим мерама држава је на себе преузела значајан део одговорности за будућност нације, што подржавамо и наравно очекујемо прве резултате већ у наредних пар година.</w:t>
      </w:r>
    </w:p>
    <w:p w:rsidR="00E475CC" w:rsidRDefault="00E475CC" w:rsidP="00007B22">
      <w:r>
        <w:tab/>
        <w:t xml:space="preserve">На крају, желим да кажем да ће посланичка група Ивица Дачић – СПС у дану за гласање подржати и ребаланс буџета, који је овом приликом превасходно усмерен на социјалну функцију државе, као и остале законе са дневног реда. Хвала. </w:t>
      </w:r>
    </w:p>
    <w:p w:rsidR="00E475CC" w:rsidRDefault="00E475CC" w:rsidP="00007B22">
      <w:r>
        <w:tab/>
        <w:t>ПРЕДСЕДАВАЈУЋА</w:t>
      </w:r>
      <w:r w:rsidRPr="00F6242A">
        <w:t xml:space="preserve">: </w:t>
      </w:r>
      <w:r>
        <w:t>Хвала вама.</w:t>
      </w:r>
    </w:p>
    <w:p w:rsidR="00E475CC" w:rsidRDefault="00E475CC" w:rsidP="00007B22">
      <w:r>
        <w:tab/>
        <w:t>Следећи по реду је господин Урош Ђокић.</w:t>
      </w:r>
    </w:p>
    <w:p w:rsidR="00E475CC" w:rsidRDefault="00E475CC" w:rsidP="00007B22">
      <w:r>
        <w:tab/>
        <w:t>Изволите.</w:t>
      </w:r>
    </w:p>
    <w:p w:rsidR="00E475CC" w:rsidRDefault="00E475CC" w:rsidP="00007B22">
      <w:r>
        <w:tab/>
        <w:t xml:space="preserve">УРОШ ЂОКИЋ: Хвала вам, председавајућа. </w:t>
      </w:r>
    </w:p>
    <w:p w:rsidR="00E475CC" w:rsidRDefault="00E475CC" w:rsidP="00007B22">
      <w:r>
        <w:tab/>
        <w:t xml:space="preserve">Поштовани грађани Републике Србије, ових дана смо чули да Влада највећи део нашег новца који је намењен јавним инвестицијама намерава да потроши на само два пројекта, а то су ЕКСПО и изградња националног стадиона. Обе ове инвестиције у ствари представљају само две различите стране једне исте медаље, а то је златна медаља за корупцију коју би требало да носи или макар да додељује лауреату министар у Влади господин Синиша Мали. </w:t>
      </w:r>
    </w:p>
    <w:p w:rsidR="00E475CC" w:rsidRDefault="00E475CC" w:rsidP="00007B22">
      <w:r>
        <w:tab/>
        <w:t>Министар Мали је јуче овде пред нама рекао, цитираћу: „Да, порасле су каматне стопе, али ми те камате желимо да носимо и ми те камате можемо да носимо“. Све би ово било у реду, господине Мали, да ви нисте планирали да 2% БДП-а Србије дате банкама, што је 65% више новца од оног новца који намеравате да дате за субвенције пољопривредницима. Оно што је још горе у свему овоме јесте да ћемо ове камате банкама враћати за финансирање пројеката као што је делфинаријум, као што је национални стадион и као што је стварање услова „Рио Тинту“ да лакше може да нам раскопа Србију.</w:t>
      </w:r>
    </w:p>
    <w:p w:rsidR="00E475CC" w:rsidRDefault="00E475CC" w:rsidP="00007B22">
      <w:r>
        <w:tab/>
        <w:t>Можда је ово све са становишта Владе негде и логично, јер уколико „Рио Тинто“ буде копао, никакав буџет за пољопривреду више нам неће бити неопходан. Подсећам вас да је данас пољопривреда највећи послодавац у Србији, где око петсто хиљада малих газдинстава храни око милион и запошљава око милион и триста хиљада људи.</w:t>
      </w:r>
    </w:p>
    <w:p w:rsidR="00E475CC" w:rsidRDefault="00E475CC" w:rsidP="00007B22">
      <w:r>
        <w:tab/>
        <w:t>Јуче смо од министра Малог овде чули и реченицу: „То није само стадион, то је мотор развоја. Спорт је одавно престао да буде спорт, то је сада бизнис, ми хоћемо да радимо и хоћемо да зарађујемо новац“. Ја верујем да министар Мали ово и мисли, јер ће новац од ове изградње ићи другарима из његовог телефонског именика, ићи ће „Галенсу“, Звонку Веселиновићу, „Миленијум тиму“, „Конкорд Весту“ и само се питам зашто у том телефонском именику, министре Мали, одавно нема министра Весића, јер било би логично да нам господин Весић прича о капиталним инвестицијама, а не министар финансија.</w:t>
      </w:r>
    </w:p>
    <w:p w:rsidR="00E475CC" w:rsidRDefault="00E475CC" w:rsidP="00007B22">
      <w:r>
        <w:tab/>
        <w:t xml:space="preserve">Морам да питам овде све чланове Владе – да ли је тачно да је Влада наручила студију тржишне оправданости изградње овог стадиона? Да ли је тачно да у тој студији пише да Србији овакав стадион не треба и да се никада неће исплатити? Да ли је то разлог зашто та студија никада грађанима није представљена? </w:t>
      </w:r>
    </w:p>
    <w:p w:rsidR="00E475CC" w:rsidRDefault="00E475CC" w:rsidP="00007B22">
      <w:r>
        <w:tab/>
        <w:t>(Радослав Милојичић: Па можда да не градимо ни школе, јер се не исплати.)</w:t>
      </w:r>
    </w:p>
    <w:p w:rsidR="00E475CC" w:rsidRPr="00AE5DBB" w:rsidRDefault="00E475CC" w:rsidP="00007B22">
      <w:r>
        <w:tab/>
        <w:t xml:space="preserve">Управо због тога што сада говорите одлука Владе је утолико бесмислена, добро да сте школу поменули. </w:t>
      </w:r>
    </w:p>
    <w:p w:rsidR="00E475CC" w:rsidRPr="00AE5DBB" w:rsidRDefault="00E475CC" w:rsidP="00007B22"/>
    <w:p w:rsidR="00E475CC" w:rsidRPr="00363037" w:rsidRDefault="00E475CC"/>
    <w:p w:rsidR="00E475CC" w:rsidRDefault="00E475CC">
      <w:r>
        <w:lastRenderedPageBreak/>
        <w:tab/>
        <w:t>Зато што у Србији мимо града Београда има 370.000 основаца и свих 370.000 основаца плаћа своје уџбенике за основно школско образовање. Ова милијарда евра, Влада планира да баци на овај бесмислени пројекат, је довољно да 22 године сви основци у Србији добијају бесплатне уџбеника.</w:t>
      </w:r>
    </w:p>
    <w:p w:rsidR="00E475CC" w:rsidRDefault="00E475CC">
      <w:r>
        <w:tab/>
        <w:t>Сада не можемо да се не запитамо зашто министар Мали и даље инсистира на оваквом пројекту? Инсистира зато јер пројекат ЕКСПО у потпуности укида одредбе Закона о јавним набавкама. То значи да ће новац за изградњу ићи тачно тамо где га министар Мали пошаље. Да је исти ово што ја говорим данас овде, вероватно најбоље зна бивша министарка, госпођа Дана Грујичић која је пред камерама рекла – да шест месеци тендери у здравству не могу да прођу, да људи чекају лекове и медикаменте, јер се господин Мали не јавља на телефон.</w:t>
      </w:r>
    </w:p>
    <w:p w:rsidR="00E475CC" w:rsidRDefault="00E475CC">
      <w:r>
        <w:tab/>
        <w:t>Да ли је то господине Мали због тога што Дана Грујичић није хтела да ради „Магна фармом“, а ви сте тамо хтели новац да преусмерите. Зато грађани министар брани своје чедо и зато министар брани ЕКСПО, јер је ЕКСПО гарант да ће новац свих нас завршити у оним џеповима у које их министар пошаље. Хвала вам.</w:t>
      </w:r>
    </w:p>
    <w:p w:rsidR="00E475CC" w:rsidRDefault="00E475CC">
      <w:r>
        <w:tab/>
        <w:t>ПРЕДСЕДАВАЈУЋА: Следећи по реду је госпођа Јасмина Обрадовић.</w:t>
      </w:r>
    </w:p>
    <w:p w:rsidR="00E475CC" w:rsidRDefault="00E475CC">
      <w:r>
        <w:tab/>
        <w:t>Молим вас пријавите се.</w:t>
      </w:r>
    </w:p>
    <w:p w:rsidR="00E475CC" w:rsidRDefault="00E475CC">
      <w:r>
        <w:tab/>
        <w:t>ЈАСМИНА ОБРАДОВИЋ: Захваљујем.</w:t>
      </w:r>
    </w:p>
    <w:p w:rsidR="00E475CC" w:rsidRDefault="00E475CC">
      <w:r>
        <w:tab/>
        <w:t>Поштовани премијеру, поштована председавајућа, цењене колеге народни посланици, поштовани и цењени грађани Србије.</w:t>
      </w:r>
    </w:p>
    <w:p w:rsidR="00E475CC" w:rsidRDefault="00E475CC">
      <w:r>
        <w:tab/>
        <w:t>Данас говоримо о ребалансу буџета за 2024. годину, документу који директно утиче на све грађане Републике Србије. Ребаланс буџета није само техничко питање прерасподеле средстава, већ прилика да се осврнемо на тренутни економски изазове и приоритете наше државе.</w:t>
      </w:r>
    </w:p>
    <w:p w:rsidR="00E475CC" w:rsidRDefault="00E475CC">
      <w:r>
        <w:tab/>
        <w:t>Овај ребаланс долази у светлу глобалних економских превирања, инфлације и непредвиђених трошкова, али са надом за додатне инвестиције у кључне области, пре свега здравство, образовање, инфраструктуру и пољопривреду. Подржавам иницијативе које иду у правцу очувања и унапређења стандарда грађана, повећања плата у јавном сектору, али и улагања у капиталне пројекте који ће генерисати нова радна места и подстићи локалну привреду.</w:t>
      </w:r>
    </w:p>
    <w:p w:rsidR="00E475CC" w:rsidRDefault="00E475CC">
      <w:r>
        <w:tab/>
        <w:t>Истовремено морамо бити одговорни у трошењу буџетских средстава и посветити максималну пажњу транспарентности и ефикасности у јавним набавкама и пројектима.</w:t>
      </w:r>
    </w:p>
    <w:p w:rsidR="00E475CC" w:rsidRDefault="00E475CC">
      <w:r>
        <w:tab/>
        <w:t>Посебно бих се осврнула на Предлог закона о изменама и допунама Закона о финансијској подршци породици са децом који се тренутно налази у скупштинској процедури, а који доноси неколико кључних промена и побољшања у правима родитеља у Србији. Једна од најзначајнијих измена односи се на повећање родитељског додатка који ће од 2025. године бити увећан све мајке које роде дете након 1. јануара.</w:t>
      </w:r>
    </w:p>
    <w:p w:rsidR="00E475CC" w:rsidRDefault="00E475CC">
      <w:r>
        <w:tab/>
        <w:t>Ово повећање је део шире стратегије подршке породицама и има за циљ да додатно подстакне наталитет и олакша родитељима прве године бриге о детету. Такође, измене омогућавају да и очеви под одређеним условима могу користити право на накнаду зараде за време одсуства са рада ради неге детета, посебно ако мајка обавља самосталну делатност или је носилац породичног пољопривредног газдинства.</w:t>
      </w:r>
      <w:r>
        <w:tab/>
        <w:t>Ова измена је у складу са одлуком Уставног суда и доприноси равноправној подели родитељских обавеза у подизању деце.</w:t>
      </w:r>
    </w:p>
    <w:p w:rsidR="00E475CC" w:rsidRDefault="00E475CC">
      <w:r>
        <w:tab/>
        <w:t xml:space="preserve">Нови закон, такође поједностављује процедуре за остваривање дечијег додатка и других права, као и смањење административних препрека, што ће олакшати родитељима приступ неопходним средствима за бригу о деци. Ове измене имају за циљ унапређење </w:t>
      </w:r>
      <w:r>
        <w:lastRenderedPageBreak/>
        <w:t>система социјалне и финансијске подршке породицама са посебним фокусом на повећање подршке за рађање више деце и бригу о деци са посебним потребама.</w:t>
      </w:r>
    </w:p>
    <w:p w:rsidR="00E475CC" w:rsidRDefault="00E475CC">
      <w:r>
        <w:tab/>
        <w:t>Александар Вучић и Влада Милоша Вучевића, за разлику од ових лажних еколога, лажних пољопривредника, лажних економиста, брину о Републици Србији, што овај Предлог ребаланса и Предлог закона о изменама и допунама Закона о финансијској подршци породици са децом то и доказују.</w:t>
      </w:r>
    </w:p>
    <w:p w:rsidR="00E475CC" w:rsidRDefault="00E475CC">
      <w:r>
        <w:tab/>
        <w:t xml:space="preserve">Ја бих се сада осврнула на нешто што морам да истакнем. Мени лично, као некоме ко долази из Новог Сада, тачније из Футога учинило је поносним чињеница, а ја то знам, а знају и грађани Новог Сада, уназад неколико изборних циклуса, они су то својом подршком и потврдили. Дакле, прочитала сам на једном порталу, не баш наклоњеном актуелној власти, вештачкој интелигенцији је постављено питање који град у Србији је најбољи за живот. Знамо да вештачка интелигенција не поседује емоције, располаже и руководи се искључиво чињеницама и подацима прикупљеним, одговор је био Нови Сад. </w:t>
      </w:r>
    </w:p>
    <w:p w:rsidR="00E475CC" w:rsidRDefault="00E475CC">
      <w:r>
        <w:tab/>
        <w:t xml:space="preserve">Дакле, господине премијеру, господине Вучевићу, ваша три мандата на челу овог града су учинила да Нови Сад данас буде баш оно што сте свих тих година говорили и радили. Вештачка интелигенција је на основу, како сам већ рекла, прикупљених информација то и потврдила, а чињеница је да сте од Новог Сада направили најбољи град за живот. Само по себи намеће се уверење да ћете ви, господине Вучевићу и влада на чијем сте челу, заједно са нашим председником државе, Александром Вучићем, то исто направити и од Републике Србије. Зато позивам све колеге да у расправи ставимо интерес грађана на прво место јер сваки динар који се данас прерасподели мора да донесе корист и дугорочну стабилност нашој земљи. </w:t>
      </w:r>
      <w:r>
        <w:tab/>
        <w:t>Живела нам наша Република Србија.</w:t>
      </w:r>
    </w:p>
    <w:p w:rsidR="00E475CC" w:rsidRPr="0077361D" w:rsidRDefault="00E475CC">
      <w:r>
        <w:tab/>
      </w:r>
      <w:r w:rsidRPr="00C7293E">
        <w:t xml:space="preserve">ПРЕДСЕДАВАЈУЋА: </w:t>
      </w:r>
      <w:r>
        <w:t>Захваљујем.</w:t>
      </w:r>
    </w:p>
    <w:p w:rsidR="00E475CC" w:rsidRDefault="00E475CC">
      <w:r>
        <w:tab/>
        <w:t>Следећи је господин Александар Ивановић. Изволите.</w:t>
      </w:r>
    </w:p>
    <w:p w:rsidR="00E475CC" w:rsidRPr="0077361D" w:rsidRDefault="00E475CC">
      <w:r>
        <w:tab/>
        <w:t>АЛЕКСАНДАР ИВАНОВИЋ: Захваљујем.</w:t>
      </w:r>
    </w:p>
    <w:p w:rsidR="00E475CC" w:rsidRDefault="00E475CC">
      <w:r>
        <w:tab/>
        <w:t xml:space="preserve">Поштовани грађани, уважене колеге, остало ми је нешто мање од три минута тако да ћу сконцентрисати на две ствари. </w:t>
      </w:r>
    </w:p>
    <w:p w:rsidR="00E475CC" w:rsidRDefault="00E475CC">
      <w:r>
        <w:tab/>
        <w:t>Овим ребалансом буџета је предвиђено издвајање неких 16 милијарди динара за Канцеларију за Косово и Метохију. Тешко је да ћете у мени икада имати противника за било какву врсту финансијске помоћи која долази из републичког буџета, одлази као помоћ грађанима који живе на Косову и Метохији, али оно што је овде проблем већ укупно 12 година, колико ви управљате овом државом, што не постоји та буџетска инспекција, тужилаштво, полиција, било какав адекватан механизам који ће вршити контролу токова тог новца.</w:t>
      </w:r>
    </w:p>
    <w:p w:rsidR="00E475CC" w:rsidRDefault="00E475CC">
      <w:r>
        <w:tab/>
        <w:t xml:space="preserve">Онда не чуди ситуација у коју смо дошли да ваши чланови на Газиводу зидају викендице од три милиона евра, а да Влада на један сраман и понижавајући начин убеђује грађане Србије, укључујући оне који живе на Косову и Метохији, да су им два јајета довољна да преживе дан. Дакле, то је недопустиво. </w:t>
      </w:r>
    </w:p>
    <w:p w:rsidR="00E475CC" w:rsidRDefault="00E475CC">
      <w:r>
        <w:tab/>
        <w:t xml:space="preserve">Жао ми је што министарка Стаменковски није присутна у сали, она је у претходна два дана образлагала мере Владе за помоћ родитељима код рођења првог, другог и трећег детета и само не видим зашто се око тога диже било каква помпа. Свако ће подржати те мере. У условима опште инфлације, у условима где основне животне намирнице драматично скачу, наравно да је неопходна један таква мера у крајњој линији, то је новац грађана Србије који свакога месеца уплаћују у републички буџет. </w:t>
      </w:r>
    </w:p>
    <w:p w:rsidR="00E475CC" w:rsidRDefault="00E475CC">
      <w:r>
        <w:tab/>
        <w:t xml:space="preserve">Ја имам један други предлог, мислим да ће то имати далекосежније позитивне последице по младе у овој држави. Министарка Стаменковски је на челу Министарства за бригу о породици, овде нам већ два дана говори како се залаже за традиционалне вредности, за традиционалну породицу. Предлажем јој да као неко ко је на челу тог </w:t>
      </w:r>
      <w:r>
        <w:lastRenderedPageBreak/>
        <w:t xml:space="preserve">министарства поднесе иницијативу за одузимање националне фреквенције „Пинку“ и за гашење ријалитија. </w:t>
      </w:r>
    </w:p>
    <w:p w:rsidR="00E475CC" w:rsidRDefault="00E475CC">
      <w:r>
        <w:tab/>
        <w:t>Господо, то је извориште зла које нам трује младе икс, ипсилон година уназад. Имамо ријалитије у којима се промовише проституција, криминалци, примитивизам и агресија. Да ли су то традиционалне вредности на којима ми морамо да васпитавамо своју децу?</w:t>
      </w:r>
    </w:p>
    <w:p w:rsidR="00E475CC" w:rsidRDefault="00E475CC" w:rsidP="00121770">
      <w:r>
        <w:tab/>
        <w:t>На крају, говорила је о историјском тренутку за оне који не подигну руку и гласају за овај предлог закона. Мислим да госпођа Стаменковски заправо има много већи историјски тренутак, да стане овде на ову говорницу пред грађане Србије и да поднесе оставку. Људски је грешити, лажно је приказала да је завршила факултет који није, то су и људи са факултета демантовали. Људски је грешити, али је људски и признати ту грешку. Таква последица, таква њена акција би имала историјску улогу. Изашла би из политичког ријалитија и послала снажну поруку младима да је образовање ипак нешто чему треба тежити и породица, а не нешто што им се промовише преко „Пинка“. Захваљујем.</w:t>
      </w:r>
    </w:p>
    <w:p w:rsidR="00E475CC" w:rsidRDefault="00E475CC">
      <w:r>
        <w:tab/>
      </w:r>
      <w:r w:rsidRPr="007929EE">
        <w:t xml:space="preserve">ПРЕДСЕДАВАЈУЋА: </w:t>
      </w:r>
      <w:r>
        <w:t>Госпођа Весна Недовић има реч. Изволите.</w:t>
      </w:r>
    </w:p>
    <w:p w:rsidR="00E475CC" w:rsidRDefault="00E475CC">
      <w:r>
        <w:tab/>
        <w:t>ВЕСНА НЕДОВИЋ: Захваљујем.</w:t>
      </w:r>
    </w:p>
    <w:p w:rsidR="00E475CC" w:rsidRDefault="00E475CC">
      <w:r>
        <w:tab/>
        <w:t xml:space="preserve">Данас више него икад Србија показује да одговорна и посвећена политика могу дати конкретне резултате. Захваљујући мудром вођењу финансија, што можемо захвалити Министарству финансија, данас имамо 133 милијарде динара више прихода од планираног. </w:t>
      </w:r>
    </w:p>
    <w:p w:rsidR="00E475CC" w:rsidRDefault="00E475CC">
      <w:r>
        <w:tab/>
        <w:t>Ово је доказ да Србија иде у правом смеру, ка расту, стабилности и јачању свих сектора који су од кључног значаја за нашу будућност. Ово је симбол успеха политике коју води наш председник Александар Вучић и Владе Републике Србије. Фокус нам је јасан - улагање у пољопривреду, здравство, образовање и оно што је најважније, у породицу. Сваки динар има своју сврху и мисију, а то је да створи темеље за раст и просперитет.</w:t>
      </w:r>
    </w:p>
    <w:p w:rsidR="00E475CC" w:rsidRDefault="00E475CC" w:rsidP="00B90F34">
      <w:r>
        <w:tab/>
        <w:t>Само у овој години издвајамо 18 милијарди динара више за пољопривреду, што представља 7,2% више од прошлогодишњег буџета. И ово није само помоћ пољопривреди, ово је улагање у нашу прехрамбену сигурност.</w:t>
      </w:r>
    </w:p>
    <w:p w:rsidR="00E475CC" w:rsidRDefault="00E475CC" w:rsidP="00B90F34">
      <w:r>
        <w:tab/>
        <w:t xml:space="preserve">Србија је богата ресурсима, али само одговорним улагањем можемо обезбедити да наши производи могу бити конкурентни и квалитетни. </w:t>
      </w:r>
    </w:p>
    <w:p w:rsidR="00E475CC" w:rsidRDefault="00E475CC" w:rsidP="00B90F34">
      <w:r>
        <w:tab/>
        <w:t xml:space="preserve">Здравство добија додатних 30 милијарди динара јер здравље наших грађана нема цену и ове инвестиције усмерене ће бити ка модернизацији болница, набавци нове опреме, унапређењу здравствених услуга широм наше земље. </w:t>
      </w:r>
    </w:p>
    <w:p w:rsidR="00E475CC" w:rsidRDefault="00E475CC" w:rsidP="00B90F34">
      <w:r>
        <w:tab/>
        <w:t>Образовање је једнако важно јер ствара будуће генерације стручњака и иноватора и са 20 нових милијарди динара за образовање остварујемо боље услове за наше ученике и наставнике и тиме бољу будућност за нашу земљу.</w:t>
      </w:r>
    </w:p>
    <w:p w:rsidR="00E475CC" w:rsidRDefault="00E475CC" w:rsidP="00B90F34">
      <w:r>
        <w:tab/>
        <w:t xml:space="preserve">Можда од најважнијих одлука ове политике су повећање родитељског давања. Овим повећањем родитељи у Србији добијаће знатно већу подршку. Накнада за прво дете износиће 500 хиљада динара, за друго 600, док ће за треће надокнада бити два милиона 280 хиљада динара а за четврто дете три милиона и 180 хиљада динара. </w:t>
      </w:r>
    </w:p>
    <w:p w:rsidR="00E475CC" w:rsidRDefault="00E475CC">
      <w:r>
        <w:tab/>
        <w:t xml:space="preserve">Породица је стуб наше будућности и ова одлука није само економска, она је друштвена, културна и демографска. Србија се суочава са изазовима демографског пада и ми морамо одговорно тај изазов озбиљним мерама да превазиђемо. </w:t>
      </w:r>
    </w:p>
    <w:p w:rsidR="00E475CC" w:rsidRDefault="00E475CC">
      <w:r>
        <w:tab/>
        <w:t>Ова предложена родитељска давања директно ће утицати на животну одлуку многих парова. Свака породица која одлучи да има више деце мора да зна да држава стоји иза њих и да им пружа потпуну подршку.</w:t>
      </w:r>
    </w:p>
    <w:p w:rsidR="00E475CC" w:rsidRDefault="00E475CC">
      <w:r>
        <w:tab/>
        <w:t xml:space="preserve">Пре само 12 година накнада за прво дете је износила само 32.000 динара, а ми данас говоримо о фантастичних 500 хиљада динара. Ово шаље јасну поруку да су деца приоритет Србије, ово је улагање у будућност наше нације. </w:t>
      </w:r>
    </w:p>
    <w:p w:rsidR="00E475CC" w:rsidRDefault="00E475CC">
      <w:r>
        <w:lastRenderedPageBreak/>
        <w:tab/>
        <w:t>Јако је важно рећи да имамо додатно повећање минималне зараде и повећање пензија. Минимална зарада ће се повећати на 450 евра, док ће пензије бити повећане 10,9% и износиће се просечно 435 евра.</w:t>
      </w:r>
    </w:p>
    <w:p w:rsidR="00E475CC" w:rsidRDefault="00E475CC">
      <w:r>
        <w:tab/>
        <w:t>Србија је земља која паметно управља својим ресурсима и улаже у оно што је најважније, у породицу, здравље, образовање, у нашу будућност. Наш циљ је јасан - Србија која расте, која се развија и која пружа сигурност и подршку сваком грађанину.</w:t>
      </w:r>
    </w:p>
    <w:p w:rsidR="00E475CC" w:rsidRDefault="00E475CC">
      <w:r>
        <w:tab/>
        <w:t>Често слушамо у пленуму како опозиција тврди да се нашим новцем, новцем свих нас граде ауто-путеви, болнице, вртићи, железнице. Да, то је тачно, јер се сада јасно и видљиво види у шта се улаже сваки динар.</w:t>
      </w:r>
    </w:p>
    <w:p w:rsidR="00E475CC" w:rsidRDefault="00E475CC">
      <w:r>
        <w:tab/>
        <w:t>Сада питам све вас - где су паре грађана од 2000. до 2012. године? Шта је тада изграђено за наше грађане и за нашу децу? Јасно је, ви сте јединствени само у томе да будете против свега што доприноси да Србија буде успешнија, савременија и боља за све нас.</w:t>
      </w:r>
    </w:p>
    <w:p w:rsidR="00E475CC" w:rsidRDefault="00E475CC">
      <w:r>
        <w:tab/>
        <w:t>Патриотизам је искрена посвећеност својој земљи и која се не огледа само у речима, већ у делима. Ова дубока љубав изражена је кроз бригу за њену будућност. Прави патриота воли своју земљу, поштује свој народ и увек ставља интересе заједнице испред личних. Ово је снага која нас уједињује у тешким тренуцима, подсећајући нас на одговорност да сачувамо оно што су наши преци градили. Живела Србија!</w:t>
      </w:r>
    </w:p>
    <w:p w:rsidR="00E475CC" w:rsidRDefault="00E475CC">
      <w:r>
        <w:tab/>
      </w:r>
      <w:r w:rsidRPr="00C00693">
        <w:t xml:space="preserve">ПРЕДСЕДАВАЈУЋА: </w:t>
      </w:r>
      <w:r>
        <w:t>Следећи је господин Един Нумановић. Изволите.</w:t>
      </w:r>
    </w:p>
    <w:p w:rsidR="00E475CC" w:rsidRDefault="00E475CC">
      <w:r>
        <w:tab/>
        <w:t>ЕДИН НУМАНОВИЋ: Уважена председавајућа, уважени председниче Владе, поштовани министре са сарадницима, даме и господо народни посланици, по први пут се обраћам у овом дому и на самом почетку, желим да изразим своју захвалност гласачима Странке правде и помирења, који су ми пружили шансу, веровали у мене и пружили ми прилику да заступам њихове интересе у овом високом дому. Као потпредседник Странке правде и помирења, лекар по професији, надам се да ћу дати позитиван допринос, раду овог дома.</w:t>
      </w:r>
    </w:p>
    <w:p w:rsidR="00E475CC" w:rsidRDefault="00E475CC">
      <w:r>
        <w:tab/>
        <w:t>Овде ћу наставити пут који је започео и утабао пре мене рахметли академик Муфтија Зукорлић, а предано наставио министар за помирење регионалну сарадњу и друштвену стабилност, господин Усаме Зукорлић. То је пут правде и помирења, наслоњен на политици и уместо политике, или или. Остаћемо на путу који је стратешки и суштински окренут искреним партнерским односима, просперитету уз максимално међусобно уважавање. Желимо поштовати разлике и видети као наше заједничко богатство, поштовати универзалне људске вредности.</w:t>
      </w:r>
    </w:p>
    <w:p w:rsidR="00E475CC" w:rsidRDefault="00E475CC">
      <w:r>
        <w:tab/>
        <w:t>Овде желим заступати интересе Бошњака, али и других мање бројних народа, као и оног дела већинског народа који у нама види свог заштитника. Санџак из којег долазим је мукотрпно успео сачувати мир и стабилност током изазовних и тешким тренутака.</w:t>
      </w:r>
    </w:p>
    <w:p w:rsidR="00E475CC" w:rsidRDefault="00E475CC">
      <w:r>
        <w:tab/>
        <w:t>Деведесетих година и зато морамо уложити крајњи напор и труд и пружити све могуће напоре да тај мир штитимо и данас. У том светлу желим најоштрије осудити последње инциденте у Новом Пазару са покушајем злоупотребе свадбене поворке и истицањем одређених застава које су имале за циљ провокацију и узнемирење Бошњачког становништва. Позивам надлежне органе да идентификују починиоце и да их адекватно санкционишу зато што морамо сачувати Санџак онаквим каквим он суштински јесте, а то је пример здравог мултинационалног живота који треба служити и осталим деловима ове земље.</w:t>
      </w:r>
    </w:p>
    <w:p w:rsidR="00E475CC" w:rsidRDefault="00E475CC">
      <w:r>
        <w:tab/>
        <w:t>Данас је на дневном реду закон о финансијској подршци породицама са децом. Ми у Странци правде и помирења имамо једну од важнијих програмских начела која се зове – Афирмација породице, мајке и детета.</w:t>
      </w:r>
    </w:p>
    <w:p w:rsidR="00E475CC" w:rsidRDefault="00E475CC">
      <w:r>
        <w:lastRenderedPageBreak/>
        <w:tab/>
        <w:t xml:space="preserve">Породица је темељна ћелија сваког друштва. Од квалитета породице зависи квалитет нових генерација, а тиме и будућност целокупне заједнице. Из тог разлога Странка правде и помирења пружа пуну подршку овом закону, наравно не мислећи да ће било која финансијска помоћ бити једини или основни мотив који ће подстаћи на проширење породице, односно остваривање на пољу родитељства већ само онај додатни подстрек, охрабрење и оснажење оних родитеља који имају изазов у финансијском планирању. </w:t>
      </w:r>
    </w:p>
    <w:p w:rsidR="00E475CC" w:rsidRDefault="00E475CC">
      <w:r>
        <w:tab/>
        <w:t>Такође, имамо опаску да би у овом закону требало уврстити и рађање петог и шестог детета, односно пружање помоћи приликом рађања петог и шестог детета, наравно узимајући у обзир став Светске здравствене организације да рађање петог и шестог детета може бити штетно за мајку, међутим за оне породице, родитеље који се одлуче на такав корак свакако да их не требамо, на неки начин, дискриминисати, и они заслужују да имају овај вид помоћи.</w:t>
      </w:r>
    </w:p>
    <w:p w:rsidR="00E475CC" w:rsidRDefault="00E475CC">
      <w:r>
        <w:tab/>
        <w:t xml:space="preserve">Још једном, пуна подршка овом закону од Странке правде и помирења. </w:t>
      </w:r>
    </w:p>
    <w:p w:rsidR="00E475CC" w:rsidRDefault="00E475CC">
      <w:r>
        <w:tab/>
        <w:t xml:space="preserve">Желим се осврнути на дискусију која је била данас, а и јуче овде на скупштинском заседању, а односила се на критиковање… </w:t>
      </w:r>
    </w:p>
    <w:p w:rsidR="00E475CC" w:rsidRDefault="00E475CC">
      <w:r>
        <w:tab/>
      </w:r>
      <w:r w:rsidRPr="00E40251">
        <w:t xml:space="preserve">ПРЕДСЕДАВАЈУЋА: </w:t>
      </w:r>
      <w:r>
        <w:t>Молим вас, време вам је истекло, па само завршите ту мисао коју сте почели.</w:t>
      </w:r>
    </w:p>
    <w:p w:rsidR="00E475CC" w:rsidRDefault="00E475CC">
      <w:r>
        <w:tab/>
        <w:t>ЕДИН НУМАНОВИЋ: Завршавам.</w:t>
      </w:r>
    </w:p>
    <w:p w:rsidR="00E475CC" w:rsidRDefault="00E475CC">
      <w:r>
        <w:tab/>
        <w:t xml:space="preserve">Односила се на критиковање буџета и рада Министарства задуженог за помирење, регионалну сарадњу и друштвену стабилност. Сматрам да је она неумесна, да нема сензибилитета за мањинске представнике у овој Влади зато што Бошњаци имају поверења и поносни су што имају свог представника који се бави облашћу помирења, регионалне сарадње и друштвене стабилности. Из тог разлога тај буџет о коме говоримо је минималан, он не може да покрије планиране пројекте. </w:t>
      </w:r>
    </w:p>
    <w:p w:rsidR="00E475CC" w:rsidRDefault="00E475CC">
      <w:r>
        <w:tab/>
        <w:t>Још једном, тражимо мало сензибилитета за представнике мањина и у Влади и у Скупштини зато што мање бројни народи у овој земљи воде једну посебну врсту и политичке и друге борбе, имају посебне осетљивости за које тражимо разумевање.</w:t>
      </w:r>
    </w:p>
    <w:p w:rsidR="00E475CC" w:rsidRDefault="00E475CC">
      <w:r>
        <w:tab/>
      </w:r>
      <w:r w:rsidRPr="00E40251">
        <w:t xml:space="preserve">Хвала. </w:t>
      </w:r>
    </w:p>
    <w:p w:rsidR="00E475CC" w:rsidRDefault="00E475CC">
      <w:r>
        <w:tab/>
      </w:r>
      <w:r w:rsidRPr="00E40251">
        <w:t xml:space="preserve">ПРЕДСЕДАВАЈУЋА: </w:t>
      </w:r>
      <w:r>
        <w:t>Хвала вама.</w:t>
      </w:r>
    </w:p>
    <w:p w:rsidR="00E475CC" w:rsidRDefault="00E475CC">
      <w:r>
        <w:tab/>
        <w:t>Реч има министар Усаме Зукорлић.</w:t>
      </w:r>
    </w:p>
    <w:p w:rsidR="00E475CC" w:rsidRDefault="00E475CC">
      <w:r>
        <w:tab/>
      </w:r>
      <w:r w:rsidRPr="00E40251">
        <w:t xml:space="preserve">Изволите. </w:t>
      </w:r>
    </w:p>
    <w:p w:rsidR="00E475CC" w:rsidRDefault="00E475CC">
      <w:r>
        <w:tab/>
        <w:t xml:space="preserve">УСАМЕ ЗУКОРЛИЋ: </w:t>
      </w:r>
      <w:r w:rsidRPr="00E40251">
        <w:t xml:space="preserve">Даме и господо народни посланици, </w:t>
      </w:r>
      <w:r>
        <w:t>поштовани чланови Владе, заиста желим исказати своје задовољство да ми овде у парламенту из редова мање бројних народа, из редова Странке правде и помирења имамо појачане снаге подмлатка који следећи пут рахмети академика муфтије Муамера Зукорлића промовишу политику правде и помирења овде у парламенту, међу којима је и др Един Нумановић који нам се придружио.</w:t>
      </w:r>
    </w:p>
    <w:p w:rsidR="00E475CC" w:rsidRDefault="00E475CC">
      <w:r>
        <w:tab/>
        <w:t xml:space="preserve">Јавио сам се за реч можда мало са закашњењем јер сам се све време размишљао, нејасно ми је шта су хтели посланици Странке слободе и правде да кажу критикујући то што је једном министру, који је уједно и бошњачки лидер, представља Бошњаке у овом државном систему, добио овим ребалансом буџета 160 милиона динара, односно око милион евра за пројекте помирења, регионалне сарадње и друштвене стабилности. </w:t>
      </w:r>
    </w:p>
    <w:p w:rsidR="00E475CC" w:rsidRDefault="00E475CC">
      <w:r>
        <w:tab/>
        <w:t>Да ли су јуче и данас у ствари хтели то да кажу да је мало, да је требало да буде више, јер је њихов лидер Драган Ђилас, када је он био министар без портфеља, имао буџет 550 милиона евра? То је 550 пута веће од буџета Кабинета за помирење, регионалну сарадњу и друштвену стабилност. Или, можда, је политика опозиције, а мени је заиста онда у том случају јако чудно да једна левичарско-либерална политика се залаже за укидање пројеката које би водили представници мање бројних народа у овој држави.</w:t>
      </w:r>
    </w:p>
    <w:p w:rsidR="00E475CC" w:rsidRDefault="00E475CC">
      <w:r>
        <w:lastRenderedPageBreak/>
        <w:tab/>
        <w:t>Нејасно ми је да ли је то политика коју они предлажу, да се укине 550 пута мањи…</w:t>
      </w:r>
    </w:p>
    <w:p w:rsidR="00E475CC" w:rsidRDefault="00E475CC">
      <w:r>
        <w:tab/>
        <w:t>(Мариника Тепић: Да ли можете мало тише да говорите?)</w:t>
      </w:r>
    </w:p>
    <w:p w:rsidR="00E475CC" w:rsidRDefault="00E475CC">
      <w:r>
        <w:tab/>
        <w:t>Извињавам се, госпођо, ако сам вас нешто ометао својим обраћањем. Није ми циљ.</w:t>
      </w:r>
    </w:p>
    <w:p w:rsidR="00E475CC" w:rsidRDefault="00E475CC">
      <w:r>
        <w:tab/>
        <w:t>Знам да вам не прија прича зато што сте тражили у другом случају, јер мени је и даље нејасно шта сте хтели да постигнете са својим… То сте само ви из ваше странке потенцирали тај проблем, по вама. Да ли сте хтели да  кажете да Кабинету за помирење, регионалну сарадњу и друштвену стабилност треба укинути буџет и да представници Бошњака не треба да имају могућност да реализују пројекте, нарочито у ове три области које су и те како важне за мање бројне народе у Републици Србији.</w:t>
      </w:r>
    </w:p>
    <w:p w:rsidR="00E475CC" w:rsidRDefault="00E475CC">
      <w:r>
        <w:tab/>
        <w:t xml:space="preserve">Искористићу прилику да позовем невладине организације и локалне самоуправе да на конкурсу који ће ускоро бити расписан узму учешће и допринесу политици помирења, регионалне сарадње и друштвене стабилности. </w:t>
      </w:r>
    </w:p>
    <w:p w:rsidR="00E475CC" w:rsidRDefault="00E475CC">
      <w:r>
        <w:tab/>
        <w:t>Захваљујем.</w:t>
      </w:r>
    </w:p>
    <w:p w:rsidR="00E475CC" w:rsidRDefault="00E475CC" w:rsidP="001F76EC">
      <w:r>
        <w:tab/>
        <w:t xml:space="preserve">ПРЕДСЕДАВАЈУЋА: Хвала, господине министре. </w:t>
      </w:r>
    </w:p>
    <w:p w:rsidR="00E475CC" w:rsidRDefault="00E475CC" w:rsidP="001F76EC">
      <w:r>
        <w:tab/>
        <w:t xml:space="preserve">Следећи по реду је господин Угљеша Гргур. </w:t>
      </w:r>
    </w:p>
    <w:p w:rsidR="00E475CC" w:rsidRDefault="00E475CC" w:rsidP="001F76EC">
      <w:r>
        <w:tab/>
        <w:t xml:space="preserve">Молим вас, пријавите се. Не видим да сте у сали. </w:t>
      </w:r>
    </w:p>
    <w:p w:rsidR="00E475CC" w:rsidRDefault="00E475CC" w:rsidP="001F76EC">
      <w:r>
        <w:tab/>
        <w:t xml:space="preserve">Извините, ви сте тражили реч по Пословнику? </w:t>
      </w:r>
    </w:p>
    <w:p w:rsidR="00E475CC" w:rsidRDefault="00E475CC" w:rsidP="001F76EC">
      <w:r>
        <w:tab/>
        <w:t>(Ахмедин Шкријељ: Да.)</w:t>
      </w:r>
    </w:p>
    <w:p w:rsidR="00E475CC" w:rsidRDefault="00E475CC" w:rsidP="001F76EC">
      <w:r>
        <w:tab/>
        <w:t>Добро.</w:t>
      </w:r>
    </w:p>
    <w:p w:rsidR="00E475CC" w:rsidRDefault="00E475CC" w:rsidP="001F76EC">
      <w:r>
        <w:tab/>
        <w:t>Молим вас, наведите члан.</w:t>
      </w:r>
    </w:p>
    <w:p w:rsidR="00E475CC" w:rsidRDefault="00E475CC" w:rsidP="001F76EC">
      <w:r>
        <w:tab/>
        <w:t xml:space="preserve">АХМЕДИН ШКРИЈЕЉ: Јавио сам се за реплику, али сам морао да подигнем Пословник да би обратили пажњу. </w:t>
      </w:r>
    </w:p>
    <w:p w:rsidR="00E475CC" w:rsidRDefault="00E475CC" w:rsidP="001F76EC">
      <w:r>
        <w:tab/>
        <w:t xml:space="preserve">Дакле,… </w:t>
      </w:r>
    </w:p>
    <w:p w:rsidR="00E475CC" w:rsidRDefault="00E475CC" w:rsidP="001F76EC">
      <w:r>
        <w:tab/>
        <w:t xml:space="preserve">ПРЕДСЕДАВАЈУЋА: Чекајте. Ви сте се јавили по Пословнику? Дигли сте Пословник. </w:t>
      </w:r>
    </w:p>
    <w:p w:rsidR="00E475CC" w:rsidRDefault="00E475CC" w:rsidP="001F76EC">
      <w:r>
        <w:tab/>
        <w:t xml:space="preserve">АХМЕДИН ШКРИЈЕЉ: За реплику. </w:t>
      </w:r>
    </w:p>
    <w:p w:rsidR="00E475CC" w:rsidRDefault="00E475CC" w:rsidP="001F76EC">
      <w:r>
        <w:tab/>
        <w:t>ПРЕДСЕДАВАЈУЋА: По Пословнику…</w:t>
      </w:r>
    </w:p>
    <w:p w:rsidR="00E475CC" w:rsidRDefault="00E475CC" w:rsidP="001F76EC">
      <w:r>
        <w:tab/>
        <w:t>АХМЕДИН КРИЈЕЉ: У реду. Члан 104.</w:t>
      </w:r>
    </w:p>
    <w:p w:rsidR="00E475CC" w:rsidRDefault="00E475CC" w:rsidP="001F76EC">
      <w:r>
        <w:tab/>
        <w:t xml:space="preserve">Дакле, ради истине, када говоримо о томе ко је лидер Бошњака, а ко није, подсетићу вас да је Странка демократске акције Санџака у Санџаку бошњачка политичка странка која је у статусу мањинске листе узела највећи број гласова од свих учесника на изборима. </w:t>
      </w:r>
      <w:r>
        <w:tab/>
      </w:r>
    </w:p>
    <w:p w:rsidR="00E475CC" w:rsidRDefault="00E475CC" w:rsidP="001F76EC">
      <w:r>
        <w:tab/>
        <w:t>Дакле, министар који је говорио о томе да је… (Искључен микрофон.)</w:t>
      </w:r>
    </w:p>
    <w:p w:rsidR="00E475CC" w:rsidRDefault="00E475CC" w:rsidP="001F76EC">
      <w:r>
        <w:tab/>
        <w:t xml:space="preserve">ПРЕДСЕДАВАЈУЋА: Ја се извињавам, али сада злоупотребљавате Пословник. </w:t>
      </w:r>
    </w:p>
    <w:p w:rsidR="00E475CC" w:rsidRDefault="00E475CC" w:rsidP="001F76EC">
      <w:r>
        <w:tab/>
        <w:t xml:space="preserve">Дакле, ја немам могућност да одузмем време од ваше групе, јер га немате, али злоупотребљавате и класична је реплика. </w:t>
      </w:r>
    </w:p>
    <w:p w:rsidR="00E475CC" w:rsidRDefault="00E475CC" w:rsidP="001F76EC">
      <w:r>
        <w:tab/>
        <w:t xml:space="preserve">Молим вас, сачекајте свој ред. Имате расправу о амандманима, имаћете прилике, али овако немате основ. </w:t>
      </w:r>
    </w:p>
    <w:p w:rsidR="00E475CC" w:rsidRDefault="00E475CC" w:rsidP="001F76EC">
      <w:r>
        <w:tab/>
        <w:t xml:space="preserve">Следећа на листи је госпођа Наташа Јовановић. </w:t>
      </w:r>
    </w:p>
    <w:p w:rsidR="00E475CC" w:rsidRDefault="00E475CC" w:rsidP="001F76EC">
      <w:r>
        <w:tab/>
        <w:t xml:space="preserve">Молим вас, пријавите се. </w:t>
      </w:r>
    </w:p>
    <w:p w:rsidR="00E475CC" w:rsidRDefault="00E475CC" w:rsidP="001F76EC">
      <w:r>
        <w:tab/>
        <w:t xml:space="preserve">НАТАША ЈОВАНОВИЋ: Хвала вам, уважена потпредседнице госпођо Рагуш. </w:t>
      </w:r>
    </w:p>
    <w:p w:rsidR="00E475CC" w:rsidRDefault="00E475CC" w:rsidP="001F76EC">
      <w:r>
        <w:tab/>
        <w:t xml:space="preserve">Уважени премијеру господине Вучевићу, господине Мали, уважени министре у Влади Републике Србије, сада, када приводимо крају ову начелну расправу о ребалансу буџета и пратећим законима, желим да се осврнем и на део вашег представљања овог веома важног документа, као и на говоре опозиционих челника који су овога пута показали да смо били у праву када смо говорили све време, и сада и у прошлом сазиву, да ти људи немају никакву ни политичку, ни моралну одговорност за оно што је Србија данас, што треба да буде у будућности, пре свега, када мислимо на децу у Србији, када мислимо на све младе генерације које овде остају, граде своје породице, школују се, раде у једној уређеној </w:t>
      </w:r>
      <w:r>
        <w:lastRenderedPageBreak/>
        <w:t xml:space="preserve">земљи, земљи која сваког дана показује све већи економски напредак и због тога је такав резултат на изборима – потпуни дебакл, без обзира на то колико мултиком група да буде, колико плаћеника. </w:t>
      </w:r>
    </w:p>
    <w:p w:rsidR="00E475CC" w:rsidRPr="00B61E37" w:rsidRDefault="00E475CC" w:rsidP="001F76EC">
      <w:r>
        <w:tab/>
        <w:t xml:space="preserve">То су поражавајући резултати јер политика је та која вас дефинише у бирачком телу и која каже или имате одговорну економију или имате одговорну социјалну политику, политику за пољопривреду, политику за све категорије као што су наши најстарији суграђани, за децу, што ова Влада има или имате нека лупетања,  неке глупости, изокретања историје, чињеница и то све на штету Србије, а на корист оних који нису благонаклони према нашој земљи. </w:t>
      </w:r>
    </w:p>
    <w:p w:rsidR="00E475CC" w:rsidRDefault="00E475CC">
      <w:r>
        <w:tab/>
        <w:t xml:space="preserve">Заиста је тачно, ако погледате титлове и извучете из контекста њихових говора и шта је Курти јуче изјавио или челници те самопрокламоване државе, видите знак једнакости. </w:t>
      </w:r>
    </w:p>
    <w:p w:rsidR="00E475CC" w:rsidRDefault="00E475CC">
      <w:r>
        <w:tab/>
        <w:t xml:space="preserve">Међутим, да је све то поражавајуће и испод сваког и достојанства и нивоа ове земље и како ти људи, какву перцепцију имају о својој земљи и о догађајима из најновије историје, говори јучерашња изјава да је ова држава и да је руководство ове земље било криво што смо имали 78 дана бесомучног бомбардовања, три хиљаде страдалих сународника. Лепо је то што се сликате, али заиста, ред је и да чујете нешто и да знате да то све вама иде на даљу штету, а пре свега, ономе што ћете оставити и вашим потомцима и будућим генерацијама. </w:t>
      </w:r>
    </w:p>
    <w:p w:rsidR="00E475CC" w:rsidRDefault="00E475CC">
      <w:r>
        <w:tab/>
        <w:t xml:space="preserve">Морам да вас подсетим, господине Вучевићу, пошто вас дуго познајем и ваша породица као патриотска породица и ви сада који имате ту част да служите Србији, раније као министар одбране, а сада као премијер, врло добро знате да искрени људи, без обзира на то да ли имају или немају некакву функцију, су спремни увек за Србију да се жртвују, да дају своје животе и ми имамо много таквих светлих примера у својој историји. Ми томе учимо и будуће генерације. Али, ти такви који кажу да је Србија увек крива, када нас бомбардују, када нам отимају нашу територију, када нам гасе фабрике, када отпуштају људе, а када су добри сви они који су то радили, дакле, немају ни трунку морала, никакве одговорности, а камоли да имају осећај да у политици, поред тога, ви морате да положите рачун, да полажете рачун народу и тамо где сте ви изабрани. </w:t>
      </w:r>
    </w:p>
    <w:p w:rsidR="00E475CC" w:rsidRDefault="00E475CC">
      <w:r>
        <w:tab/>
        <w:t xml:space="preserve">Они нама нису, господине Мали, ви то добро знате, полагали рачун ни за један буџет од када су дошли на власт. Због чега? Па, све су то биле отимачине и пљачке, превара и проналажење рупа у закону, кршења закона, да не говорим о томе да су на Косову и Метохији, после оног стравичног погрома 2004. године, обећали нашим сународницима домове здравља, запошљавања, а тај новац је завршио у њиховим џеповима. Јуче сте помињали те министре и шефове канцеларија, које су се тада тако звале. </w:t>
      </w:r>
    </w:p>
    <w:p w:rsidR="00E475CC" w:rsidRDefault="00E475CC">
      <w:r>
        <w:tab/>
        <w:t xml:space="preserve">Чак је и Вилијам Монтгомери, који им је помогао да 2000. године дођу као тај конгломерат на власт, изјавио неколико година касније да је НАТО агресија, он је рекао бомбардовање, ми то називамо правим именом, била велика грешка. Једна велика група чак и британских конзервативаца, које сам имала прилике да упознам као члан делегације у Савету Европе, давне 2005. године, својим потписом рекли да је то била грешка, а водећи италијански генерал који је учествовао и спроводио те акције, признао, да ли да опере своју савест, да је то био експериментални НАТО рат на овим просторима, наравно, све са циљем да освоје ту за њих неуралгичну тачку на геополитичкој мапи овог дела Европе, а и због чињенице да им је стало, и то и дан данас желе, а ови им помажу, да истргну Косово и Метохију из састава Србије. </w:t>
      </w:r>
    </w:p>
    <w:p w:rsidR="00E475CC" w:rsidRDefault="00E475CC">
      <w:r>
        <w:tab/>
        <w:t>Наравно, данас је неко друго време и како се брзо окреће точак историје, после 24 године тог безвлашћа и те разорене Србије, опљачкане Србије, уништених фабрика, 500 хиљада људи без посла, ми можемо да будемо поносни.</w:t>
      </w:r>
    </w:p>
    <w:p w:rsidR="00E475CC" w:rsidRDefault="00E475CC">
      <w:r>
        <w:lastRenderedPageBreak/>
        <w:tab/>
        <w:t xml:space="preserve">Оно што је јуче наш председник Александар Вучић говорио у Генералној скупштини УН, није продукт тога да је то само добар говор и да су то речи које добро одзвањају, него продукт његовог великог рада, враћања угледа и свих вас, наравно, који му у томе помажете, и сваког од посланика СНС појединачно, да се врати углед међународни Србије у свету, што ми данас имамо, да нас гледају као некога ко треба да зна да је ово слободна, уређена земља и да ћемо инсистирати на поштовању међународног права и онога што је нама сада основ, да штитимо наш народ на Косову и Метохији, а то је Резолуција 1244. </w:t>
      </w:r>
    </w:p>
    <w:p w:rsidR="00E475CC" w:rsidRDefault="00E475CC">
      <w:r>
        <w:tab/>
        <w:t>Господине Мали, када се десило то бомбардовање и 16 пројектила погодило Фабрику аутомобила „Застава“, сведок тога је и господин Вулин, то је било потпуно разарање. Ми смо у немогућим условима, за годину дана, пре доласка ових кабадахија и лопова на власт, успели да подигнемо све те погоне. Замислите један разрушени простор. И да вратимо ту производњу и радила је та фабрика, а онда су све закатанчили и отпустили само у Крагујевцу 14.000 људи.</w:t>
      </w:r>
    </w:p>
    <w:p w:rsidR="00E475CC" w:rsidRDefault="00E475CC">
      <w:r>
        <w:tab/>
        <w:t xml:space="preserve">Међутим, данас захваљујући председнику Вучићу, захваљујући Ани Брнабић као претходној премијерки, вама данас, господину Малом и свима који сте радили на том важном пројекту, ми имамо потпуно нову фабрику аутомобила, прву у овом делу Европе која производи аутомобил на електрични погон. То је Гранде Панда, која је заиста један одличан градски аутомобил. И тај аутомобил и та фабрика ће запослити 2.000 људи, кооперанти 7.000, из Крагујевца и пратећих фабрика и имаће учешће у следећој години 0,5% у расту БДП-а ове земље. То је раније било незамисливо. Да не говорим о потпуној реиндустријализацији града који је био и носилац индустрије у оној бившој Југославији, какав јесте Крагујевац. </w:t>
      </w:r>
    </w:p>
    <w:p w:rsidR="00E475CC" w:rsidRDefault="00E475CC">
      <w:r>
        <w:tab/>
        <w:t>Када говоримо о зарадама и ономе што очекује и наше пензионере, повећање пензија, још ћу само на то да се осврнем, господине Мали, та просечна зарада, а пре свега минимална зарада коју сте ви јуче више пута помињали, да први пут сада прати потрошачку корпу, је у њихово време и била бедна, али не заборавите и чињеницу да је три пута више људи примало ту минималну зараду. Уместо данашњих 114.000, преко 300.000 људи је живело од тога, без могућности да купе елементарне ствари и да школују своју децу.</w:t>
      </w:r>
    </w:p>
    <w:p w:rsidR="00E475CC" w:rsidRDefault="00E475CC">
      <w:r>
        <w:tab/>
        <w:t>Поносно идемо напред. Радимо на пројектима, као што је ЕКСПО, који су веома важни, сви пројекти који су и пратећи поред самог ЕКСПО, са жељом да оставимо будућим генерацијама уређену државу, да знају да је ова власт и да је ово време нове епохе када је владала и када ће да влада СНС и на челу са председником државе Александром Вучићем, оставила уређену земљу, напредну земљу, земљу која економски има суверенитет, али која је слободна да сама одлучује и да се бори за своја права и за свој народ. Живела Србија.</w:t>
      </w:r>
    </w:p>
    <w:p w:rsidR="00E475CC" w:rsidRDefault="00E475CC">
      <w:r>
        <w:tab/>
      </w:r>
      <w:r w:rsidRPr="008D024B">
        <w:t xml:space="preserve">ПРЕДСЕДАВАЈУЋА: </w:t>
      </w:r>
      <w:r>
        <w:t>Следећи на листи је господин Борислав Антонијевић.</w:t>
      </w:r>
    </w:p>
    <w:p w:rsidR="00E475CC" w:rsidRDefault="00E475CC">
      <w:r>
        <w:tab/>
      </w:r>
      <w:r w:rsidRPr="008D024B">
        <w:t xml:space="preserve">Изволите. </w:t>
      </w:r>
    </w:p>
    <w:p w:rsidR="00E475CC" w:rsidRDefault="00E475CC">
      <w:r>
        <w:tab/>
        <w:t xml:space="preserve">БОРИСЛАВ АНТОНИЈЕВИЋ: Поштоване сестре и браћо народни посланици, уважени министри, замениче председника Скупштине, потпредседниче Скупштине, помаже Бог. </w:t>
      </w:r>
    </w:p>
    <w:p w:rsidR="00E475CC" w:rsidRDefault="00E475CC">
      <w:r>
        <w:tab/>
        <w:t>Нисмо добили одговоре на питања која смо поставили на почетку од министра Синише Малог. Последње питање које је било постављено – које су то институције и за које судске предмете се повећавају трошкови за 8,46 милијарди у предвиђеном буџету за 2024. годину?</w:t>
      </w:r>
    </w:p>
    <w:p w:rsidR="00E475CC" w:rsidRDefault="00E475CC">
      <w:r>
        <w:tab/>
        <w:t>Такође смо оптужени да лажемо да не постоје студије изводљивости, а медији су објавили да је камен темељац за национални стадион био бржи од студије изводљивости. Па питамо да ли Министарство финансија слуша оно што Фискални савет саветује и што предлаже или Министарство финансија ради онако како хоће?</w:t>
      </w:r>
    </w:p>
    <w:p w:rsidR="00E475CC" w:rsidRDefault="00E475CC">
      <w:r>
        <w:lastRenderedPageBreak/>
        <w:tab/>
        <w:t xml:space="preserve">Да не буде да нешто у овом буџету нема и да ваља, има. Расходи за субвенције који су планирани у односу од 214,5 милијарди сада су већи за 29,94 милијарде и код ове категорије расхода највеће повећање је у области пољопривреде за директне подстицаје у пољопривреди, односно за исплату семена сертификованог, подстицаја за јунице и исплату премије и исплате за произвођаче млека. Супер је што су то планирали, можда би било то боље да је урађено пре него што је млеко просуто. </w:t>
      </w:r>
    </w:p>
    <w:p w:rsidR="00E475CC" w:rsidRDefault="00E475CC">
      <w:r>
        <w:tab/>
        <w:t xml:space="preserve">Оно чега наравно у буџету нема је правни основ за увећање ових расхода и као недостаје и оно шта је услов да се усвоје било какве промене и у буџету. Само да знамо тачно колико ће то бити средстава преусмерено за пољопривреду и за све ове подстицаје. То наравно у буџету нема. Такође недостаје и образложење о износу средстава који се увећавају по функционалној и економској класификацији. Ова флоскула значајно повећање је у области енергетике или највеће повећање у области пољопривреде. Колико, господо, се увећава и где све тај новац иде и тачно за шта? </w:t>
      </w:r>
    </w:p>
    <w:p w:rsidR="00E475CC" w:rsidRDefault="00E475CC">
      <w:r>
        <w:tab/>
        <w:t>Накнаде за социјалну заштиту које су планиране у износу од 183 веће су за 16%, односно 26,4 милијарди динара, а код ове категорије највеће повећање се односи на исплату права у области социјалне заштите, борачко-инвалидске заштите, социјална заштите и подршке у раду хранитеља. За ова повећања мора конкретно да се наведе законски основ за њихово повећање и разлози због којих се ова додатна средства нису могла знати код израде буџета за 2024. годину, код стабилног курса евра, код успешности и тако даље.</w:t>
      </w:r>
    </w:p>
    <w:p w:rsidR="00E475CC" w:rsidRDefault="00E475CC">
      <w:r>
        <w:tab/>
        <w:t>Присутно непостојање воље за увођење реда и кључних реформи у систему плата и инфраструктуре, запошљавања у јавном сектору, нарочито кроз одлагање платних разрада у недоглед значи да Влада признаје да не постоји политичка воља и знање да се спроведу реформе у јавном сектору Србије које се тако бомбастично најављују још од Кори Удовички, преко Бранка Ружића, Марије Обрадовић, Ане Брнабић и тако даље. Значи да постоје велика одступања у платама за упоредива радна места. Очигледно је да је увођење реда предвидивости, транспарентност у јавни сектор политички неисплативо, јер у том случају морате гарантовати права и увести ред у запошљавање и плате, а онда се смањује простор за партијско запошљавање, уцењивање, непотизам и тако даље.</w:t>
      </w:r>
    </w:p>
    <w:p w:rsidR="00E475CC" w:rsidRDefault="00E475CC">
      <w:r>
        <w:tab/>
        <w:t xml:space="preserve">Запошљавање у јавном сектору у 2024. години почива на партијском централизованом систему што ограничава могућност буџетских корисника да ангажују број и структуру радника у складу са потребама. Проблем који додатно отежава ангажовање броја и структуре радника у државном сектору је то што је и даље на снази забрана запошљавања у државном сектору. Изменама закона о буџетском систему предвиђа да ће ова мера остати на снази све до крај 2026. године. Ова забрана запошљавања додуше је допринела остваривању фискалних уштеда, али у задњих десет година неповратно је погубно дејство показала по здравство, образовање, науку, социјалну заштиту и предшколске установе. Инфраструктура у сектору образовања и социјалне заштите, предшколских установа и културе један од највише запостављених сегмената јавне инфраструктуре Србије. </w:t>
      </w:r>
    </w:p>
    <w:p w:rsidR="00E475CC" w:rsidRDefault="00E475CC">
      <w:r>
        <w:tab/>
        <w:t>Буџетом Републике Србије нису решени сегменти животне средине, инвестиције су и даље на знатно мањем нивоу, него код осталих упоредивих земаља централне и источне Европе.</w:t>
      </w:r>
    </w:p>
    <w:p w:rsidR="00E475CC" w:rsidRDefault="00E475CC">
      <w:r>
        <w:tab/>
        <w:t xml:space="preserve">Неједнакост дохотка је у Србији највиша. Да напоменемо, рецимо, само један пример. Директор контроле летења има девет хиљада евра плату, што је равно 11 професорских плата у средњим школама, а тај човек је већ четири године у пензији. Не причамо уопште о контролорима лета који су повлашћена група и знамо како се они котирају на тржишту и знају каква је њихова одговорност и требају да имају толике плате. </w:t>
      </w:r>
    </w:p>
    <w:p w:rsidR="00E475CC" w:rsidRDefault="00E475CC" w:rsidP="003639D7">
      <w:r>
        <w:lastRenderedPageBreak/>
        <w:tab/>
        <w:t>Члан Надзорног одбора од 2014. године прима плату, месечну накнаду, извините, не плату, пошто је запослена, четири хиљаде евра, тако да за десет година чланства Надзорног одбора је приходовала петсто хиљада евра плату. Значи, Надзорни одбор, један члан има као шест професорских плата или као плате које приме четворо лекара специјалиста. Према финансијском извештају за 2023. годину, у напомени, трошкови накнада члановима Управног одбора из Скупштине друштва стоји да су у 2023. години износили 64 милијарде, односно 540 хиљада евра у односу на 2022. годину када су били око 444 хиљада евра. Значи, повећани су за 25%.</w:t>
      </w:r>
    </w:p>
    <w:p w:rsidR="00E475CC" w:rsidRDefault="00E475CC" w:rsidP="003639D7">
      <w:r>
        <w:tab/>
        <w:t>Колико су у 2023. години, господо, повећане плате просветних радника и радника у предшколским установама, социјалној заштити, култури, науци, радницима у здравству када се нон-стоп прича и помиње нека просечна плата?</w:t>
      </w:r>
      <w:r w:rsidRPr="000F7CBB">
        <w:t xml:space="preserve"> </w:t>
      </w:r>
      <w:r>
        <w:t xml:space="preserve">Само ћу да вас подсетим о индексима једнакости плата који је у Србији 33,3%. То је џини коефицијент, док је у Словенији, на пример, 23%, Словачкој 21%. Неадекватна пореска и социјална политика су највећи узроци овако високе неједнакости, будући да ове политичке, у корист богатих. </w:t>
      </w:r>
    </w:p>
    <w:p w:rsidR="00E475CC" w:rsidRDefault="00E475CC" w:rsidP="003639D7">
      <w:r>
        <w:tab/>
      </w:r>
      <w:r w:rsidRPr="000F7CBB">
        <w:t xml:space="preserve">ПРЕДСЕДАВАЈУЋА: </w:t>
      </w:r>
      <w:r>
        <w:t xml:space="preserve">Хвала. </w:t>
      </w:r>
    </w:p>
    <w:p w:rsidR="00E475CC" w:rsidRDefault="00E475CC" w:rsidP="003639D7">
      <w:r>
        <w:tab/>
        <w:t xml:space="preserve">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време, односно своје право из члана 96. Пословника? </w:t>
      </w:r>
    </w:p>
    <w:p w:rsidR="00E475CC" w:rsidRDefault="00E475CC" w:rsidP="003639D7">
      <w:r>
        <w:tab/>
        <w:t xml:space="preserve">Реч има господин Понош. </w:t>
      </w:r>
    </w:p>
    <w:p w:rsidR="00E475CC" w:rsidRDefault="00E475CC" w:rsidP="003639D7">
      <w:r>
        <w:tab/>
        <w:t xml:space="preserve">Изволите. </w:t>
      </w:r>
    </w:p>
    <w:p w:rsidR="00E475CC" w:rsidRDefault="00E475CC" w:rsidP="003639D7">
      <w:r>
        <w:tab/>
        <w:t xml:space="preserve">ЗДРАВКО ПОНОШ: Хвала. </w:t>
      </w:r>
    </w:p>
    <w:p w:rsidR="00E475CC" w:rsidRDefault="00E475CC" w:rsidP="003639D7">
      <w:r>
        <w:tab/>
        <w:t>Пре свега хоћу да кажем да ми је јако драго што поново видим међу нама премијера Вучевића. Забринуо сам се јутрос зашто га нема. Мислио сам…</w:t>
      </w:r>
    </w:p>
    <w:p w:rsidR="00E475CC" w:rsidRDefault="00E475CC" w:rsidP="003639D7">
      <w:r>
        <w:tab/>
        <w:t xml:space="preserve">Да ли сте у стању да обезбедите ред? </w:t>
      </w:r>
    </w:p>
    <w:p w:rsidR="00E475CC" w:rsidRDefault="00E475CC" w:rsidP="003639D7">
      <w:r>
        <w:tab/>
        <w:t xml:space="preserve">Мени је драго да вас видим међу нама. Јутрос сам се забринуо шта је са вама. Веровао сам да радите нешто важно, а онда сам видео да сте имали неки састанак са ветеранима, стонотенисерима у Новом Саду, па са Недимовићем у Сремској Митровици, обилазили сте неке котобање. И све би то било у реду да сте о томе известили бар режимски медиј. Међутим, нису. Ви нисте најоштрији алат у есцајгу СНС, али нисте ни најтупљи. Мислим да свакако не заслужујете овај третман и не знам зашто вам то ради Синиша Мали. Данима када ова Скупштина расправља о буџету, то је најважнија ствар о којој се овде ради, ви обилазите неке крузане у Сремској Митровици. Ви би требали да будете овде, овде је важно да будете. Ви сте премијер ове земље и није у реду да вас понижавају ваше партијске колеге као свог шефа партије. Зашто вам то раде? То је ваша ствар. То што вас понижавају као премијера свакако није у реду. Ви сте и наш премијер. Немојте то да им дозволите. Ред је да будете овде када разговарамо о буџету. </w:t>
      </w:r>
    </w:p>
    <w:p w:rsidR="00E475CC" w:rsidRDefault="00E475CC" w:rsidP="003639D7">
      <w:r>
        <w:tab/>
        <w:t>Следећа ствар и жао ми је што ту нема министарке за бригу о породицу, госпође Ђурђевић…</w:t>
      </w:r>
    </w:p>
    <w:p w:rsidR="00E475CC" w:rsidRDefault="00E475CC" w:rsidP="003639D7">
      <w:r>
        <w:tab/>
        <w:t xml:space="preserve">И даље имамо проблем са обезбеђивањем реда овде, јел тако? </w:t>
      </w:r>
    </w:p>
    <w:p w:rsidR="00E475CC" w:rsidRDefault="00E475CC" w:rsidP="003639D7">
      <w:r>
        <w:tab/>
      </w:r>
      <w:r w:rsidRPr="002E694A">
        <w:t xml:space="preserve">ПРЕДСЕДАВАЈУЋА: </w:t>
      </w:r>
      <w:r>
        <w:t xml:space="preserve">Молим вас. Хајде да будемо конструктивни. Дозволите господину Поношу да заврши ово време које има. Молим вас, па да пређемо на амандмане. Изволите. </w:t>
      </w:r>
    </w:p>
    <w:p w:rsidR="00E475CC" w:rsidRDefault="00E475CC" w:rsidP="003639D7">
      <w:r>
        <w:tab/>
        <w:t xml:space="preserve">ЗДРАВКО ПОНОШ: Закон који долази из њеног министарства је свакако вредан пажње и то је ствар око које верујем да смо сви сагласни и готово сам уверен да ће скоро сва опозиција то подржати, гласати за то. Једини проблем је у томе на који начин га образлаже госпођа министарка. Њени разлози за тзв. демографску обнову и разлози просечне, обичне породице да има више деце се нигде нису срели. Знате, она када убеђује </w:t>
      </w:r>
      <w:r>
        <w:lastRenderedPageBreak/>
        <w:t xml:space="preserve">људе да треба да имају више деце, мислим, када би пингвини на Патагонији могли да је разумеју да би два пута размислили пре него што почну да се паре. Ми ћемо подржати тај закон, али свакако молим министарку да престане да га образлаже. То би било јако благодатно. </w:t>
      </w:r>
    </w:p>
    <w:p w:rsidR="00E475CC" w:rsidRPr="000F7CBB" w:rsidRDefault="00E475CC" w:rsidP="003639D7">
      <w:r>
        <w:tab/>
        <w:t>Ту је господин Вулин. Господин Вулин је јуче поставио питање сарадње опозиције са ЦИА. Колико знам, ја се ту не налазим ни на који начин, али занимљиво је да ви… Реците искрено на кога сте мислили, све је у реду.</w:t>
      </w:r>
    </w:p>
    <w:p w:rsidR="00E475CC" w:rsidRDefault="00E475CC">
      <w:r>
        <w:tab/>
        <w:t>Ви сте човек који, колико знам, сте се хвалили са одликовањима које сте добијали за врло добру сарадњу са ФСБ-ом. Браво.</w:t>
      </w:r>
    </w:p>
    <w:p w:rsidR="00E475CC" w:rsidRDefault="00E475CC">
      <w:r>
        <w:tab/>
        <w:t xml:space="preserve">За разлику од вас који се са тим хвалите, што је са ваше стране необично, али у сваком случају вредно пажње, било би добро да имате у виду да неке ваше колеге из ове Владе, колеге министри се виђају са ЦИА-ом, а да ви то не знате. Ја рецимо не знам ви, господине Вучевићу, као премијер да ли знате да вам се министри шуњају по Ленглију у седишту ЦИА-е? Да је у среду један ваш министар био у Ленглију? Да ли ви то знате? Па, то је потпуно не прихватљиво да ви као премијер не знате шта вам министри раде по Америци. Овај човек се бар хвали када оде у ФСБ-е. </w:t>
      </w:r>
    </w:p>
    <w:p w:rsidR="00E475CC" w:rsidRDefault="00E475CC">
      <w:r>
        <w:tab/>
        <w:t>Ви, људи, сте врло чудни у томе. Каква сте ви Влада један се хвали да сарађује са ФСБ-ом, други тајно одлази у ЦИА-у. Председник државе у најближем окружењу људе за које је имао у извештају из некадашње БИА-е, док је БИА радила свој посао, да су резиденти неких страних служби. Он је баш те узео да му буду у непосредном окружењу да би могао да има контакт према тим земљама. То намигивање те земље и њихове службе су јако добро схватиле и дале му тај простор.</w:t>
      </w:r>
    </w:p>
    <w:p w:rsidR="00E475CC" w:rsidRDefault="00E475CC">
      <w:r>
        <w:tab/>
        <w:t>Мислим да то заслужује вашу пажњу, господине Вучевићу. Ипак ви носите терет премијера ове земље. Није добро да вам министри ово раде иза леђа. Хвала.</w:t>
      </w:r>
      <w:r>
        <w:tab/>
      </w:r>
    </w:p>
    <w:p w:rsidR="00E475CC" w:rsidRDefault="00E475CC">
      <w:r>
        <w:tab/>
      </w:r>
      <w:r w:rsidRPr="00CF7B0A">
        <w:t xml:space="preserve">ПРЕДСЕДАВАЈУЋА: </w:t>
      </w:r>
      <w:r>
        <w:t>Хвала вама.</w:t>
      </w:r>
    </w:p>
    <w:p w:rsidR="00E475CC" w:rsidRDefault="00E475CC">
      <w:r>
        <w:tab/>
        <w:t>Госпођа Данијела Несторовић.</w:t>
      </w:r>
    </w:p>
    <w:p w:rsidR="00E475CC" w:rsidRDefault="00E475CC">
      <w:r>
        <w:tab/>
        <w:t>Изволите.</w:t>
      </w:r>
    </w:p>
    <w:p w:rsidR="00E475CC" w:rsidRDefault="00E475CC">
      <w:r>
        <w:tab/>
        <w:t>Извините молим вас, извините.</w:t>
      </w:r>
    </w:p>
    <w:p w:rsidR="00E475CC" w:rsidRDefault="00E475CC">
      <w:r>
        <w:tab/>
        <w:t>Господин Јованов, изволите.</w:t>
      </w:r>
    </w:p>
    <w:p w:rsidR="00E475CC" w:rsidRDefault="00E475CC">
      <w:r>
        <w:tab/>
        <w:t>МИЛЕНКО ЈОВАНОВ: Дакле, поштована председавајућа, мислим да су повређени чланови 106. и 107. - говорник може да говори само о тачки дневног реда о којој се води претрес и 107. став 1.-  говорник на седници Народне скупштине је дужан да поштује достојанство Народне скупштине.</w:t>
      </w:r>
    </w:p>
    <w:p w:rsidR="00E475CC" w:rsidRDefault="00E475CC">
      <w:r>
        <w:tab/>
        <w:t>Прво, дакле да нам предавање, односно председнику Владе предавање о томе да није био у сали држи неко које сада дошао у салу, а свраћао овако помало током дана, заиста мислим да је вређање достојанства.</w:t>
      </w:r>
    </w:p>
    <w:p w:rsidR="00E475CC" w:rsidRDefault="00E475CC">
      <w:r>
        <w:tab/>
        <w:t>Што се тиче свега осталог о чему је причао, нема везе са дневним редом и буџетом.</w:t>
      </w:r>
    </w:p>
    <w:p w:rsidR="00E475CC" w:rsidRDefault="00E475CC">
      <w:r>
        <w:tab/>
        <w:t xml:space="preserve">Најзад, најгоре вређање достојанства ове Народне скупштине и просто због грађана ћу прочитати тачно. Дакле, на дневно реду је Предлог Закона о изменама и допунама Закона о финансијској подршци породици са децом, а он је то упоредио и представљање тог закона са, како је рекао, не пингвинима са Патагоније, него са парењем. Дакле, повећање наталитета у Србији човек је упоредио са парењем пингвина. </w:t>
      </w:r>
    </w:p>
    <w:p w:rsidR="00E475CC" w:rsidRDefault="00E475CC">
      <w:r>
        <w:tab/>
        <w:t>Дакле, јуче су нам причали да смо криви што смо бомбардовани сами, а данас нам наталитет и рађање деце пореде са парењем пингвина. Па вас молим само да обратите пажњу на то у будуће. Не тражим да се Скупштина изјасни. Хвала.</w:t>
      </w:r>
    </w:p>
    <w:p w:rsidR="00E475CC" w:rsidRDefault="00E475CC">
      <w:r>
        <w:tab/>
      </w:r>
      <w:r w:rsidRPr="003C2F14">
        <w:t xml:space="preserve">ПРЕДСЕДАВАЈУЋА: </w:t>
      </w:r>
      <w:r>
        <w:t xml:space="preserve">Хвала вама. </w:t>
      </w:r>
    </w:p>
    <w:p w:rsidR="00E475CC" w:rsidRDefault="00E475CC">
      <w:r>
        <w:tab/>
        <w:t>Госпођа Данијела Несторовић.</w:t>
      </w:r>
    </w:p>
    <w:p w:rsidR="00E475CC" w:rsidRDefault="00E475CC">
      <w:r>
        <w:tab/>
        <w:t xml:space="preserve">Сада вас не видим у систему. Да ли можете да се пријавите? </w:t>
      </w:r>
    </w:p>
    <w:p w:rsidR="00E475CC" w:rsidRDefault="00E475CC">
      <w:r>
        <w:lastRenderedPageBreak/>
        <w:tab/>
        <w:t>Овако, бришем листу, па се пријавите.</w:t>
      </w:r>
    </w:p>
    <w:p w:rsidR="00E475CC" w:rsidRDefault="00E475CC">
      <w:r>
        <w:tab/>
        <w:t>Изволите, пријавите се сви.</w:t>
      </w:r>
    </w:p>
    <w:p w:rsidR="00E475CC" w:rsidRDefault="00E475CC">
      <w:r>
        <w:tab/>
        <w:t>Госпођа Данијела Несторовић.</w:t>
      </w:r>
    </w:p>
    <w:p w:rsidR="00E475CC" w:rsidRDefault="00E475CC">
      <w:r>
        <w:tab/>
        <w:t>Изволите.</w:t>
      </w:r>
    </w:p>
    <w:p w:rsidR="00E475CC" w:rsidRDefault="00E475CC">
      <w:r>
        <w:tab/>
        <w:t>ДАНИЈЕЛА НЕСТОРОВИЋ: Поштовани грађани Србије имали смо прилику прекјуче да чујемо министарку за бригу о породици која је изјавила да се овим Законом о финансијској помоћи породици са децом изједначује положај жена које су у радном односу, са женама предузетницама које самостално обављају делатност.</w:t>
      </w:r>
    </w:p>
    <w:p w:rsidR="00E475CC" w:rsidRDefault="00E475CC">
      <w:r>
        <w:tab/>
        <w:t>Сматрам да је на тај начин министарка заправо изрекла једну велику неистину, јер положај жена самосталних предузетница свакако није побољшан овим Законом.</w:t>
      </w:r>
    </w:p>
    <w:p w:rsidR="00E475CC" w:rsidRDefault="00E475CC">
      <w:r>
        <w:tab/>
        <w:t>Наиме од доношења Закона о финансијској подршци породици са децом то је било у јулу 2018. године овај закон је претрпео доста измена и то највише захваљујући одлукама Уставног суда чак пет пута је мењан закон управо из разлога што су самосталне предузетнице и Удружења подносили иницијативе за измену одређених одредби овог закона.</w:t>
      </w:r>
    </w:p>
    <w:p w:rsidR="00E475CC" w:rsidRDefault="00E475CC" w:rsidP="00E73CC6">
      <w:r>
        <w:tab/>
        <w:t>Наиме, министарки би требало да буде познато то да када се промени овакав закон пет пута од стране Уставног суда, јер се прогласе неуставним одређене одредбе овог закона, да искључиво ови закони и овакве мере које су овим законским решењем, односно овим Предлогом закона нама стављене данас на дневни ред запрао служе само за хвалоспеве и громогласне аплаузе, али свакако не представљају истинито стање.</w:t>
      </w:r>
    </w:p>
    <w:p w:rsidR="00E475CC" w:rsidRDefault="00E475CC" w:rsidP="00E73CC6">
      <w:r>
        <w:tab/>
        <w:t>Ви сте свесни тога да су претходним законима, пре него што сте овај предлог ставили на дневни ред, родитељи деце са инвалидитетом морали да бирају између свог права на накнаду зараде и права на туђу негу и помоћ за њихово болесно дете. Такође, за периоду породиљског одсуства породиље су добијале накнаде зараде испод републичког минималца. Неке су добијале чак и пар стотина динара за цео месец. Одржавање трудноће није улазило у обрачун зарада. То је све било по одлукама Уставног суда измењено.</w:t>
      </w:r>
    </w:p>
    <w:p w:rsidR="00E475CC" w:rsidRDefault="00E475CC" w:rsidP="00E73CC6">
      <w:r>
        <w:tab/>
        <w:t xml:space="preserve">Изменама закона које су пред нама последња одлука Уставног суда усклађује се, наводно се тврди да се усклађује положај предузетника и радница које раде на уговорима ван радног односа у погледу одржавања трудноће које сада улази у обрачун зараде. То је та висина осталих накнада. </w:t>
      </w:r>
    </w:p>
    <w:p w:rsidR="00E475CC" w:rsidRDefault="00E475CC" w:rsidP="00E73CC6">
      <w:r>
        <w:tab/>
        <w:t xml:space="preserve">На страни 26. образложења министарство наводи да предложене измене и допуне закона треба да изједначе материјални положај. Овим изменама тај положај није изједначен. То наглашавам. Предузетнице и даље морају саме да уплаћују своје порезе и доприносе, то би могло да се измени да сте усвојили амандман који смо предложили испред покрета Еколошки устанак, а на одржавање трудноће примају 50% накнаде своје зараде. </w:t>
      </w:r>
      <w:r>
        <w:tab/>
      </w:r>
    </w:p>
    <w:p w:rsidR="00E475CC" w:rsidRDefault="00E475CC" w:rsidP="00E73CC6">
      <w:r>
        <w:tab/>
        <w:t>Председник Републике је у свом обраћању 10. децембра 2022. године обећао да ће сви проблеми предузетника бити решени. То се дешавало, кажем вам, 2022. године. Данас је 25. септембар 2024. године. Од четири тада дата обећања испуњена су само два. И даље предузетнице немају једнак третман и једнак положај.</w:t>
      </w:r>
    </w:p>
    <w:p w:rsidR="00E475CC" w:rsidRDefault="00E475CC" w:rsidP="00E73CC6">
      <w:r>
        <w:tab/>
        <w:t>Оно што сам хтела такође да укажем је и да сте амандман који смо ми предложили као посланичка група одбили из разлога позивања на ову одлуку Уставног суда. То је потпуно погрешно и потпуно нетачна интерпретација ове одлуке Уставног суда која вам врло јасно каже да ви и даље кршите члан 66. Устава Републике Србије који говори о томе да је утврђено да породица, мајка, самохрани родитељ и дете у Републици Србији уживају посебну заштиту у складу са законом, а у ставу 2. да се мајци пружа посебна подршка и заштита пре и после порођаја.</w:t>
      </w:r>
    </w:p>
    <w:p w:rsidR="00E475CC" w:rsidRDefault="00E475CC" w:rsidP="00E73CC6">
      <w:r>
        <w:lastRenderedPageBreak/>
        <w:tab/>
        <w:t xml:space="preserve">Е па видите, оваквим одредбама закона ви сте самосталним предузетницама које су заправо и мајке онемогућили да се у тој улози остваре јер су принуђене да раде. Оне саме себи практично морају да уплаћују порезе и доприносе, а накнаде које би им се исплаћивале се обрачунавају, господо драга, на следећи начин – пример обрачуна накнаде уколико сте пословали 12 месеци од посматраних 18 месеци пре остваривања права на породиљско боловање, уколико је основица за плаћање пореза и доприноса 50 хиљада динара месечно, овај износе се множи са 12 месеци, колико сте били активни. Тако добијени износе се дели са 18. Ово, међутим, није крај, јер овако добијени износ делимо са 1,5 коефицијентом и добијамо коначни износ накнаде мама предузетница на породиљском одсуству које износи 22.222 динара. </w:t>
      </w:r>
    </w:p>
    <w:p w:rsidR="00E475CC" w:rsidRDefault="00E475CC" w:rsidP="00E73CC6">
      <w:r>
        <w:tab/>
        <w:t>За разлику од жена у радном односу за маме предузетнице није прописан загарантовани износ минималне зараде коју ће примати као накнаду, већ у односу на изложену формулу овај износ може бити изузетно низак и неповољан за предузетницу.</w:t>
      </w:r>
    </w:p>
    <w:p w:rsidR="00E475CC" w:rsidRDefault="00E475CC" w:rsidP="00E73CC6">
      <w:r>
        <w:tab/>
        <w:t>Са друге стране, максимални износ накнаде је прописан и за маме предузетнице, те оне не могу примити више од пет просечних зарада у Републици Србији без обзира на то колики износ пореза и доприноса су претходно уплаћивале.</w:t>
      </w:r>
    </w:p>
    <w:p w:rsidR="00E475CC" w:rsidRDefault="00E475CC" w:rsidP="00E73CC6">
      <w:r>
        <w:tab/>
        <w:t xml:space="preserve">Ајде да се онда не играмо овде да се води рачуна о било каквом социјалној правди и да се води рачуна о томе да се рађају деца. Маме предузетнице, а ја сам једна од тих мама, имају јако велики проблем при планирању било чега у овој држави. </w:t>
      </w:r>
    </w:p>
    <w:p w:rsidR="00E475CC" w:rsidRDefault="00E475CC">
      <w:r>
        <w:tab/>
        <w:t>Да не причамо о томе да смо овде слушали данима приче о томе како маме предузетнице су изједначене, маме предузетнице овде не могу да остваре право на кредит, маме предузетнице овде морају да раде да би зарадили и платиле порезе и доприносе, а онда када оду на породиљско су буквално принуђене да уплаћују од тог неког новца који добију од тих 22.000 динара себи порезе и доприносе.</w:t>
      </w:r>
      <w:r>
        <w:tab/>
      </w:r>
    </w:p>
    <w:p w:rsidR="00E475CC" w:rsidRDefault="00E475CC">
      <w:r>
        <w:tab/>
        <w:t>Тако да у том смислу, не знам шта бих вам рекла, ми ћемо свакако гласати против. Мени је жао, знам да ће овај закон бити усвојен и одређене новчане накнаде ће бити исплаћене. Женама које су у радном односу код послодавца, али да сте имали било какву добру намеру да заиста изједначите положај жена у предузетништву са женама у радном односу ви бисте то показали. Међутим, ово само служи као популистички потез, опет кажем није се овде мислило на добробит свих грађана, а могу вам рећи да маме предузетнице чине 34% укупних самосталних предузетника у Републици Србији. Хвала.</w:t>
      </w:r>
    </w:p>
    <w:p w:rsidR="00E475CC" w:rsidRDefault="00E475CC">
      <w:r>
        <w:tab/>
      </w:r>
      <w:r w:rsidRPr="008F2DE5">
        <w:t xml:space="preserve">ПРЕДСЕДАВАЈУЋА: </w:t>
      </w:r>
      <w:r>
        <w:t xml:space="preserve">Следећа је госпођа Марија Јевђић. </w:t>
      </w:r>
    </w:p>
    <w:p w:rsidR="00E475CC" w:rsidRDefault="00E475CC">
      <w:r>
        <w:tab/>
        <w:t>Изволите.</w:t>
      </w:r>
    </w:p>
    <w:p w:rsidR="00E475CC" w:rsidRDefault="00E475CC">
      <w:r>
        <w:tab/>
        <w:t xml:space="preserve">МАРИЈА ЈЕВЂИЋ: Захваљујем. </w:t>
      </w:r>
    </w:p>
    <w:p w:rsidR="00E475CC" w:rsidRDefault="00E475CC">
      <w:r>
        <w:tab/>
        <w:t>Поштована председавајућа, поштовани министри, моје колеге народни посланици, од мојих колега из посланичке групе Драган Марковић Палма ЈС који су претходних дана говорили о ребалансу буџета могли сте чути да ће наша посланичка група подржати предложени ребаланс.</w:t>
      </w:r>
    </w:p>
    <w:p w:rsidR="00E475CC" w:rsidRDefault="00E475CC">
      <w:r>
        <w:tab/>
        <w:t xml:space="preserve">Сматрамо да овај ребаланс буџета осликава нашу тренутну економију и окренут је ка циљевима који су везани за пројекат Србија 2027. </w:t>
      </w:r>
    </w:p>
    <w:p w:rsidR="00E475CC" w:rsidRDefault="00E475CC">
      <w:r>
        <w:tab/>
        <w:t xml:space="preserve">За ЈС једна од добрих, можда и најбољих ствари у овом ребалансу, издвајање више новца за подршку породицама са децом 25 милијарди и то је још једна потврда од стратешког опредељења државе да очува традиционалну породицу, породицу као стуб сваког друштва, друштва којем је породица најсигурније место за подизање, васпитавање и рађање деце. </w:t>
      </w:r>
    </w:p>
    <w:p w:rsidR="00E475CC" w:rsidRDefault="00E475CC">
      <w:r>
        <w:tab/>
        <w:t xml:space="preserve">Ово је нешто око чега сви требамо да се сложимо, да подржимо без обзира којој политичкој партији припадамо. Породица није тема на којој требамо да сучељавамо копља, већ да заједно подржимо предлоге којима ћемо је сачувати као народ. </w:t>
      </w:r>
    </w:p>
    <w:p w:rsidR="00E475CC" w:rsidRDefault="00E475CC">
      <w:r>
        <w:lastRenderedPageBreak/>
        <w:tab/>
        <w:t xml:space="preserve">Ових дана смо чули забринутост и представника власти и посланика опозиције око демографске слике Србије, тако да верујем да ћемо у дану за гласање подржати конкретне предлоге којима покушавамо и који су усмерени на побољшавању наше демографске слике. </w:t>
      </w:r>
    </w:p>
    <w:p w:rsidR="00E475CC" w:rsidRDefault="00E475CC">
      <w:r>
        <w:tab/>
        <w:t xml:space="preserve">Сложићу се са ставом Владе да будућност почиње управо у родитељском дому, да је дом место у коме се гради или заувек губи интегритет где први пут учимо да волимо, да мрзимо, побеђујемо или губимо. Зато ЈС сматра да само константно улагање и давање породицама са децом и радом на очувању домаћинске породице само тако осигуравамо будућност у којој ће свако дете, сваки човек имати једнаке шансе у друштву. </w:t>
      </w:r>
    </w:p>
    <w:p w:rsidR="00E475CC" w:rsidRDefault="00E475CC">
      <w:r>
        <w:tab/>
        <w:t xml:space="preserve">Неко је од колега јуче или прекјуче, нисам сигурна, замерио је Влади на оснаживању и јачању породице, а не појединца, а ја сматрам да управо породица може само да ојача, изгради и пружи подршку појединцу. </w:t>
      </w:r>
    </w:p>
    <w:p w:rsidR="00E475CC" w:rsidRDefault="00E475CC">
      <w:r>
        <w:tab/>
        <w:t xml:space="preserve">Кроз овај закон имамо и промену надлежности Комисије за доделу новчаних средстава за изградњу, куповину породичног стана или куће, та промена се тиче тога да  та надлежност Комисије прелази у Министарство за бригу о породице. То је и исправно с обзиром да се то Министарство бави и тиче квалитета живота породице. </w:t>
      </w:r>
    </w:p>
    <w:p w:rsidR="00E475CC" w:rsidRDefault="00E475CC">
      <w:r>
        <w:tab/>
        <w:t xml:space="preserve">Искористила бих прилику да подсетим да држава посредством ове комисије издваја износ до 20.000 евра за куповину првог стана или изградњу прве куће младим брачним паровима са децом, најдаље годину дана од дана рођења и ово је одличан подстицај да оснажимо младе брачне парове да стварају породицу. </w:t>
      </w:r>
    </w:p>
    <w:p w:rsidR="00E475CC" w:rsidRDefault="00E475CC">
      <w:r>
        <w:tab/>
        <w:t xml:space="preserve">Оно што је срж измене закона је повећање родитељског додатка и то је највеће до сада за прво дете износиће 500 хиљада, за друго дете 600 хиљада и то је највеће повећање, пошто знамо да се парови тешко одлучују на рађање другог детета. </w:t>
      </w:r>
    </w:p>
    <w:p w:rsidR="00E475CC" w:rsidRDefault="00E475CC">
      <w:r>
        <w:tab/>
        <w:t xml:space="preserve">Предложеним ребалансом се издваја додатних 28 милијарди за здравство. У Србији се тренутно гради осам регионалних болница. Отворена су два најсавременија пет скенера, у овој години је запослено око 3.900 младих лекара, медицинских сестара и техничара који су добили посао по завршеним факултетима и школама. Запослили су се у својој земљи, у земљи у којој су се школовали.  </w:t>
      </w:r>
    </w:p>
    <w:p w:rsidR="00E475CC" w:rsidRDefault="00E475CC">
      <w:r>
        <w:tab/>
        <w:t xml:space="preserve">Ја бих искористила прилику да још једном укажем на важност отварања дијагностичког центра у Краљеву. Министарство за јавна улагања, господин министар Глишић је са великим интересовањем приступио завршењу коначног пројекта, свестан да један овакав савремени дијагностички центар је потребан не само Краљеву, него целој Рашкој области. Иначе, и Врњачка бања и Рашка су учествовали у изградњи идејног пројекта дијагностичког центра. </w:t>
      </w:r>
    </w:p>
    <w:p w:rsidR="00E475CC" w:rsidRDefault="00E475CC">
      <w:r>
        <w:tab/>
        <w:t xml:space="preserve">Крајем месеца у Новом Пазару се отвара најсавременији ангио сала и то је само још један показатељ да ова Влада тежи регионалном развоју наше земље. </w:t>
      </w:r>
    </w:p>
    <w:p w:rsidR="00E475CC" w:rsidRDefault="00E475CC">
      <w:r>
        <w:tab/>
        <w:t xml:space="preserve">Испред ЈС хтела бих да похвалим акцију превентивних прегледа широм Србије где је укупно у шест дана акције прегледано више од 172 хиљаде наших грађана, код више од 15 хиљада грађана откривена су разна обољења у раној фази. Циљ ове акције је да наши грађани почну редовно да одлазе код лекара, на контроле, на скрининге, превентивно, јер када се и најтежа обољења открију на време већа је шанса за излечење, а то је у интересу свих. </w:t>
      </w:r>
    </w:p>
    <w:p w:rsidR="00E475CC" w:rsidRDefault="00E475CC">
      <w:r>
        <w:tab/>
        <w:t xml:space="preserve">Овом приликом желим да се захвалим свим здравственим радницима који су кроз ову акцију показали залагање, труд и бригу за здравље наших грађана. Јединствена Србија препознаје пожртвованост наших здравствених радника. Препознали смо и током пандемије, препознајемо их сваког дана. Почетком септембра по четврти пут председник ЈС Драган Марковић Палма је предводио делегацију од 600 чланова, од тога 350 су били здравствени радници свих центара Србије. Иначе, потребно да сваког дана подижемо свест </w:t>
      </w:r>
      <w:r>
        <w:lastRenderedPageBreak/>
        <w:t xml:space="preserve">о превентивном лечењу. Тако ћемо сачувати здравље наших грађана, али и наши здравствени радници ће имати мање посла. </w:t>
      </w:r>
    </w:p>
    <w:p w:rsidR="00E475CC" w:rsidRDefault="00E475CC">
      <w:r>
        <w:tab/>
        <w:t>Не бих могла причам о ребалансу буџета да као локал патриота не споменем завршетак Моравског коридора, односно деонице од Јадрана до Прељине са једне стране, а са друге стране од Јадрана до Појата чиме ће Краљево, али и цела Рашка област имати повезаности са Београдом и са Нишом. Добра инфраструктура је предуслов за развој и овом делу Србије завршетак Моравског коридора донеће туристички, привредни и економски развој. Рашка област има најлепше планине и бање, најлепше манастире и тиме је атрактивна не само за домаће, него и за стране туристе који ће имати прилику да упознају Србију кроз векове, да упознају нашу историју и традицију на коју свако од нас треба да буде поносан.</w:t>
      </w:r>
    </w:p>
    <w:p w:rsidR="00E475CC" w:rsidRDefault="00E475CC">
      <w:r>
        <w:tab/>
        <w:t>Ових дана се говорило и повећању за просветне раднике. Слажемо се да треба да се повећају, то ће се десити јануара 2025. године за 12%, али желим да кажем да поред повећања плата, мислим да треба да радимо и на враћању поштовања и угледа просветних радника које смо као друштво деценијама урушавали. О томе је говорио и премијер, господин Вучевић чини ми се првог дана расправе о ребалансу буџета и потпуно се слажем са њим да као родитељи нашу децу прво кући требамо да научимо елементарном васпитању, а не да очекујемо то од професора и учитеља, за било коју плату.</w:t>
      </w:r>
    </w:p>
    <w:p w:rsidR="00E475CC" w:rsidRDefault="00E475CC">
      <w:r>
        <w:tab/>
        <w:t>Мислим да свако од народних посланика треба да буде озбиљан и аргументовано говори, хвали или критикује буџет, односно ребаланс буџета. Грађани који нас гледају, слушајући ову расправу од понедељка стичу утисак да ми овде највише водимо рачуна о модним детаљима или стилу облачења наших политичара и да просто гледају пренос дана моде из Милана. Могли смо малопре чути да имамо и укључење Националне географије, како се пингвини паре итд. али обичан народ то не интересује. Њега интересује да живи у стабилној, јединственој Србији, да живи у миру, да ради и да својим радом може да издржава своју породицу. Сматрам да управо ова Влада то и ради. Због тога у дану за гласање ЈС ће подржати све предложене тачке дневног реда. Хвала.</w:t>
      </w:r>
      <w:r>
        <w:tab/>
        <w:t>ПРЕДСЕДАВАЈУЋА: Хвала вама.</w:t>
      </w:r>
    </w:p>
    <w:p w:rsidR="00E475CC" w:rsidRDefault="00E475CC">
      <w:r>
        <w:tab/>
        <w:t>Следећи по реду је господин Срђан Миливојевић.</w:t>
      </w:r>
    </w:p>
    <w:p w:rsidR="00E475CC" w:rsidRDefault="00E475CC">
      <w:r>
        <w:tab/>
        <w:t>Изволите.</w:t>
      </w:r>
    </w:p>
    <w:p w:rsidR="00E475CC" w:rsidRDefault="00E475CC">
      <w:r>
        <w:tab/>
        <w:t xml:space="preserve">СРЂАН МИЛИВОЈЕВИЋ: Поштовани грађани Србије, данас кроз овај ребаланс буџета још једном сведочимо економском слому наше државе у режији Александра Вучића, вође Рио Тинто коалиције и напредне мафије која више и не крије да је крајњи циљ и намера уништење и нестанак Србије. </w:t>
      </w:r>
      <w:r>
        <w:tab/>
      </w:r>
    </w:p>
    <w:p w:rsidR="00E475CC" w:rsidRDefault="00E475CC">
      <w:r>
        <w:tab/>
        <w:t xml:space="preserve">Они хоће на крају свог мандата, као њихов узор Стипе Месић да изјаве ону срамотну реченицу – наш посао је завршен, Југославије више нема, само ће се овде казати Србије више нема. </w:t>
      </w:r>
    </w:p>
    <w:p w:rsidR="00E475CC" w:rsidRDefault="00E475CC">
      <w:r>
        <w:tab/>
        <w:t xml:space="preserve">Режим планира повећање фискалног дефицита на 2,2 милијарде. Шта значи то преведено на народни језик разумљив сваком човеку? То значи да су загореле оне палачинке из Лознице где се мирис отужних палачинки не може прикрити и прекрити мирисом паштете од 37 динара и са два јаја. Јел види неко паштету од 37 динара и два јаја на гозби СНС на овој слици? Наравно да не. То је намењено за вас. За њих је ананас, кавијар, шкампи и ручкови и вино од 16.000 евра. Уосталом Зорана Михајловић је изјавила да је СНС постала џубокс за богаћење и бахаћење појединаца из редова СНС. То каже Зорана Михајловић. </w:t>
      </w:r>
    </w:p>
    <w:p w:rsidR="00E475CC" w:rsidRDefault="00E475CC"/>
    <w:p w:rsidR="00E475CC" w:rsidRDefault="00E475CC"/>
    <w:p w:rsidR="00E475CC" w:rsidRPr="009A7BAE" w:rsidRDefault="00E475CC"/>
    <w:p w:rsidR="00E475CC" w:rsidRDefault="00E475CC">
      <w:r>
        <w:lastRenderedPageBreak/>
        <w:tab/>
        <w:t xml:space="preserve">Који се жетони убацују данас у тај џубокс? Па жетони који ће нас много коштати, а то су „Рио Тинто“, Пројекат „Јадар“, то су национални стадион од милијарду евра који ће нас коштати, то је ЕКСПО који ће нас коштати 17 милијарди евра, али то су, као што сам казао, и Јадар и Рађевина и Ваљево и Лукавац, који ће вас коштати власти. </w:t>
      </w:r>
    </w:p>
    <w:p w:rsidR="00E475CC" w:rsidRDefault="00E475CC">
      <w:r>
        <w:tab/>
        <w:t xml:space="preserve">Морам да вам кажем, није успео ни Оскар Поћорек пре 108 година да Цер и Колубару стави у аустроугарски џубокс, неће моћи то ни његов имењак Оскар са Скај апликације после 108 година, јер Добривоје Гаврић каже – не дам. Онај Добривоје Гаврић у чијој сте касарни спавали и тренирали боравак у ограђеном простору који чувају стражари. „Не дам“, каже Добросав Гаврић. И војвода Вук каже – не дам. </w:t>
      </w:r>
    </w:p>
    <w:p w:rsidR="00E475CC" w:rsidRDefault="00E475CC">
      <w:r>
        <w:tab/>
        <w:t xml:space="preserve">Нема пара за бесплатне уџбенике, нити је бесплатно било Косово и Метохија, али има пара за повишицу Јоргованки Табаковић, нема за просветне раднике. Јоргованки има повишица од 103.000 динара, јер жена има трошак. Запослила ћерку, мора да части. Није то мала ствар. </w:t>
      </w:r>
    </w:p>
    <w:p w:rsidR="00E475CC" w:rsidRDefault="00E475CC">
      <w:r>
        <w:tab/>
        <w:t>А какве нам капиталне пројекте нудите? После реализације пројекта летећег таксија, сада је реализован пројекат Београд, онај канал, Београд-Сталаћ-Драгобуџе-Солун и сада тим каналом јата делфина долазе у Београд и треба нам делфинаријум. Мора делфинаријум, јер ето ти делфини дођу до Београда и кажу – шта, ти се купаш у Црном мору? Праћне се делфин у Црном мору, шта види? Двадесет четири апартмана Синише Малог. Без везе је. Мора да дође Егејским морем до Београда на води, да видите како Ана Немањић има блиндирана врата на ве-цеу у апартману од два ара у Београду на води.</w:t>
      </w:r>
    </w:p>
    <w:p w:rsidR="00E475CC" w:rsidRDefault="00E475CC">
      <w:r>
        <w:tab/>
        <w:t xml:space="preserve">Знам да су грађани Војводине, који на прагу 21. века немају пијаћу воду, пресрећни што ви правите делфинаријум, као и ови овде људи што чекају на операције, њих читавих 70 хиљада чека операције у Србији овога тренутка. Још када делфинаријум напунимо златним рибицама, па кренете да скачете у делфинаријум и да трљате рибице испуњавате жеље Шојићу, па шојићијада има да буде у пуном капацитету у овој земљи. А до тада ће ваљда неко и да поправи браву на клиници Лаза Лазаревић, како би коначно држава о буџету водила рачуна о пацијентима, а не пацијенти да воде рачун о буџету. </w:t>
      </w:r>
    </w:p>
    <w:p w:rsidR="00E475CC" w:rsidRDefault="00E475CC">
      <w:r>
        <w:tab/>
        <w:t>И за крај, брава на Забели много добро ради, када год се окрене каже и чује се – не-ће-те ко-па-ти.</w:t>
      </w:r>
    </w:p>
    <w:p w:rsidR="00E475CC" w:rsidRDefault="00E475CC">
      <w:r>
        <w:tab/>
      </w:r>
      <w:r w:rsidRPr="00E30B1B">
        <w:t xml:space="preserve">ПРЕДСЕДАВАЈУЋА: </w:t>
      </w:r>
      <w:r>
        <w:t>Истекло вам је време.</w:t>
      </w:r>
    </w:p>
    <w:p w:rsidR="00E475CC" w:rsidRDefault="00E475CC">
      <w:r>
        <w:tab/>
        <w:t>Добро, само да сте ви рекли.</w:t>
      </w:r>
    </w:p>
    <w:p w:rsidR="00E475CC" w:rsidRDefault="00E475CC">
      <w:r>
        <w:tab/>
        <w:t>Следећи је господин Акош Ујхељи.</w:t>
      </w:r>
    </w:p>
    <w:p w:rsidR="00E475CC" w:rsidRDefault="00E475CC">
      <w:r>
        <w:tab/>
        <w:t>Извините, господине Ујхељи, даћу вам, само да чујемо.</w:t>
      </w:r>
    </w:p>
    <w:p w:rsidR="00E475CC" w:rsidRDefault="00E475CC">
      <w:r>
        <w:tab/>
        <w:t>РАДОСЛАВ МИЛОЈИЧИЋ: Хвала, уважена председавајућа.</w:t>
      </w:r>
    </w:p>
    <w:p w:rsidR="00E475CC" w:rsidRDefault="00E475CC">
      <w:r>
        <w:tab/>
        <w:t xml:space="preserve">Поштовани председниче Владе, министри, рекламирам члан 107, достојанство Народне скупштине и оно је повређено сваки пут када се неки слуга жутог тајкуна из Мултикома јави овде да погрдо говори, не о нама, не о Александру Вучићу, не о Милошу Вучевићу, већ о грађанима ове државе. </w:t>
      </w:r>
    </w:p>
    <w:p w:rsidR="00E475CC" w:rsidRDefault="00E475CC">
      <w:r>
        <w:tab/>
        <w:t>Јасно је да не можете очекивати ништа боље од човека који аплаудира на говор уваженог посланика овде Шаипа Камберија, који говори да је Косово независно. Једини посланик који му је аплаудирао био је претходни говорник. Мислим да је тужно што је та странка после Зорана Ђинђића и професора Мићуновића спала да им главно лице буде ово. Ја никада лоше ништа нећу рећи о тој странци, ту сам провео 18 година, нисам рекао име које странке, али овакви, док сам се ја нешто питао у тој странци, нису могли да воде ни месни одбор. И то говори о квалитету и квантитету.</w:t>
      </w:r>
    </w:p>
    <w:p w:rsidR="00E475CC" w:rsidRDefault="00E475CC">
      <w:r>
        <w:tab/>
        <w:t xml:space="preserve">Док ми говоримо о родитељском додатку, док говоримо о 300 милиона евра, колико улажемо у нашу војску, док говоримо о клиничким центрима у Нишу, Новом Саду, Крагујевцу, док говоримо о храбром говору синоћ који је одржао председник Вучић и који </w:t>
      </w:r>
      <w:r>
        <w:lastRenderedPageBreak/>
        <w:t xml:space="preserve">је синоћ себе кандидовао за лидера, не Србије, он је то одавно, већ лидера слободног света, док бринемо о нашим медицинским сестрама, нашим докторима, нашим професорима, са којима се сваког дана разговара, имамо тираду и циркусијаду. </w:t>
      </w:r>
    </w:p>
    <w:p w:rsidR="00E475CC" w:rsidRPr="00327252" w:rsidRDefault="00E475CC" w:rsidP="00327252">
      <w:r w:rsidRPr="00327252">
        <w:tab/>
        <w:t>Поштовани грађани, ово није однос бившег мог колеге према нама, ово је однос према вама и зато размислите да ли ћете им дати један глас на следећим изборима, а ми ћемо увек бити ту за вас да покажемо разлику између нас који ћемо се увек борити за вас и њих. Хвала.</w:t>
      </w:r>
    </w:p>
    <w:p w:rsidR="00E475CC" w:rsidRPr="00327252" w:rsidRDefault="00E475CC" w:rsidP="00327252">
      <w:r w:rsidRPr="00327252">
        <w:tab/>
        <w:t>ПРЕДСЕДАВАЈУЋА: Дакле, злоупотребили сте Пословник, члан 103. став 8, од времена групе се одузима.</w:t>
      </w:r>
    </w:p>
    <w:p w:rsidR="00E475CC" w:rsidRPr="00327252" w:rsidRDefault="00E475CC" w:rsidP="00327252">
      <w:r w:rsidRPr="00327252">
        <w:tab/>
        <w:t>Посланик Срђан Миливојевић. Молим вас, наведите члан.</w:t>
      </w:r>
    </w:p>
    <w:p w:rsidR="00E475CC" w:rsidRPr="00327252" w:rsidRDefault="00E475CC" w:rsidP="00327252">
      <w:r w:rsidRPr="00327252">
        <w:tab/>
        <w:t xml:space="preserve">СРЂАН МИЛИВОЈЕВИЋ: Члан 27, госпођо Рагуш. Ви сте одговорни да се старате о примени овог Пословника и било ми је јасно да овде имамо прилику да слушамо реплику, а не одговор на моје излагање. </w:t>
      </w:r>
    </w:p>
    <w:p w:rsidR="00E475CC" w:rsidRPr="00327252" w:rsidRDefault="00E475CC" w:rsidP="00327252">
      <w:r w:rsidRPr="00327252">
        <w:tab/>
        <w:t>Да завршим само још једну реченицу и нећу више и нећу тражити да се изјашњава Скупштина о повреди Пословника. Ја док сам био посланик у три мандата овакви нису могли да приђу Народној скупштини.</w:t>
      </w:r>
    </w:p>
    <w:p w:rsidR="00E475CC" w:rsidRPr="00327252" w:rsidRDefault="00E475CC" w:rsidP="00327252">
      <w:r w:rsidRPr="00327252">
        <w:tab/>
        <w:t xml:space="preserve">ПРЕДСЕДАВАЈУЋА: Да вам је остало мало времена, класична реплика, али пошто није, немам од чега да одузмем, молим вас, хајде да будемо конструктивни. </w:t>
      </w:r>
    </w:p>
    <w:p w:rsidR="00E475CC" w:rsidRPr="00327252" w:rsidRDefault="00E475CC" w:rsidP="00327252">
      <w:r w:rsidRPr="00327252">
        <w:tab/>
        <w:t>Господин Акош Ујхељи. Ја се вама највише извињавам, хвала на стрпљењу.</w:t>
      </w:r>
    </w:p>
    <w:p w:rsidR="00E475CC" w:rsidRPr="00327252" w:rsidRDefault="00E475CC" w:rsidP="00327252">
      <w:r w:rsidRPr="00327252">
        <w:tab/>
        <w:t>Изволите.</w:t>
      </w:r>
    </w:p>
    <w:p w:rsidR="00E475CC" w:rsidRPr="00327252" w:rsidRDefault="00E475CC" w:rsidP="00327252">
      <w:r w:rsidRPr="00327252">
        <w:tab/>
        <w:t xml:space="preserve">АКОШ УЈХЕЉИ: Хвала лепо. </w:t>
      </w:r>
    </w:p>
    <w:p w:rsidR="00E475CC" w:rsidRPr="00327252" w:rsidRDefault="00E475CC" w:rsidP="00327252">
      <w:r w:rsidRPr="00327252">
        <w:tab/>
        <w:t xml:space="preserve">Поштована потпредседнице, поштовани председниче и чланови Владе, даме и господо народни посланици, за посланичку групу Савез војвођанских Мађара важна ставка ребаланса буџета су и издвајања за суфинансирање пројеката прекограничне сарадње из Интертек ИПА програма 2021-2027. У овом тренутку у процесу евалуације је још 14 пројеката укупне вредности нешто више од 25 милиона евра, од тога пет пројеката је везано за прекограничну сарадњу Србија-Мађарска. </w:t>
      </w:r>
    </w:p>
    <w:p w:rsidR="00E475CC" w:rsidRPr="00327252" w:rsidRDefault="00E475CC" w:rsidP="00327252">
      <w:r w:rsidRPr="00327252">
        <w:tab/>
        <w:t xml:space="preserve">Програми прекограничне сарадње Србија-Мађарска су важни јер су комплементарни са инфраструктурним приоритетима који су утврђени споразумима, као и приоритетима Стратешког савета за сарадњу Србије и Мађарске, приоритетима Заједничке комисије за економску сарадњу Србије и Мађарске, као и са приоритетима које смо навели у коалиционом споразуму између Савеза војвођанских Мађара и СНС. </w:t>
      </w:r>
    </w:p>
    <w:p w:rsidR="00E475CC" w:rsidRPr="00327252" w:rsidRDefault="00E475CC" w:rsidP="00327252">
      <w:r w:rsidRPr="00327252">
        <w:tab/>
        <w:t xml:space="preserve">Посланичка група Савез војвођанских Мађара ребаланс чита не само кроз завршетак једног броја капиталних пројеката, већ и кроз најаву нових и реализацију пројеката који су утврђени као приоритетни. На пример, 7. децембра 2023. године закључном Владе нафтовод Србија-Мађарска од Аде до Новог Сада је утврђен као пројекат од значаја за Републику Србију, а листом приоритетних инвестиција нафтовод је планиран као један од стратешких у области снабдевања нафтом. </w:t>
      </w:r>
    </w:p>
    <w:p w:rsidR="00E475CC" w:rsidRPr="00327252" w:rsidRDefault="00E475CC" w:rsidP="00327252">
      <w:r w:rsidRPr="00327252">
        <w:tab/>
        <w:t xml:space="preserve">Од 23. септембра до 7. октобра Нацрт просторног плана подручја просторне намене инфраструктурног коридора нафтовода граница Мађарске-Нови Сад је на јавном увиду. На 11. седници Заједничке комисије за економску сарадњу Србије и Мађарске је договорено да се међу приоритетне пројекте уврсти и гранични прелаз Херцегсанто-Бачки Брег, за који је из ИПА фондова финансирана изградња потребне планске документације и тачка је коалиционог споразума. </w:t>
      </w:r>
    </w:p>
    <w:p w:rsidR="00E475CC" w:rsidRDefault="00E475CC" w:rsidP="00327252">
      <w:r w:rsidRPr="00327252">
        <w:tab/>
        <w:t xml:space="preserve">Такође, из ИПА фондова је урађена пројектно-техничка документација за реконструкцију 13 километара деонице пруге Суботица-Баја, која представља део пруге Суботица-Сегедин-Баја и тачка је потписаног коалиционог споразума између Савеза војвођанских Мађара и СНС. </w:t>
      </w:r>
    </w:p>
    <w:p w:rsidR="00E475CC" w:rsidRPr="00327252" w:rsidRDefault="00E475CC" w:rsidP="00327252">
      <w:r w:rsidRPr="00327252">
        <w:lastRenderedPageBreak/>
        <w:tab/>
        <w:t>Захваљујући сарадњи између председника Републике Србије Александра Вучића и премијера Мађарске Орбана Виктора, животној мисији Иштвана Пастора и посвећености председника Савеза војвођанских Мађара др Балинта Пастора да ради на унапређењу услова свакодневног живота и рада, резултати су видљиви.</w:t>
      </w:r>
    </w:p>
    <w:p w:rsidR="00E475CC" w:rsidRPr="00327252" w:rsidRDefault="00E475CC" w:rsidP="00327252">
      <w:r w:rsidRPr="00327252">
        <w:tab/>
        <w:t xml:space="preserve">Са једне стране, уз уважавање аргумената председника Савеза војвођанских Мађара Балинта Пастора са премијером Орбаном, договорени су конкретни кораци који олакшавају прелазак границе, продужење граничних прелаза, биће запослено више граничних полицајаца. Такође, договорени су и најједноставнији модели царинске контроле на прузи Суботица-Сегедин. </w:t>
      </w:r>
    </w:p>
    <w:p w:rsidR="00E475CC" w:rsidRDefault="00E475CC">
      <w:r>
        <w:tab/>
        <w:t>Са друге стране, дневним контактима са министрима у Влади Републике Србије, посебно са господином Весићем договара се заједнички рад на изградњи путне инфраструктуре утврђене коалиционим споразумом и то Бечеј-Бачка Топола, Ором-Чантавир, Банатско Аранђелово-Црна Бара, Нова Црња-Тоба, Суботица-Биково, договара се убрзање почетка радова на проширењу канализационе мреже у оквиру „Чиста Србија“ и решавају проблеми који настају у друмском саобраћају због радова на изградњи железничке пруге Будимпешта-Београд.</w:t>
      </w:r>
    </w:p>
    <w:p w:rsidR="00E475CC" w:rsidRDefault="00E475CC">
      <w:r>
        <w:tab/>
        <w:t>Споменуо сам у претходном излагању Мајшански мост и изградњу кружне раскрснице. Постигнути резултати потврђују да су ставови Савеза војвођанских Мађара и Балинта Пастора уважени на општу корист у Будимпешти и у Београду. Захваљујем на пажњи.</w:t>
      </w:r>
    </w:p>
    <w:p w:rsidR="00E475CC" w:rsidRDefault="00E475CC">
      <w:r>
        <w:tab/>
        <w:t>ПРЕДСЕДАВАЈУЋА: Вама најлепше хвала. Ви сте имали значајно више времена, што сте били конструктивни.</w:t>
      </w:r>
    </w:p>
    <w:p w:rsidR="00E475CC" w:rsidRDefault="00E475CC">
      <w:r>
        <w:tab/>
        <w:t>Пре него што пређемо на следећег говорника, једно обавештење.</w:t>
      </w:r>
    </w:p>
    <w:p w:rsidR="00E475CC" w:rsidRDefault="00E475CC">
      <w:r>
        <w:tab/>
        <w:t>Примили сте оставку народног посланика господина Мирзе Хајдиновића на функцију народног посланика у Народној скупштини и Извештај Одбора за административно-буџетска и мандатно-имунитетска питања.</w:t>
      </w:r>
    </w:p>
    <w:p w:rsidR="00E475CC" w:rsidRDefault="00E475CC">
      <w:r>
        <w:tab/>
        <w:t>Сагласно члановима 132. и 133. Закона о избору народних посланика, Народна скупштина на предлог надлежног одбора констатује да је престао мандат пре истека времена на које је изабран, народном посланику Мирзи Хајдиновићу даном подношења оставке.</w:t>
      </w:r>
    </w:p>
    <w:p w:rsidR="00E475CC" w:rsidRDefault="00E475CC">
      <w:r>
        <w:tab/>
        <w:t>Сагласно Закону о избору народних посланика извршиће се попуњавање упражњеног посланичког места у Скупштини.</w:t>
      </w:r>
    </w:p>
    <w:p w:rsidR="00E475CC" w:rsidRDefault="00E475CC">
      <w:r>
        <w:tab/>
        <w:t>Следећи на реду је генерал Митар Ковач. Изволите.</w:t>
      </w:r>
    </w:p>
    <w:p w:rsidR="00E475CC" w:rsidRDefault="00E475CC">
      <w:r>
        <w:tab/>
        <w:t xml:space="preserve">МИТАР КОВАЧ: Хвала поштована председавајућа, председниче Владе, чланови Владе, поштоване даме и господо народни посланици, пре свега ове законске предлоге сам гледао са своје професионалне вишедеценијске, да кажем, надлежности или функција које сам обављао и то безбедносне и одбрамбене функције. Мислим да нека решења у законским пројектима и полазим од тога јесу добра, првенствено она која се тичу породице. Ту као посланичка група гласаћемо за тај законски предлог. </w:t>
      </w:r>
    </w:p>
    <w:p w:rsidR="00E475CC" w:rsidRDefault="00E475CC">
      <w:r>
        <w:tab/>
        <w:t>Многе негативне ствари односе се на решења у Закону о ребалансу буџета. Из низа тих решења која нису у складу са нашим виђењем, нећемо гласати за тај законски предлог. Пре свега, та законска решења су израз околности које се спроводе у оквиру хибридне агресије од 2000. године посебно па до данас. Нажалост наша држава је постајала све мање суверена. Зато данас можемо говорити да тај низ година од неке 24 године довео је Србију у неоколонијални положај са смањеним или ограниченим суверенитетом. То се може установити по низу индикатора од којих ћу само неке побројати.</w:t>
      </w:r>
    </w:p>
    <w:p w:rsidR="00E475CC" w:rsidRDefault="00E475CC">
      <w:r>
        <w:lastRenderedPageBreak/>
        <w:tab/>
        <w:t>Пре свега осети страни утицај у смислу дефинисања буџета, његове структуре, извора финансирања, а вероватно самим тим и оних решења која нису финансијске природе која се тичу безбедности, одбране и других функција државе.</w:t>
      </w:r>
    </w:p>
    <w:p w:rsidR="00E475CC" w:rsidRDefault="00E475CC">
      <w:r>
        <w:tab/>
        <w:t>Обавештајна делатност иностраних служби и њихов утицај на доношења стратешких одлука постајао је све већи у минуле две деценије. То се осети и кроз рад извршне, законодавне власти, па и судова. Посебно по питању Косова и Метохије. Немам времена да побрајам све оно што је проблематично или спорно поводом Косова и Метохије, мислим да то већина нас зна.</w:t>
      </w:r>
    </w:p>
    <w:p w:rsidR="00E475CC" w:rsidRDefault="00E475CC">
      <w:r>
        <w:tab/>
        <w:t>Међународни монетарни фонд и Светска банка где су присутни у креирању стратешких одлука, наравно да утичу на смањени суверенитет државе и на неоколонијални њен положај. То се пре свега види кроз распродају стратешких ресурса државе, од извора воде, руде, па до ево сада назнака приватизације „Електропривреде“.</w:t>
      </w:r>
    </w:p>
    <w:p w:rsidR="00E475CC" w:rsidRDefault="00E475CC">
      <w:r>
        <w:tab/>
        <w:t>Погоршан економски избор или погрешан економски модел почива на страним инвестицијама, на губљењу својих извора финансирања. Следеће, профит који се стиче у држави одлази ван Србије. Ни једна држава се није могла у историји развити без сопствених прихода или извора финансирања или новостворене вредности.</w:t>
      </w:r>
    </w:p>
    <w:p w:rsidR="00E475CC" w:rsidRDefault="00E475CC">
      <w:r>
        <w:tab/>
        <w:t>Да не бих побрајао друге индикаторе.</w:t>
      </w:r>
    </w:p>
    <w:p w:rsidR="00E475CC" w:rsidRDefault="00E475CC">
      <w:r>
        <w:tab/>
        <w:t>ПРЕДСЕДАВАЈУЋА: Господине Ковач, истекло вам је време, молим вас само завршите мисао.</w:t>
      </w:r>
    </w:p>
    <w:p w:rsidR="00E475CC" w:rsidRDefault="00E475CC">
      <w:r>
        <w:tab/>
        <w:t>МИТАР КОВАЧ: Постављам питање. О „Рафалима“ би могао говорити два сата. То је нешто што је стратешки промашај наше одбране и погрешан стратешки модел који гура Србију на страну колективног запада, а мислим да ће се то посебно осетити у наредним годинама.</w:t>
      </w:r>
    </w:p>
    <w:p w:rsidR="00E475CC" w:rsidRDefault="00E475CC">
      <w:r>
        <w:tab/>
        <w:t>ПРЕДСЕДАВАЈУЋА: Следећа је госпођа Биљана Ђорђевић. Изволите.</w:t>
      </w:r>
    </w:p>
    <w:p w:rsidR="00E475CC" w:rsidRDefault="00E475CC">
      <w:r>
        <w:tab/>
        <w:t>БИЉАНА ЂОРЂЕВИЋ: Захваљујем.</w:t>
      </w:r>
    </w:p>
    <w:p w:rsidR="00E475CC" w:rsidRDefault="00E475CC">
      <w:r>
        <w:tab/>
        <w:t>Ја бих да кажем да државе које улажу у образовање имају будућност. Као што сам пре неколико дана истакла. У суседној Бугарској наставници имају плате за 30% веће од републичког просека. Ја верујем да то зна и министар финансија Синиша Мали, зато је улагао у Бугарској и куповао станове и верује у будућност Бугарске. Али, ми живимо у Србији. Волели би да тако буде и у Србији.</w:t>
      </w:r>
    </w:p>
    <w:p w:rsidR="00E475CC" w:rsidRDefault="00E475CC">
      <w:r>
        <w:tab/>
        <w:t>Повећање плата за просветне раднике од 15% зашта се залаже Зелено-Леви фронт, на годишњем нивоу значило би увећање 25 милијарди динара. Није то нека цифра коју ви не можете да издвојите, само нећете. Нећете да је уложите у образовање.</w:t>
      </w:r>
    </w:p>
    <w:p w:rsidR="00E475CC" w:rsidRDefault="00E475CC">
      <w:r>
        <w:tab/>
        <w:t>Да не буде да причамо само о платама, ја бих да истакнем и проблем инфраструктуре. Дакле, само за један стадион имамо 31 милијарду динара, а за реновирање школа само две милијарде и 800 милиона динара. У току овог месеца обрушио се плафон школе у Лесковцу на две ученице, у Житорађи било је таквих случајева, знамо, читамо по локалним порталима, по некада то дође и до националних вести. Сигурна сам да смо имали нешто што се обично спроводи на локалу у развијенијим земљама, мада је почело у једној неразвијеној која се борила против корупције, а то је Бразил, ствар која се зове партиципартивно буџетирање, укључивање грађана у одлучивање о буџету, на шта иде њихов новац, да грађани не би одлучили да уложе у ЕКСПО, у стадион када им се школе распадају, плафони обрушавају на њихову децу.</w:t>
      </w:r>
    </w:p>
    <w:p w:rsidR="00E475CC" w:rsidRDefault="00E475CC">
      <w:r>
        <w:tab/>
        <w:t>Уместо тога, дакле, поред наших школа су коцкарнице, дечија игралишта реновирају, кладионице. Поручила бих министру трговине који данас није овде, послаћу му ускоро једно писмо, ми смо послали коментаре, тренутно је, очито се спремају измене закона, ми смо поднели предлог једног закона о забрани рекламирања коцкарница и кладионица, а имамо и те предлоге у вези са повећањем пореза.</w:t>
      </w:r>
    </w:p>
    <w:p w:rsidR="00E475CC" w:rsidRDefault="00E475CC" w:rsidP="00BF292C">
      <w:r>
        <w:lastRenderedPageBreak/>
        <w:tab/>
        <w:t xml:space="preserve">Одговорила бих такође премијеру Вучевићу који је нас оптужио да смо ми елитисти зато што причамо о образовању. Не, ми смо људи који долазе из образовања и наравно да нам је то важно, али чињенице су да 22,44% према последњем попису је високообразованих у Србији. Дакле, то јесте неко повећање у односу на попис из 2011. године, али и даље смо међу земљама са најмањим процентом високообразованих у Европи. </w:t>
      </w:r>
    </w:p>
    <w:p w:rsidR="00E475CC" w:rsidRPr="002F3FA2" w:rsidRDefault="00E475CC" w:rsidP="00BF292C">
      <w:r>
        <w:tab/>
        <w:t xml:space="preserve">Дакле, то су чињенице, вероватно томе доприносе и то што многи образовани људи напуштају ову земљу и можда не толико због сиромаштва ти високообразовани него због система – а знаш ли ти ко сам ја, јер не долазе сиромашни у школе да наставницима вичу – знаш ли ти ко сам ја, него људи повезани са СНС, јер они једино могу да кажу –знаш ли ти ко сам ја и ко стоји иза мене. Дакле, сви људи су за нас једнако вредни и они са школом и оно без. Није срамота немати факултет, срамота је то не лагати. Нас су учили као децу, да ко лаже тај и краде. </w:t>
      </w:r>
    </w:p>
    <w:p w:rsidR="00E475CC" w:rsidRDefault="00E475CC">
      <w:r>
        <w:tab/>
        <w:t>Зато смо поставили јуче питање генералном секретаријату Владе - да ли се стварно у архиви налази диплома министарке Милице Ђурђевић Стаменковски, који факултет, који универзитет и које године је издао ту диплому?</w:t>
      </w:r>
    </w:p>
    <w:p w:rsidR="00E475CC" w:rsidRDefault="00E475CC">
      <w:r>
        <w:tab/>
        <w:t>Питање за министра финансија - да ли је повећање са 1,3 на 15 милијарди динара за генерални секретаријат Владе само у овом ребалансу, у сваком се доста повећава новац за генерални секретаријат Владе, новац који служи да се сакривају дипломе или да се сакрива нека друга врста крађе? Одговорите нам макар на то питање. Хвала.</w:t>
      </w:r>
    </w:p>
    <w:p w:rsidR="00E475CC" w:rsidRDefault="00E475CC">
      <w:r>
        <w:tab/>
      </w:r>
      <w:r w:rsidRPr="00C8628C">
        <w:t xml:space="preserve">ПРЕДСЕДАВАЈУЋА: </w:t>
      </w:r>
      <w:r>
        <w:t>Следећи реч има господин Мирослав Алексић. Изволите.</w:t>
      </w:r>
    </w:p>
    <w:p w:rsidR="00E475CC" w:rsidRDefault="00E475CC">
      <w:r>
        <w:tab/>
        <w:t>МИРОСЛАВ АЛЕКСИЋ: Захваљујем, председавајућа.</w:t>
      </w:r>
    </w:p>
    <w:p w:rsidR="00E475CC" w:rsidRDefault="00E475CC">
      <w:r>
        <w:tab/>
        <w:t xml:space="preserve">Поштовани грађани Србије, ево три дана слушамо илузије и бајке министра Синише Малог, мада је, додуше, Синиша Мали, никад већи, утихнуо нешто данас, не прича више ни о минусу, ни дефициту, ни о јавном дугу, ни о платама. Све што је "никад веће", нешто је данас утихнуло. </w:t>
      </w:r>
    </w:p>
    <w:p w:rsidR="00E475CC" w:rsidRDefault="00E475CC">
      <w:r>
        <w:tab/>
        <w:t>Што се тиче моје дискусије, имао сам неке одговоре, конкретно од министарке Ђедовић, везано за "Зиђин", али ми одговара преко Инстаграма, нема је данас овде. Ја ћу њој да одговорим опет преко Скупштине - рекла и слагала грађане да "Зиђин" нема никакво власништво од 2.000 хектара, нити право на руднике бакра и злата, већ да су они купили 63% компаније у Бору. Тачно, "Зиђин Копер". Али, "Зиђин Мајнинг, госпођо Ђедовић и премијеру, одговорите да су купили 2.000 хектара приватних парцела, да је највеће налазиште процењено бакра и злата у Европи и једно од највећих у свету, а процењене вредности су 14 милиона тона бакра и 300 тона злата или 140 милијарди. Дугујете одговор грађанима за то, пошто министарка Ђедовић само преко Инстаграма одговара.</w:t>
      </w:r>
    </w:p>
    <w:p w:rsidR="00E475CC" w:rsidRDefault="00E475CC">
      <w:r>
        <w:tab/>
        <w:t>Даље, министар Мали "никад већи", са никад већим буџетом, никад више пара, очигледно не разговара са својим министрима у Влади. Ево, данас Славица Ђукић Дејановић каже - нема новца за веће повећање плата у просвети. Данас то жена каже, нема је сада ту. Како? Јел има или нема пара?</w:t>
      </w:r>
    </w:p>
    <w:p w:rsidR="00E475CC" w:rsidRDefault="00E475CC">
      <w:r>
        <w:tab/>
        <w:t>Пре неки дан министар Лончар каже - нема пара за решавање листа чекања, чекамо председника да се врати. Јел има пара или нема пара?</w:t>
      </w:r>
    </w:p>
    <w:p w:rsidR="00E475CC" w:rsidRDefault="00E475CC">
      <w:r>
        <w:tab/>
        <w:t>Колико знам, Министарство унутрашњих послова за полицију паре није имало за плате, него су јавна предузећа позајмљивала да полицајци приме плате. Како то никад више пара и већи буџет а нема пара за плате?</w:t>
      </w:r>
    </w:p>
    <w:p w:rsidR="00E475CC" w:rsidRDefault="00E475CC">
      <w:r>
        <w:tab/>
        <w:t xml:space="preserve">Што се тиче приоритета пројеката и осталих ствари, милијарду коју трошите за стадион, укључујући и пругу до стадиона, је таман толико да имамо 20 нових клиничких центара од 50 милиона евра, као што је био онај у Нишу. Болнице по Србији се распадају. Крените да видите како изгледају. За стадион сте могли да направите 20 клиничких центара </w:t>
      </w:r>
      <w:r>
        <w:lastRenderedPageBreak/>
        <w:t xml:space="preserve">као што је онај у Нишу, а да не говорим колико болница. Али, вама треба стадион, треба да ради "Миленијум", Звонко, ови, они, итд. </w:t>
      </w:r>
    </w:p>
    <w:p w:rsidR="00E475CC" w:rsidRDefault="00E475CC">
      <w:r>
        <w:tab/>
        <w:t>Не би било то ништа толико страшно да у Влади о буџету не мисли човек који је синоним за корупцију. Ево детаљи Управе за спречавање новца Републике Србије -  Синиша Мали контролисао је најмање 45 банковних рачуна, од којих су неки отворени на његово име, неки на његове чланове породице, показује извештај Управе за спречавање новца. Овај документ указује на различите трансакције које се могу сматрати прањем новца, а највеће је оно од пола милиона евра које је Мали себи уплатио са британских Девичанских Острва. Не кажем ја, него Управа.</w:t>
      </w:r>
    </w:p>
    <w:p w:rsidR="00E475CC" w:rsidRDefault="00E475CC">
      <w:r>
        <w:tab/>
        <w:t>Даље каже, такође та Управа, да је као директор оф шор фирме са британских Девичанских Острва купио две фирме у Бугарској које су поседовале 23 стана.</w:t>
      </w:r>
    </w:p>
    <w:p w:rsidR="00E475CC" w:rsidRDefault="00E475CC">
      <w:r>
        <w:tab/>
        <w:t>Даље се каже да је као директор Центра за тендере у Агенцији за приватизацију договорио да "Лукоил" купи српску националну компанију "Беопетрол" а Савет за борбу против корупције означио је овај посао као коруптиван и навео да је "Лукоил" оштетио државу.</w:t>
      </w:r>
    </w:p>
    <w:p w:rsidR="00E475CC" w:rsidRDefault="00E475CC">
      <w:r>
        <w:tab/>
        <w:t>Дакле, господине Синиша Мали, "никад већи", од никад већег буџета, како стоје ствари, биће никад већа робија за вас једног дана. Хвала.</w:t>
      </w:r>
    </w:p>
    <w:p w:rsidR="00E475CC" w:rsidRDefault="00E475CC">
      <w:r>
        <w:tab/>
      </w:r>
      <w:r w:rsidRPr="00006112">
        <w:t xml:space="preserve">ПРЕДСЕДАВАЈУЋА: </w:t>
      </w:r>
      <w:r>
        <w:t>Господин Милољуб Албијанић. Изволите.</w:t>
      </w:r>
    </w:p>
    <w:p w:rsidR="00E475CC" w:rsidRDefault="00E475CC">
      <w:r>
        <w:tab/>
        <w:t xml:space="preserve">МИЛОЉУБ АЛБИЈАНИЋ: Уважена потпредседнице Народне скупштине, уважени председниче Владе, поштовани министри и поштовани народни посланици, нисам имао жељу да користим и нећу искористити све расположиво време, али имам јаку потребу, јак осећај да кажем неколико реченица. </w:t>
      </w:r>
    </w:p>
    <w:p w:rsidR="00E475CC" w:rsidRDefault="00E475CC">
      <w:r>
        <w:tab/>
        <w:t xml:space="preserve">Прво, када се ради о националном интересу логично је и природно да се сви овде у парламенту саберемо и заједнички промишљамо шта је најбоље за националне интересе, и ја сам имао прилику, пошто сам у политици био и раније да присуствујем неким местима у иностранству и да чујем од наших људи да критикују нашу Владу и наше министре по питању спољне или неке друге политике и ја сам их опомињао једног градоначелника посебно и он се наљутио на мене од тог дана. Зашто то кажем, синоћ је председник Републике био у УН, а ми се овде свађамо и расправљамо о различитим питањима и немамо тај заједнички осећај да је он рекао неку добру реч о овој земљи и њеном положају. Ми смо мали народ, али тај мали народ има своје место у светској историји и место у свом националном осећају и поносу. Ја не разумем зашто се толико расправљамо, јер требају нама Црногорци, Хрвати или неко други из других земаља да показују како се у парламенту показује, једно достојанство према спољној политици. Када је у питању спољна политика, ја заиста сматрам да морамо имати заједнички интерес, ваљда је то нешто нормално, нешто што одликује неки народ. Ако хоћете, у нашем програму Здраве Србије и пише на основу законоправила Светог Саве, на основу Законика цара Душана, значи имамо, хоћете ли да разматрамо, шта је Цвијић сматрао за неки национални интерес, каже Срби су народ који имају јак осећај за правду, па чему онда толико расправљање око обичних питања који су питања расподеле буџета, нормално да долази до ребаланса буџета, јер је ова Влада изабрана у овој текућој години. Нека министарства имају неку потребу, нека друга мању и сасвим је људски и логично да то на један нормална начин разматрамо. </w:t>
      </w:r>
    </w:p>
    <w:p w:rsidR="00E475CC" w:rsidRDefault="00E475CC">
      <w:r>
        <w:tab/>
        <w:t>Апелујем на овај парламент да будемо достојни и да покажемо другима када се ради о спољној политици да смо на висини задатка, да смо сви као један, а не да се расправљамо и различито тумачимо различите ствари. Ваљда када су такве ствари у питању, као што је наше гостовање у УН, можемо да покажемо једно високо достојанство. Захваљујем и хвала вам, надам се да нисам много времена потрошио.</w:t>
      </w:r>
    </w:p>
    <w:p w:rsidR="00E475CC" w:rsidRDefault="00E475CC">
      <w:r>
        <w:lastRenderedPageBreak/>
        <w:tab/>
        <w:t>ПРЕДСЕДАВАЈУЋА: Најлепше хвала на коректном ставу. Имали сте много више времена.</w:t>
      </w:r>
    </w:p>
    <w:p w:rsidR="00E475CC" w:rsidRDefault="00E475CC">
      <w:r>
        <w:tab/>
        <w:t>Од овлашћених још госпођа Александра Томић.</w:t>
      </w:r>
    </w:p>
    <w:p w:rsidR="00E475CC" w:rsidRDefault="00E475CC">
      <w:r>
        <w:tab/>
        <w:t xml:space="preserve">АЛЕКСАНДРА ТОМИЋ: Уважена председавајућа, поштовани премијеру, министри, колеге посланици , предлог буџета за 2024. годину усвојен је 26. октобра прошле године и тада је Министарство финансија и Влада у једном другом саставу веома конзервативно пројектовала сам раст на 3,5 посто са пројекцијом јавног дуга на 51,7 посто и тада је незапосленост била 9,5 посто. Оно што је важно рећи да сада, након оволико месеци функционисања нове Владе и нових околности које се дешавају на светском тржишту капитала и услуга, ми имамо позитивне резултате, имамо веће приходе за 132,5 милијарди динара него расходе, што је 6,5 посто од укупног буџета који је пројектован за прошлу годину.  </w:t>
      </w:r>
    </w:p>
    <w:p w:rsidR="00E475CC" w:rsidRDefault="00E475CC">
      <w:r>
        <w:tab/>
        <w:t xml:space="preserve">То су резултати који показују да и ова Влада и она која је пре тога била у ствари добро радила свој посао, добро предвидела и пројектовала своје финансије и све своје пројекте које је тада још записала. </w:t>
      </w:r>
    </w:p>
    <w:p w:rsidR="00E475CC" w:rsidRDefault="00E475CC">
      <w:r>
        <w:tab/>
        <w:t>Ми смо сада овде у прилици да морамо да наставимо одређене пројекте и просто је негде чудно што се нападају пројекти који су усвојени не само годину, него и две године пре овога зато што смо ми себи зацртали не само одређене нивое плата за 2027. годину, 1.400 евра просечну плату, пензију 650 евра, минималну плату, значи од 650 евра, него зато што смо себи зацртали економски раст за који Светска банка рекла да је Србија способно да до 2027. године да иде са стопама раста од 6% и 7%.</w:t>
      </w:r>
    </w:p>
    <w:p w:rsidR="00E475CC" w:rsidRDefault="00E475CC">
      <w:r>
        <w:tab/>
        <w:t xml:space="preserve">Немојте да заборавите да само пре четири године ми смо имали корону, ми смо велике потресе, када причамо о самој економији, да је тада пројектован дефицит наш био 8,3%, 2021. године 4,5%, 2022. године 3,3% и за ову годину пројектован 2,2%. Ми смо сада ребалансом повећали тај дефицит на 2,9%. Иначе, сви економисти кажу да било који дефицит до 3% не може да угрози било какве јавне финансије и могућност функционисања уопште јавних финансија и државе и плата уколико имате покривеност спољно-трговинских увозом и извозом преко 60%, а нама је 66,6%, и ако имате стране директне инвестиције преко четири милијарде евра. Наш је за ових осам месеци 4,52 милијарде евра. </w:t>
      </w:r>
    </w:p>
    <w:p w:rsidR="00E475CC" w:rsidRDefault="00E475CC">
      <w:r>
        <w:tab/>
        <w:t xml:space="preserve">Према томе, нећу да вам кажем да је за задњих пет година уложено страних директних инвестиција 15,9 милијарди евра. Значи, страни инвеститори су препознали Србију као добро место за инвестиције и зато је ова Влада сматрала да је потребно да један инвестициони замах који је назван ЕКСПО мора да једноставно одржи ниво инвестиција на овом нивоу да би ми заиста достигли ове стопе раста до 2027. године без обзира на сва ратна дешавања на истоку и на западу. </w:t>
      </w:r>
    </w:p>
    <w:p w:rsidR="00E475CC" w:rsidRDefault="00E475CC">
      <w:r>
        <w:tab/>
        <w:t>Према томе, за нас је веома битно да оно што су резултати, позитивни резултати ми сада делимо са грађанима Србије. Немојте да ми кажете да је економски слом то што хоћемо да пољопривредницима дамо више 18 милијарди динара уместо 118 које су пројектовани буџетом за ову годину, да је то повећање практично удела у самом буџету за саме пољопривреднике.</w:t>
      </w:r>
    </w:p>
    <w:p w:rsidR="00E475CC" w:rsidRDefault="00E475CC">
      <w:r>
        <w:tab/>
        <w:t>Подсетићу вас да у ЕУ су укинута сва давања и све субвенције пољопривредницима, зато што је то прва мера када су одређене економије у проблему. Србија није у проблему са финансија и зато повећава давање и када је у питању пољопривреда и када је у питању здравство. Неко каже да смо у колапсу, а у здравству се повећава за 28,7 милијарди динара, значи, давања за ову годину, плус оно све што је пројектовано од прошле године за ову годину. Дакле, 12 милијарди динара дајемо у просвету више него што смо планирали прошле године за ову годину.</w:t>
      </w:r>
    </w:p>
    <w:p w:rsidR="00E475CC" w:rsidRDefault="00E475CC">
      <w:r>
        <w:lastRenderedPageBreak/>
        <w:tab/>
        <w:t xml:space="preserve">То што ниво плата почиње да расте тек од 1. јануара, ви сте заборавили да у овој години је ниво плата практично био дефинисан и повећан за 10%, то што две милијарде евра више дајемо за науку са овим ребалансом је само показатељ да једноставно у овим областима ми јако брзо напредујемо, поготово када је у питању вештачка интелигенција, поготово када је извоз ИКТ-а, односно информационих технологија у питању. Ми сматрамо да ћемо ову годину завршити, на основу свих података, са четири милијарде евра извоза из области ИКТ-а. Подсетићу вас да 2015. године то је било свега 611 милиона евра. </w:t>
      </w:r>
    </w:p>
    <w:p w:rsidR="00E475CC" w:rsidRDefault="00E475CC">
      <w:r>
        <w:tab/>
        <w:t xml:space="preserve"> Према томе, погледајте колико је Србија напредовала. Да ли смо задовољни и да ли имамо разлога да кажемо – не, овде ћемо сада да станемо, па ћемо да се бавимо неким другим стварима? Не, ми идемо даље, ми морамо да завршимо пројекте као што је обилазница око Крагујевца, морамо да завршимо путну инфраструктуру Шабац- Лозница,</w:t>
      </w:r>
      <w:r w:rsidR="00121770">
        <w:rPr>
          <w:lang w:val="sr-Latn-RS"/>
        </w:rPr>
        <w:t xml:space="preserve"> </w:t>
      </w:r>
      <w:r>
        <w:t xml:space="preserve">затим Дунавски коридор, односно магистралу, затим Национални стадион зато што је то главни, практично, инфраструктурни пројекат око кога ће се дешавати манифестација ЕКСПО 2027. године за коју је гласало 84 земље. </w:t>
      </w:r>
    </w:p>
    <w:p w:rsidR="00E475CC" w:rsidRDefault="00E475CC">
      <w:r>
        <w:tab/>
        <w:t xml:space="preserve">Па, и ви сте имали Универзијаду, па јесте ли користили разне методе да саградите неке нове објекте за спортску инфраструктуру да бисте заиста оправдали као добри домаћини међународне манифестације, с тим што сте онда ви то градили не из реалних извора, не из кредитних линија, него из тога што је Шарић заједно са тадашњим Мишковићем једноставно градио такве објекте, а држава је морала да се одрекне закупа на државном земљишту. Значи, буџет је практично страдао на конту таквих пројеката. </w:t>
      </w:r>
    </w:p>
    <w:p w:rsidR="00E475CC" w:rsidRDefault="00E475CC">
      <w:r>
        <w:tab/>
        <w:t xml:space="preserve">Ми то не радимо, ми радимо из реалних страних инвестиција, из реалних кредита и мислите да би три рејтинг агенције дале позитивно мишљење Србији да заиста ти резултати нису добри? Не би уопште долазили овде, као што сте ви отерали ММФ 2012. године управо зато што нисте смели да им покажете реалне резултате јер не постоје лажи када су у питању светске финансијске институције. Они вас једноставно скрозирају када су у питању јавне финансије са свих аспеката, и са банкарских и са јавних и са задужења и са оног што се зову судске пресуде, за шта сте ви били дужни, рецимо, грађанима Србије, када су у питању војни пензионери. Дакле, 15 милијарди динара сте имали судских пресуда по том питању, плус пресуде за, рецимо, обданишта, када су у питању родитељи који су плаћали више вртиће у Београду. </w:t>
      </w:r>
    </w:p>
    <w:p w:rsidR="00E475CC" w:rsidRDefault="00E475CC">
      <w:r>
        <w:tab/>
      </w:r>
      <w:r w:rsidRPr="00CE689A">
        <w:t xml:space="preserve">ПРЕДСЕДАВАЈУЋА: </w:t>
      </w:r>
      <w:r>
        <w:t>Молим вас, завршите мисао, истекло је време.</w:t>
      </w:r>
    </w:p>
    <w:p w:rsidR="00E475CC" w:rsidRDefault="00E475CC">
      <w:r>
        <w:tab/>
        <w:t xml:space="preserve">АЛЕКСАНДРА ТОМИЋ: Хвала вам. </w:t>
      </w:r>
    </w:p>
    <w:p w:rsidR="00E475CC" w:rsidRDefault="00E475CC">
      <w:r>
        <w:tab/>
        <w:t>Зато ћемо у дану за гласање сигурно подржати овакав Предлог ребаланса.</w:t>
      </w:r>
    </w:p>
    <w:p w:rsidR="00E475CC" w:rsidRDefault="00E475CC">
      <w:r>
        <w:tab/>
      </w:r>
      <w:r w:rsidRPr="00CE689A">
        <w:t xml:space="preserve">ПРЕДСЕДАВАЈУЋА: </w:t>
      </w:r>
      <w:r>
        <w:t>Најлепше хвала.</w:t>
      </w:r>
    </w:p>
    <w:p w:rsidR="00E475CC" w:rsidRDefault="00E475CC">
      <w:r>
        <w:tab/>
        <w:t>Од овлашћених, господин Борислав Антонијевић.</w:t>
      </w:r>
    </w:p>
    <w:p w:rsidR="00E475CC" w:rsidRDefault="00E475CC">
      <w:r>
        <w:tab/>
      </w:r>
      <w:r w:rsidRPr="00CE689A">
        <w:t xml:space="preserve">Изволите. </w:t>
      </w:r>
    </w:p>
    <w:p w:rsidR="00E475CC" w:rsidRDefault="00E475CC" w:rsidP="0082502D">
      <w:r>
        <w:tab/>
        <w:t xml:space="preserve">БОРИСЛАВ АНТОНИЈЕВИЋ: Много пута је речено и ја ћу подржати то да, ево, три дана расправљамо о буџету. Неко је расправљао, неко постављао питања, али за три дана нисмо добили одговоре на многа питања која смо поставили, па ево поставићемо та питања Министарству финансија писмено, па ћемо о томе обавестити јавност путем конференције за новинаре пошто изгледа овде не можемо добити одговоре на та питања зашто се нешто ради. </w:t>
      </w:r>
    </w:p>
    <w:p w:rsidR="00E475CC" w:rsidRDefault="00E475CC" w:rsidP="0082502D">
      <w:r>
        <w:tab/>
        <w:t xml:space="preserve">Исто тако, хоћу да поставим питања… Јесте, у праву сте, улаже се у војску, улаже се у опрему, али хтео сам да питам зашто Србија заузима курс према западним земљама, зашто заузима погрешан курс према људима и према земљама које су наше непријатељске земље, а то се врло лако види кроз ову набавку Рафала и прва рата која је планирана у овом буџету. </w:t>
      </w:r>
    </w:p>
    <w:p w:rsidR="00E475CC" w:rsidRDefault="00E475CC" w:rsidP="0082502D">
      <w:r>
        <w:lastRenderedPageBreak/>
        <w:tab/>
        <w:t xml:space="preserve">Само да знате, не разумемо зашто се Африка деколонизује, а ми себе стављамо у супротан статус, да дозвољавамо да нас они колонизују својом опремом. Узимамо опрему са којом не можемо да се бранимо, која може бити искључена сваког момента ако нас нападне нека од земаља НАТО-а, но срећом да у окружењу немамо ни једну земљу НАТО-а, па нема ко да нас нападне. </w:t>
      </w:r>
    </w:p>
    <w:p w:rsidR="00E475CC" w:rsidRDefault="00E475CC" w:rsidP="0082502D">
      <w:r>
        <w:tab/>
        <w:t xml:space="preserve">Није ми јасно никако, обзиром да је наша делегација била на форму БРИКС-а, у Москви, добили смо директан одговор од њиховог Националног савета за безбедност да они би били у стању да нам испоруче Сухоје 35 и то </w:t>
      </w:r>
      <w:r w:rsidRPr="009D515D">
        <w:t xml:space="preserve"> </w:t>
      </w:r>
      <w:r>
        <w:t xml:space="preserve">по дупло мањој цени него што смо платили Рафале. </w:t>
      </w:r>
    </w:p>
    <w:p w:rsidR="00E475CC" w:rsidRDefault="00E475CC" w:rsidP="0082502D">
      <w:r>
        <w:tab/>
        <w:t xml:space="preserve">Некоме је смешно, а онда бих и поставио питање, пошто смо контактирали и чули смо се са људима у Кини. Њихов кинески авион Ј-10, који је министар Вучевић означио као врхунски борбени авион… </w:t>
      </w:r>
    </w:p>
    <w:p w:rsidR="00E475CC" w:rsidRDefault="00E475CC" w:rsidP="0082502D">
      <w:r>
        <w:t xml:space="preserve">добацивао никада ништа. </w:t>
      </w:r>
    </w:p>
    <w:p w:rsidR="00E475CC" w:rsidRDefault="00E475CC" w:rsidP="0082502D">
      <w:r>
        <w:tab/>
        <w:t xml:space="preserve">И од министра Вучевића смо чули похвале за Ј-10, кинески борбени авион, исто по дупло мањој цени од Рафала, који би био много употребљивији него ови које набављамо и који ће први већ стићи 2028. године, када се већ надам да ће Руси бити на Балкану, па не знам шта ће нам требати. </w:t>
      </w:r>
    </w:p>
    <w:p w:rsidR="00E475CC" w:rsidRDefault="00E475CC">
      <w:r>
        <w:tab/>
        <w:t>Јесте, чујемо да је председник у Генералној скупштини УН добио похвале од министарке Милице Стаменковски, пошто се у његовом говору подржавају интереси и подржава се оно што је наше обележје. Само ме интересује какво је то чување тих наших породичних и традиционалних вредности, да ли тиме што се ангажује пет хиљада полицајаца да заштити параду срама, која је организована? Да ли се то подразумева да су то чување тих породичних вредности и да се тако чувају? Да ли се чувају породичне вредности тако што се кроз прозор Народне скупштине истиче застава ЛГБТ</w:t>
      </w:r>
      <w:r>
        <w:rPr>
          <w:lang w:val="en-US"/>
        </w:rPr>
        <w:t>Q</w:t>
      </w:r>
      <w:r>
        <w:t xml:space="preserve"> плус неке организације? И да ли можемо да очекујемо да се у наредном периоду, пошто нисмо добили изјашњење од Народне скупштине </w:t>
      </w:r>
      <w:r w:rsidRPr="002B4774">
        <w:t>Републике Србије</w:t>
      </w:r>
      <w:r>
        <w:t>, како је могла да се истиче таква застава?</w:t>
      </w:r>
    </w:p>
    <w:p w:rsidR="00E475CC" w:rsidRDefault="00E475CC">
      <w:r>
        <w:tab/>
        <w:t xml:space="preserve"> Ја вас, опет молим да не добацујете, то је крајње некултурно, јер ја вама нисам добацивао. Ја вама нисам добацивао, ја вама немам шта да добацим, пошто све то што причате је смешно. </w:t>
      </w:r>
    </w:p>
    <w:p w:rsidR="00E475CC" w:rsidRDefault="00E475CC">
      <w:r>
        <w:tab/>
        <w:t xml:space="preserve">Интересује ме да ли у наредном периоду можемо да очекујемо и остале заставе разноразних сатанистичких организација, педофила, да се истакну? И да ли се тако чува национални идентитет и националне вредности, што се испред Дома омладине чува застава од стране полиције „Прајда“? То је та 2022. година, када је председник рекао да параде неће бити, када је тадашњи министар Вулин потврдио да је председник рекао да параде неће бити, али онда је дошао онај који се слуша и који наређује, господин Хил, и рекао да ће параде бити, па је онда оцењено да то није парада него да само полиција, пет хиљада полицајаца спроводи учеснике до Ташмајданског парка, тако што су показивали задњицу испред наших светиња, цркве Светог Марка, скрнавили споменик Милице. Да ли се тако чувају наше вредности? </w:t>
      </w:r>
    </w:p>
    <w:p w:rsidR="00E475CC" w:rsidRDefault="00E475CC">
      <w:r>
        <w:tab/>
        <w:t xml:space="preserve">Милице, да вас подсетим на вашу изјаву да ћете постати највећи непријатељ председника Вучића ако не поцепа француско-немачки споразум, па чисто да вас подсетим да га није поцепао. </w:t>
      </w:r>
    </w:p>
    <w:p w:rsidR="00E475CC" w:rsidRDefault="00E475CC">
      <w:r>
        <w:tab/>
        <w:t xml:space="preserve">О буџету немамо више шта ни да причамо, јер су све приче бесмислене. Ви сте буџет донели тако како вама одговара, а не како одговара Републици и народу Србије. Ви ћете буџет усвојити, јер вас је више, али само да знате да се за све одговара и да ће за то једном доћи време. </w:t>
      </w:r>
    </w:p>
    <w:p w:rsidR="00E475CC" w:rsidRDefault="00E475CC">
      <w:r>
        <w:tab/>
      </w:r>
      <w:r w:rsidRPr="002B4774">
        <w:t xml:space="preserve">ПРЕДСЕДАВАЈУЋА: </w:t>
      </w:r>
      <w:r>
        <w:t xml:space="preserve">Господин Јованов има реч. </w:t>
      </w:r>
      <w:r w:rsidRPr="002B4774">
        <w:t xml:space="preserve">Изволите. </w:t>
      </w:r>
    </w:p>
    <w:p w:rsidR="00E475CC" w:rsidRDefault="00E475CC">
      <w:r>
        <w:lastRenderedPageBreak/>
        <w:tab/>
      </w:r>
      <w:r w:rsidRPr="002B4774">
        <w:t>МИЛЕНКО ЈОВАНОВ:</w:t>
      </w:r>
      <w:r>
        <w:t xml:space="preserve"> Две ствари само.</w:t>
      </w:r>
    </w:p>
    <w:p w:rsidR="00E475CC" w:rsidRDefault="00E475CC">
      <w:r>
        <w:tab/>
        <w:t xml:space="preserve">Као што рече потпредседник Владе Вулин данас, кад чујете да неко тако урла док говори, значи да нешто није како треба и да постоји неки проблем. </w:t>
      </w:r>
    </w:p>
    <w:p w:rsidR="00E475CC" w:rsidRDefault="00E475CC">
      <w:r>
        <w:tab/>
        <w:t xml:space="preserve">Дакле, да ли је он звао неки кинески ресторан да поручи авионе, ја то стварно не знам и не могу да улазим у то и шта су му рекли, то мене не занима, али то да нам се они представљају као неко ко има некакве везе и ко слуша некакве руске поруке итд. </w:t>
      </w:r>
    </w:p>
    <w:p w:rsidR="00E475CC" w:rsidRDefault="00E475CC">
      <w:r>
        <w:tab/>
        <w:t>Знате, Марија Захарова је пред један скуп овде рекла да је то покушај обојене револуције у Србији. Они су у том покушају обојене револуције учествовали, додуше, тамо су их ишутирали, испљували и послали кући, али су они присуствовали. Они су били активни учесници обојене револуције у Србији, под а.</w:t>
      </w:r>
    </w:p>
    <w:p w:rsidR="00E475CC" w:rsidRDefault="00E475CC">
      <w:r>
        <w:tab/>
        <w:t xml:space="preserve">Под б. за ту заставу ЛГБТ истакнуту на Скупштини, обратите се онима који су је истакли, то су они са којима заједно учествујете у обојеној револуцији, па када се следећи пут нађете на Теразијама, питајте ваше колеге са којима заједно рушите власт овде у Србији у обојеној револуцији - зашто сте колеге истакли ту заставу, знате, мене то вређа. </w:t>
      </w:r>
    </w:p>
    <w:p w:rsidR="00E475CC" w:rsidRDefault="00E475CC">
      <w:r>
        <w:tab/>
        <w:t xml:space="preserve">Не вређа вас ништа. Учествоваћете у свему, јер то што се лажно представљате као представници неке происточне приче је давно проваљено и давно овде све јасно. Немате везе ви са тим. Ви сте овде штака на коју ће се наслонити либерална опозиција, а ви сте тај национални шмек који треба да да. Ви сте преваранти обични и народ вас је прозрео. Марсовце можете да јурите тим авионима које сте измислили. </w:t>
      </w:r>
    </w:p>
    <w:p w:rsidR="00E475CC" w:rsidRDefault="00E475CC">
      <w:r>
        <w:tab/>
      </w:r>
      <w:r w:rsidRPr="00306BAA">
        <w:t xml:space="preserve">ПРЕДСЕДАВАЈУЋА: </w:t>
      </w:r>
      <w:r>
        <w:t xml:space="preserve">По Пословнику, господин Борко Стефановић. </w:t>
      </w:r>
    </w:p>
    <w:p w:rsidR="00E475CC" w:rsidRDefault="00E475CC">
      <w:r>
        <w:tab/>
      </w:r>
      <w:r w:rsidRPr="00306BAA">
        <w:t xml:space="preserve">Изволите. </w:t>
      </w:r>
    </w:p>
    <w:p w:rsidR="00E475CC" w:rsidRDefault="00E475CC">
      <w:r>
        <w:tab/>
        <w:t>БОРКО СТЕФАНОВИЋ: Члан 107.</w:t>
      </w:r>
    </w:p>
    <w:p w:rsidR="00E475CC" w:rsidRDefault="00E475CC">
      <w:r>
        <w:tab/>
        <w:t>Зашто члан 107? Зато што је претходни говорник изнео низ врло, врло озбиљних ружних оптужби за представнике половине грађана Србије, да хоће да сруше државу, обојене револуције и слично. А ја сам збуњен, пошто знам да неки врло утицајни западни амбасадори у ствари говоре све време да је Александар Вучић и да је СНС обојена револуција. Тако да, мени није јасно уопште зашто колега овако неукусне ствари говори о опозицији, уместо да се окрене око себе и да сачека долазак председника са Ист Ривера. Хвала.</w:t>
      </w:r>
    </w:p>
    <w:p w:rsidR="00E475CC" w:rsidRDefault="00E475CC">
      <w:r>
        <w:tab/>
      </w:r>
      <w:r w:rsidRPr="00AA138C">
        <w:t xml:space="preserve">ПРЕДСЕДАВАЈУЋА: </w:t>
      </w:r>
      <w:r>
        <w:t>Реч има министар Вулин.</w:t>
      </w:r>
    </w:p>
    <w:p w:rsidR="00E475CC" w:rsidRDefault="00E475CC">
      <w:r>
        <w:tab/>
        <w:t xml:space="preserve">АЛЕКСАНДАР ВУЛИН: Ево, трећи дан пажљиво слушам. Свашта сам чуо, само још нисам чуо ништа о буџету, ништа о ребалансу, ниједну идеју. То нисмо могли да чујемо. Ево, чујемо како добацују. </w:t>
      </w:r>
    </w:p>
    <w:p w:rsidR="00E475CC" w:rsidRDefault="00E475CC">
      <w:r>
        <w:tab/>
        <w:t>Мени је драго да ја вама изазивам толико емоција. Лепо је то, знате. Најгоре је кад је човек равнодушан, кад прођу крај вас, ни не знају ко сте. А ви знате, ја сам вам заиста захвалан на томе. Лепо је знати, посебно што имате тако те истанчане емоције. То исказујете на тако један пристојан начин. Лепо је знати.</w:t>
      </w:r>
    </w:p>
    <w:p w:rsidR="00E475CC" w:rsidRDefault="00E475CC">
      <w:r>
        <w:tab/>
        <w:t>Шта желим да кажем? Прво, господо, оружје, посебно софистицирана техника се не набавља на јавним скуповима. Не можете да чујете ни од једног Савета безбедности. Ја сам недавно био са секретаром Шојгуом, пре њега секретаром Петрушевим. Они се тиме не баве. Они се не баве продајом оружја, ни куповином оружја. Они се баве неким потпуно другим питањима. То од њих нисте могли да чујете, бар не релевантних представника.</w:t>
      </w:r>
    </w:p>
    <w:p w:rsidR="00E475CC" w:rsidRDefault="00E475CC">
      <w:r>
        <w:tab/>
        <w:t>Државе одлучују шта ће да купе, кад ће да купе и то се ради годинама. Не ради се ад хок, није тако једноставно. Лично сам учествовао у преговарању за набавку кинеских ФК3 ПВО система и то је било, рецимо, 2018. или 2019. године, а стигло је пре годину дана. То су ствари које не можете да купите. Потребно је озбиљно време, озбиљни преговори, озбиљни разговори, стручњаци се у све то укључују. Цене се мењају из милион и једног разлога, тако да не можемо ни на који начин тако да размишљамо.</w:t>
      </w:r>
    </w:p>
    <w:p w:rsidR="00E475CC" w:rsidRDefault="00E475CC">
      <w:r>
        <w:lastRenderedPageBreak/>
        <w:tab/>
        <w:t>Да ли је данас лако добити руско оружје? Јако тешко, скоро немогуће. Само да знате једну ствар, када смо својевремено, много пре сукоба у Украјини, добили кроз војно-техничку помоћ руске Т72 тенкове, одлични тенкови, требају нам, корисни, стигли су до нас, једва су стигли. Дунав је био блокиран. Прекршена је Дунавска конвенција, нису им дали да пређу. То је реалност. То је тако. Шта би ми волели или не бисмо волели.</w:t>
      </w:r>
    </w:p>
    <w:p w:rsidR="00E475CC" w:rsidRDefault="00E475CC">
      <w:r>
        <w:tab/>
        <w:t>Када смо транспортовали кипарске хеликоптере, које смо купили од Кипра, као што знате, МИ35, сјајни, фантастични, руски, али кажемо кипарски хеликоптери, од кипарске војске, једва, једва су стигли до нас. Било је генијалних идеја да их узму, да се узму од наше војске, да их отму, као што су отимали лекове за време короне, потпуно исто. Једва смо успели да их добацимо.</w:t>
      </w:r>
    </w:p>
    <w:p w:rsidR="00E475CC" w:rsidRDefault="00E475CC">
      <w:r>
        <w:tab/>
        <w:t>Дакле, није то тако једноставно. Уосталом, одлука о куповини Рафала или МИГ или било ког другог оружја, оруђа, летилице, шта год, не може се донети без одлуке Генералштаба, не може. Министар одбране не може, па чак ни врховни командант не може да нареди куповину без сагласности начелника Генералштаба. То је једноставно тако. Не може се то тек тако урадити.</w:t>
      </w:r>
    </w:p>
    <w:p w:rsidR="00E475CC" w:rsidRPr="006524E3" w:rsidRDefault="00E475CC">
      <w:r>
        <w:tab/>
        <w:t xml:space="preserve">Ове одлуке не говоре о нашој политичкој оријентацији. Извините, па ми смо купили кинески ПВО. Шта то значи? Хоћемо да постанемо члан ШОС-а? Мислим, ја бих можда и волео, искрено, ако мене питате, али то не значи што смо купили ФК3 да ћемо постати члан ШОС-а или зато што смо купили руске МИГ-ове и добили нешто из помоћи, нешто покуповали, 29. и из Белорусије, да ћемо постати члан ОДКБ. Па, не значи то то, једноставно не значи. Пратите нашу оријентацију. Ово је једина земља која није увела санкције Руској Федерацији. Ја сам поносан на то. Ово је једина земља која није упала у антируску хистерију. Ово је једина земља где се руски грађани осећају као људи. Ово је једина земља где можете да видите све руске медије. </w:t>
      </w:r>
    </w:p>
    <w:p w:rsidR="00E475CC" w:rsidRDefault="00E475CC">
      <w:r>
        <w:tab/>
        <w:t xml:space="preserve">Јел видите ваше колеге из опозиције како су одушевљени због тога? Јел видите њихове радости због тога? Они би да оду на пашњак испред америчке амбасаде и да кажу –  нема више „Раша тудеј“, укинули смо је „Спутњик“, добро је. Зато пазите, водите рачуна о томе када нас критикујете с ким нас критикујете и на који начин нас критикујете. Није ова власт у Скупштини измислила </w:t>
      </w:r>
      <w:r>
        <w:rPr>
          <w:lang w:val="en-US"/>
        </w:rPr>
        <w:t>LGBTQ</w:t>
      </w:r>
      <w:r>
        <w:t xml:space="preserve">, како год да се зове, заставу. То су урадиле ваше колеге, што се не окрене, прича с неким, неће да се окрене да вам каже да је он то урадио и да је поносан на то. Да се ја питам, апсолутно бих одговарао за то по закону зато што је скрнављење угледа ове институције. </w:t>
      </w:r>
    </w:p>
    <w:p w:rsidR="00E475CC" w:rsidRPr="00972FA0" w:rsidRDefault="00E475CC">
      <w:r>
        <w:tab/>
        <w:t xml:space="preserve">(Драгана Ракић: Председница Скупштине је </w:t>
      </w:r>
      <w:r>
        <w:rPr>
          <w:lang w:val="en-US"/>
        </w:rPr>
        <w:t>LGBT.</w:t>
      </w:r>
      <w:r>
        <w:t>)</w:t>
      </w:r>
    </w:p>
    <w:p w:rsidR="00E475CC" w:rsidRDefault="00E475CC">
      <w:r>
        <w:tab/>
        <w:t>Госпођо, јако поштујем ваше године, госпођо, веома поштујем ваше године. Мајка ме је научила да се не свађам са госпођама у вашим годинама и ја то поштујем. Молим вас немојте.</w:t>
      </w:r>
    </w:p>
    <w:p w:rsidR="00E475CC" w:rsidRDefault="00E475CC">
      <w:r>
        <w:tab/>
        <w:t xml:space="preserve">Дакле, шта хоћу да вам кажем? Свако има право на своје сексуално опредељење и ово је слободна земља, али нико нема право да измисли </w:t>
      </w:r>
      <w:r>
        <w:rPr>
          <w:lang w:val="en-US"/>
        </w:rPr>
        <w:t>LGBT</w:t>
      </w:r>
      <w:r>
        <w:t xml:space="preserve"> или било коју другу заставу на Скупштини. Нико нема право да стави руску заставу на Скупштину. Нема право да стави америчку заставу на Скупштину, нема право да стави </w:t>
      </w:r>
      <w:r>
        <w:rPr>
          <w:lang w:val="en-US"/>
        </w:rPr>
        <w:t>LGBTQ</w:t>
      </w:r>
      <w:r>
        <w:t xml:space="preserve"> заставу на Скупштину. Може само српску и зна се ко може да је стави. Немојте да покушавате да подмећете тако нешто. Молим вас, имам велико поштовање за вас лично, за ваше године, за ваше животно искуство. Не желим да се свађам са вама. Молим вас, тако се и ви понашајте. Немојте никако другачије. </w:t>
      </w:r>
    </w:p>
    <w:p w:rsidR="00E475CC" w:rsidRDefault="00E475CC">
      <w:r>
        <w:tab/>
        <w:t xml:space="preserve">Дакле, то са заставама расправите, а треба расправити и са нашим правосуђем, и то се апсолутно слажем са вама да треба расправити, да треба радити по том питању. </w:t>
      </w:r>
    </w:p>
    <w:p w:rsidR="00E475CC" w:rsidRDefault="00E475CC">
      <w:r>
        <w:tab/>
        <w:t xml:space="preserve">Да, потпуно сте у праву. Треба улагати више у образовање, али бојим се да је за неке потпуно касно. Овде је господин Алексић који нам свима држи предавање. Човек зна све, </w:t>
      </w:r>
      <w:r>
        <w:lastRenderedPageBreak/>
        <w:t xml:space="preserve">зна економију, зна војску, зна филозофију. Да смо на време улагали у ваше образовање, не бисте прву годину средње школе завршили са просечном оценом 2.50. Каже, прве две 3.40, трећа 2.50, извините, четврти разред просечна оцена 2.86. Богами, ни на факултету није био лош, просечна оцена после 10 година студирања 6.33. Не зна се ко му је дао седмицу. Седмицу нису успели да пронађу. Ове шестице знамо шта су. </w:t>
      </w:r>
    </w:p>
    <w:p w:rsidR="00E475CC" w:rsidRDefault="00E475CC">
      <w:r>
        <w:tab/>
        <w:t xml:space="preserve">Значи, нема потребе за овом виком. Ја вам само помажем. Ја кажем да сте у праву. Треба улагати више у образовање, али је за неке, бојим се, прекасно. Једноставно је тако. </w:t>
      </w:r>
    </w:p>
    <w:p w:rsidR="00E475CC" w:rsidRDefault="00E475CC">
      <w:r>
        <w:tab/>
        <w:t xml:space="preserve">Одмах да вам кажем, ја сам у животу добио одликовање од владике бихаћко-петровачког Сергија, од српског патријарха Иринеја, од председника Републике Српске и добио сам одликовање од председника Руске Федерације. Као што видите, добио сам одликовање од људи који су Срби или који воле Србију и ту нема ни мало контрадикторности. Мени је било јако лако да заслужим орден од Владимира Путина зато што тамо пише „за чување, побољшавање, јачање пријатељства између Србије и Русије“. То је лако, знате? И Србија и Русија не признају Косово. И Србија и Русија нису чланице НАТО пакта. И Србија и Русија хоће да Република Српска буде слободна у складу са Дејтонским споразумом. Погледајте како је лако радити на развоју и очувању односа између Србије и Русије. </w:t>
      </w:r>
    </w:p>
    <w:p w:rsidR="00E475CC" w:rsidRDefault="00E475CC">
      <w:r>
        <w:tab/>
        <w:t>Како ли ви правдате себе када одлазите у америчку, немачку, француску амбасаду? Како ви правдате себе када пљујете своје власти и тражите да се овде спроведе обојена револуција, да нам уведу санкције? Како ви то правдате, то ме живо занима?</w:t>
      </w:r>
    </w:p>
    <w:p w:rsidR="00E475CC" w:rsidRDefault="00E475CC">
      <w:r>
        <w:tab/>
        <w:t xml:space="preserve">Имали смо овде прилику да слушамо и господина Поноша који се хвали својим везама са ЦИА, хвали се својим везама са страним службама, а да је чињеница све што је рекао и овај пут му заиста верујем, јесте у праву, наравно да је „Викиликс“ ту да </w:t>
      </w:r>
      <w:bookmarkStart w:id="0" w:name="_GoBack"/>
      <w:bookmarkEnd w:id="0"/>
      <w:r>
        <w:t>све то потврди. Уосталом, како је рекао господин Понош када је постао начелник Генералштаба, говорећи о НАТО агресији, није се определио да је НАТО агресија, али је рекао да треба да гледамо у будућност, а не у прошлост, и то је била сва њихова филозофија.</w:t>
      </w:r>
    </w:p>
    <w:p w:rsidR="00E475CC" w:rsidRDefault="00E475CC">
      <w:r>
        <w:tab/>
        <w:t xml:space="preserve">Господо, слушао сам вас данима, о буџету ништа рекли нисте, извикали сте се, извређали сте кога сте могли, довели сте Скупштину до тога да овде нема сукоба идеологија, програма, идеја, већ искључиво личних увреда и баш ничега другог и зато, господо, хвала вам много. Хвала лепо. </w:t>
      </w:r>
    </w:p>
    <w:p w:rsidR="00E475CC" w:rsidRDefault="00E475CC">
      <w:r>
        <w:tab/>
      </w:r>
      <w:r w:rsidRPr="00D52AB6">
        <w:t xml:space="preserve">ПРЕДСЕДАВАЈУЋА: </w:t>
      </w:r>
      <w:r>
        <w:t xml:space="preserve">Иначе, време је истекло. </w:t>
      </w:r>
    </w:p>
    <w:p w:rsidR="00E475CC" w:rsidRDefault="00E475CC">
      <w:r>
        <w:tab/>
        <w:t>Сагласно члану 98. став 4. Пословника, закључујем заједнички начелни и јединствени претрес о предлозима аката из тачака 1. до 7. дневног реда.</w:t>
      </w:r>
    </w:p>
    <w:p w:rsidR="00E475CC" w:rsidRDefault="00E475CC">
      <w:r>
        <w:tab/>
        <w:t xml:space="preserve">С обзиром да нисмо продужили време у 16.00 часова, завршавам ову седницу и видимо се сутра у 10.00 часова. </w:t>
      </w:r>
    </w:p>
    <w:p w:rsidR="00E475CC" w:rsidRDefault="00E475CC"/>
    <w:p w:rsidR="00E475CC" w:rsidRDefault="00E475CC"/>
    <w:p w:rsidR="00E475CC" w:rsidRPr="009E5AE1" w:rsidRDefault="00E475CC">
      <w:r>
        <w:tab/>
        <w:t>(Седница је прекинута у 18.00 часова.)</w:t>
      </w:r>
    </w:p>
    <w:p w:rsidR="00D7605B" w:rsidRDefault="00D7605B"/>
    <w:sectPr w:rsidR="00D7605B" w:rsidSect="003638B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08"/>
    <w:rsid w:val="00121770"/>
    <w:rsid w:val="00502C08"/>
    <w:rsid w:val="005545E5"/>
    <w:rsid w:val="009B5F6B"/>
    <w:rsid w:val="00B25565"/>
    <w:rsid w:val="00D7605B"/>
    <w:rsid w:val="00E475CC"/>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80DD"/>
  <w15:chartTrackingRefBased/>
  <w15:docId w15:val="{C90A6FD6-4B97-4462-B741-89EF55BB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87</Pages>
  <Words>44726</Words>
  <Characters>254944</Characters>
  <Application>Microsoft Office Word</Application>
  <DocSecurity>0</DocSecurity>
  <Lines>2124</Lines>
  <Paragraphs>598</Paragraphs>
  <ScaleCrop>false</ScaleCrop>
  <Company/>
  <LinksUpToDate>false</LinksUpToDate>
  <CharactersWithSpaces>299072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6</cp:revision>
  <dcterms:created xsi:type="dcterms:W3CDTF">2024-09-26T06:51:00Z</dcterms:created>
  <dcterms:modified xsi:type="dcterms:W3CDTF">2024-09-26T07:00:00Z</dcterms:modified>
</cp:coreProperties>
</file>